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ED5B0E" w14:textId="77777777" w:rsidR="00594B1F" w:rsidRPr="00A27147" w:rsidRDefault="002358D7" w:rsidP="00EB2914">
      <w:pPr>
        <w:spacing w:line="240" w:lineRule="auto"/>
        <w:jc w:val="center"/>
        <w:rPr>
          <w:b/>
          <w:sz w:val="32"/>
          <w:szCs w:val="32"/>
        </w:rPr>
      </w:pPr>
      <w:r w:rsidRPr="00A27147">
        <w:rPr>
          <w:b/>
          <w:sz w:val="32"/>
          <w:szCs w:val="32"/>
        </w:rPr>
        <w:t>RAJIB ASH</w:t>
      </w:r>
    </w:p>
    <w:p w14:paraId="1ECAD5B8" w14:textId="53C7DCC6" w:rsidR="002358D7" w:rsidRPr="00D90BC8" w:rsidRDefault="002358D7" w:rsidP="00D90BC8">
      <w:pPr>
        <w:spacing w:line="240" w:lineRule="auto"/>
        <w:jc w:val="center"/>
        <w:rPr>
          <w:b/>
        </w:rPr>
      </w:pPr>
      <w:r w:rsidRPr="00D90BC8">
        <w:rPr>
          <w:b/>
          <w:bCs/>
        </w:rPr>
        <w:t xml:space="preserve">147, </w:t>
      </w:r>
      <w:r w:rsidR="003B52A9">
        <w:rPr>
          <w:rFonts w:ascii="Arial" w:hAnsi="Arial" w:cs="Arial"/>
          <w:b/>
          <w:bCs/>
          <w:color w:val="1B1B1B"/>
          <w:sz w:val="17"/>
          <w:szCs w:val="17"/>
          <w:shd w:val="clear" w:color="auto" w:fill="FFFFFF"/>
        </w:rPr>
        <w:t>Village</w:t>
      </w:r>
      <w:r w:rsidR="003B52A9">
        <w:rPr>
          <w:rFonts w:ascii="Arial" w:hAnsi="Arial" w:cs="Arial"/>
          <w:b/>
          <w:bCs/>
          <w:color w:val="1B1B1B"/>
          <w:sz w:val="17"/>
          <w:szCs w:val="17"/>
          <w:shd w:val="clear" w:color="auto" w:fill="FFFFFF"/>
        </w:rPr>
        <w:t xml:space="preserve"> : </w:t>
      </w:r>
      <w:r w:rsidRPr="00D90BC8">
        <w:rPr>
          <w:b/>
          <w:bCs/>
        </w:rPr>
        <w:t>Sukantanagar,</w:t>
      </w:r>
      <w:r w:rsidR="003B52A9">
        <w:rPr>
          <w:b/>
          <w:bCs/>
        </w:rPr>
        <w:t>Po:</w:t>
      </w:r>
      <w:r w:rsidRPr="00D90BC8">
        <w:rPr>
          <w:b/>
          <w:bCs/>
        </w:rPr>
        <w:t xml:space="preserve"> Bhadreswar, </w:t>
      </w:r>
      <w:r w:rsidR="004018BA">
        <w:rPr>
          <w:b/>
          <w:bCs/>
        </w:rPr>
        <w:t xml:space="preserve">Ps: </w:t>
      </w:r>
      <w:r w:rsidRPr="00D90BC8">
        <w:rPr>
          <w:b/>
          <w:bCs/>
        </w:rPr>
        <w:t xml:space="preserve">Angus, </w:t>
      </w:r>
      <w:r w:rsidR="004018BA">
        <w:rPr>
          <w:b/>
          <w:bCs/>
        </w:rPr>
        <w:t xml:space="preserve">Dis: </w:t>
      </w:r>
      <w:r w:rsidRPr="00D90BC8">
        <w:rPr>
          <w:b/>
          <w:bCs/>
        </w:rPr>
        <w:t>Hooghly, Pin-712221</w:t>
      </w:r>
      <w:r w:rsidR="007E538E">
        <w:rPr>
          <w:b/>
          <w:bCs/>
        </w:rPr>
        <w:t xml:space="preserve"> (W.B)</w:t>
      </w:r>
      <w:r w:rsidRPr="00D90BC8">
        <w:rPr>
          <w:b/>
          <w:bCs/>
        </w:rPr>
        <w:t>.</w:t>
      </w:r>
    </w:p>
    <w:p w14:paraId="6675BF12" w14:textId="77777777" w:rsidR="00F54392" w:rsidRPr="00D90BC8" w:rsidRDefault="002358D7" w:rsidP="00EB2914">
      <w:pPr>
        <w:tabs>
          <w:tab w:val="center" w:pos="4873"/>
          <w:tab w:val="right" w:pos="9026"/>
        </w:tabs>
        <w:spacing w:line="240" w:lineRule="auto"/>
        <w:ind w:left="720"/>
        <w:rPr>
          <w:b/>
        </w:rPr>
      </w:pPr>
      <w:r w:rsidRPr="00D90BC8">
        <w:rPr>
          <w:b/>
        </w:rPr>
        <w:tab/>
        <w:t>Cell-</w:t>
      </w:r>
      <w:r w:rsidR="00141150">
        <w:rPr>
          <w:b/>
        </w:rPr>
        <w:t>8777478344</w:t>
      </w:r>
      <w:r w:rsidR="00D90BC8">
        <w:rPr>
          <w:b/>
        </w:rPr>
        <w:t>-</w:t>
      </w:r>
      <w:r w:rsidRPr="00D90BC8">
        <w:rPr>
          <w:b/>
        </w:rPr>
        <w:t>Email- rajibash@</w:t>
      </w:r>
      <w:r w:rsidR="005264FF">
        <w:rPr>
          <w:b/>
        </w:rPr>
        <w:t>hotmail</w:t>
      </w:r>
      <w:r w:rsidRPr="00D90BC8">
        <w:rPr>
          <w:b/>
        </w:rPr>
        <w:t>.com</w:t>
      </w:r>
      <w:r w:rsidRPr="00D90BC8">
        <w:rPr>
          <w:b/>
        </w:rPr>
        <w:tab/>
      </w:r>
    </w:p>
    <w:p w14:paraId="4E2FFD77" w14:textId="77777777" w:rsidR="002358D7" w:rsidRPr="00725900" w:rsidRDefault="002358D7" w:rsidP="00EB2914">
      <w:pPr>
        <w:spacing w:line="240" w:lineRule="auto"/>
        <w:jc w:val="center"/>
        <w:rPr>
          <w:rFonts w:cs="Times New Roman"/>
        </w:rPr>
      </w:pPr>
      <w:r w:rsidRPr="00151E5D">
        <w:rPr>
          <w:b/>
        </w:rPr>
        <w:t>Objective-</w:t>
      </w:r>
      <w:r w:rsidR="00725900" w:rsidRPr="00D90BC8">
        <w:rPr>
          <w:rFonts w:cs="Times New Roman"/>
          <w:b/>
          <w:u w:val="single"/>
        </w:rPr>
        <w:t>To obtain a challenging position providing career growth.</w:t>
      </w:r>
    </w:p>
    <w:p w14:paraId="221B9599" w14:textId="77777777" w:rsidR="006E6AAA" w:rsidRDefault="006E6AAA" w:rsidP="006E6AAA">
      <w:pPr>
        <w:spacing w:line="240" w:lineRule="auto"/>
        <w:rPr>
          <w:b/>
        </w:rPr>
      </w:pPr>
      <w:r w:rsidRPr="003715C9">
        <w:rPr>
          <w:b/>
        </w:rPr>
        <w:t>Educational background-</w:t>
      </w:r>
    </w:p>
    <w:tbl>
      <w:tblPr>
        <w:tblW w:w="10361" w:type="dxa"/>
        <w:tblInd w:w="-443" w:type="dxa"/>
        <w:tblLook w:val="04A0" w:firstRow="1" w:lastRow="0" w:firstColumn="1" w:lastColumn="0" w:noHBand="0" w:noVBand="1"/>
      </w:tblPr>
      <w:tblGrid>
        <w:gridCol w:w="2593"/>
        <w:gridCol w:w="1814"/>
        <w:gridCol w:w="4075"/>
        <w:gridCol w:w="945"/>
        <w:gridCol w:w="934"/>
      </w:tblGrid>
      <w:tr w:rsidR="006E6AAA" w:rsidRPr="002D679B" w14:paraId="67C0BCFB" w14:textId="77777777" w:rsidTr="000E5AEF">
        <w:trPr>
          <w:trHeight w:val="257"/>
        </w:trPr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6E07B" w14:textId="77777777" w:rsidR="006E6AAA" w:rsidRPr="002D679B" w:rsidRDefault="006E6AAA" w:rsidP="00EE705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Education details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E969E" w14:textId="77777777" w:rsidR="006E6AAA" w:rsidRPr="002D679B" w:rsidRDefault="006E6AAA" w:rsidP="00EE705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Board / University</w:t>
            </w:r>
          </w:p>
        </w:tc>
        <w:tc>
          <w:tcPr>
            <w:tcW w:w="4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4ED42" w14:textId="77777777" w:rsidR="006E6AAA" w:rsidRPr="002D679B" w:rsidRDefault="006E6AAA" w:rsidP="00EE705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Year of passing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EF037" w14:textId="77777777" w:rsidR="006E6AAA" w:rsidRPr="002D679B" w:rsidRDefault="006E6AAA" w:rsidP="00EE705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Division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255C1" w14:textId="77777777" w:rsidR="006E6AAA" w:rsidRPr="002D679B" w:rsidRDefault="006E6AAA" w:rsidP="00EE705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% of Marks</w:t>
            </w:r>
          </w:p>
        </w:tc>
      </w:tr>
      <w:tr w:rsidR="006E6AAA" w:rsidRPr="002D679B" w14:paraId="5E0A2AA7" w14:textId="77777777" w:rsidTr="000E5AEF">
        <w:trPr>
          <w:trHeight w:val="257"/>
        </w:trPr>
        <w:tc>
          <w:tcPr>
            <w:tcW w:w="2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ECA4A" w14:textId="66512E8F" w:rsidR="006E6AAA" w:rsidRPr="00484534" w:rsidRDefault="00484534" w:rsidP="00EE705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484534">
              <w:rPr>
                <w:rFonts w:ascii="Arial" w:hAnsi="Arial" w:cs="Arial"/>
                <w:b/>
                <w:color w:val="212529"/>
                <w:sz w:val="18"/>
                <w:szCs w:val="18"/>
                <w:shd w:val="clear" w:color="auto" w:fill="FFFFFF"/>
              </w:rPr>
              <w:t>10th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36250" w14:textId="77777777" w:rsidR="006E6AAA" w:rsidRPr="002D679B" w:rsidRDefault="006E6AAA" w:rsidP="00EE705C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2D679B">
              <w:rPr>
                <w:rFonts w:eastAsia="Times New Roman" w:cs="Times New Roman"/>
                <w:color w:val="000000"/>
              </w:rPr>
              <w:t xml:space="preserve">W.B.B.S.E </w:t>
            </w:r>
          </w:p>
        </w:tc>
        <w:tc>
          <w:tcPr>
            <w:tcW w:w="4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F39FB" w14:textId="4915D428" w:rsidR="006E6AAA" w:rsidRPr="002D679B" w:rsidRDefault="00F15575" w:rsidP="00EE7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Jun-</w:t>
            </w:r>
            <w:r w:rsidR="006E6AAA" w:rsidRPr="002D679B">
              <w:rPr>
                <w:rFonts w:eastAsia="Times New Roman" w:cs="Times New Roman"/>
                <w:b/>
                <w:bCs/>
                <w:color w:val="000000"/>
              </w:rPr>
              <w:t>1994</w:t>
            </w:r>
            <w:r>
              <w:rPr>
                <w:rFonts w:eastAsia="Times New Roman" w:cs="Times New Roman"/>
                <w:b/>
                <w:bCs/>
                <w:color w:val="000000"/>
              </w:rPr>
              <w:t xml:space="preserve"> to July</w:t>
            </w:r>
            <w:r>
              <w:rPr>
                <w:rFonts w:eastAsia="Times New Roman" w:cs="Times New Roman"/>
                <w:b/>
                <w:bCs/>
                <w:color w:val="000000"/>
              </w:rPr>
              <w:t>-</w:t>
            </w:r>
            <w:r>
              <w:rPr>
                <w:rFonts w:eastAsia="Times New Roman" w:cs="Times New Roman"/>
                <w:b/>
                <w:bCs/>
                <w:color w:val="000000"/>
              </w:rPr>
              <w:t>1995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01E63" w14:textId="77777777" w:rsidR="006E6AAA" w:rsidRPr="002D679B" w:rsidRDefault="006E6AAA" w:rsidP="00EE7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I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A99C6" w14:textId="77777777" w:rsidR="006E6AAA" w:rsidRPr="002D679B" w:rsidRDefault="006E6AAA" w:rsidP="00EE7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65.33</w:t>
            </w:r>
          </w:p>
        </w:tc>
      </w:tr>
      <w:tr w:rsidR="006E6AAA" w:rsidRPr="002D679B" w14:paraId="2A7E1923" w14:textId="77777777" w:rsidTr="000E5AEF">
        <w:trPr>
          <w:trHeight w:val="257"/>
        </w:trPr>
        <w:tc>
          <w:tcPr>
            <w:tcW w:w="2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32DE5" w14:textId="673923C1" w:rsidR="006E6AAA" w:rsidRPr="00484534" w:rsidRDefault="00484534" w:rsidP="00EE705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484534">
              <w:rPr>
                <w:rFonts w:ascii="Arial" w:hAnsi="Arial" w:cs="Arial"/>
                <w:b/>
                <w:color w:val="212529"/>
                <w:sz w:val="18"/>
                <w:szCs w:val="18"/>
                <w:shd w:val="clear" w:color="auto" w:fill="FFFFFF"/>
              </w:rPr>
              <w:t>12th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4933E" w14:textId="77777777" w:rsidR="006E6AAA" w:rsidRPr="002D679B" w:rsidRDefault="006E6AAA" w:rsidP="00EE705C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2D679B">
              <w:rPr>
                <w:rFonts w:eastAsia="Times New Roman" w:cs="Times New Roman"/>
                <w:color w:val="000000"/>
              </w:rPr>
              <w:t>W.B.H.S.E</w:t>
            </w:r>
          </w:p>
        </w:tc>
        <w:tc>
          <w:tcPr>
            <w:tcW w:w="4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17E54" w14:textId="0E79ECA4" w:rsidR="006E6AAA" w:rsidRPr="002D679B" w:rsidRDefault="00F15575" w:rsidP="00EE7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August-</w:t>
            </w:r>
            <w:r w:rsidR="00252AFC">
              <w:rPr>
                <w:rFonts w:eastAsia="Times New Roman" w:cs="Times New Roman"/>
                <w:b/>
                <w:bCs/>
                <w:color w:val="000000"/>
              </w:rPr>
              <w:t>1995</w:t>
            </w:r>
            <w:r>
              <w:rPr>
                <w:rFonts w:eastAsia="Times New Roman" w:cs="Times New Roman"/>
                <w:b/>
                <w:bCs/>
                <w:color w:val="000000"/>
              </w:rPr>
              <w:t xml:space="preserve"> to</w:t>
            </w:r>
            <w:r w:rsidR="000E5AEF">
              <w:rPr>
                <w:rFonts w:eastAsia="Times New Roman" w:cs="Times New Roman"/>
                <w:b/>
                <w:bCs/>
                <w:color w:val="000000"/>
              </w:rPr>
              <w:t xml:space="preserve"> March-</w:t>
            </w:r>
            <w:r w:rsidR="00252AFC">
              <w:rPr>
                <w:rFonts w:eastAsia="Times New Roman" w:cs="Times New Roman"/>
                <w:b/>
                <w:bCs/>
                <w:color w:val="000000"/>
              </w:rPr>
              <w:t>1996</w:t>
            </w:r>
            <w:r>
              <w:rPr>
                <w:rFonts w:eastAsia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816F6" w14:textId="77777777" w:rsidR="006E6AAA" w:rsidRPr="002D679B" w:rsidRDefault="006E6AAA" w:rsidP="00EE7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I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5A8EC" w14:textId="77777777" w:rsidR="006E6AAA" w:rsidRPr="002D679B" w:rsidRDefault="006E6AAA" w:rsidP="00EE7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61</w:t>
            </w:r>
          </w:p>
        </w:tc>
      </w:tr>
      <w:tr w:rsidR="006E6AAA" w:rsidRPr="002D679B" w14:paraId="6C9E5E1A" w14:textId="77777777" w:rsidTr="000E5AEF">
        <w:trPr>
          <w:trHeight w:val="257"/>
        </w:trPr>
        <w:tc>
          <w:tcPr>
            <w:tcW w:w="2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71E6B" w14:textId="77777777" w:rsidR="006E6AAA" w:rsidRPr="002D679B" w:rsidRDefault="006E6AAA" w:rsidP="00EE705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Honours (Chemistry)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6CC62" w14:textId="77777777" w:rsidR="006E6AAA" w:rsidRPr="002D679B" w:rsidRDefault="006E6AAA" w:rsidP="00EE705C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2D679B">
              <w:rPr>
                <w:rFonts w:eastAsia="Times New Roman" w:cs="Times New Roman"/>
                <w:color w:val="000000"/>
              </w:rPr>
              <w:t xml:space="preserve">(BU) </w:t>
            </w:r>
          </w:p>
        </w:tc>
        <w:tc>
          <w:tcPr>
            <w:tcW w:w="4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B9973" w14:textId="77A96445" w:rsidR="006E6AAA" w:rsidRPr="002D679B" w:rsidRDefault="000E5AEF" w:rsidP="00EE7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August-</w:t>
            </w:r>
            <w:r w:rsidR="00252AFC">
              <w:rPr>
                <w:rFonts w:eastAsia="Times New Roman" w:cs="Times New Roman"/>
                <w:b/>
                <w:bCs/>
                <w:color w:val="000000"/>
              </w:rPr>
              <w:t>1997</w:t>
            </w:r>
            <w:r>
              <w:rPr>
                <w:rFonts w:eastAsia="Times New Roman" w:cs="Times New Roman"/>
                <w:b/>
                <w:bCs/>
                <w:color w:val="000000"/>
              </w:rPr>
              <w:t xml:space="preserve"> to March-1998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C66A" w14:textId="77777777" w:rsidR="006E6AAA" w:rsidRPr="002D679B" w:rsidRDefault="006E6AAA" w:rsidP="00EE7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II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AB13D" w14:textId="77777777" w:rsidR="006E6AAA" w:rsidRPr="002D679B" w:rsidRDefault="006E6AAA" w:rsidP="00EE70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D679B">
              <w:rPr>
                <w:rFonts w:eastAsia="Times New Roman" w:cs="Times New Roman"/>
                <w:b/>
                <w:bCs/>
                <w:color w:val="000000"/>
              </w:rPr>
              <w:t>51</w:t>
            </w:r>
          </w:p>
        </w:tc>
      </w:tr>
    </w:tbl>
    <w:p w14:paraId="128D0FB2" w14:textId="77777777" w:rsidR="006E6AAA" w:rsidRDefault="006E6AAA" w:rsidP="00EB2914">
      <w:pPr>
        <w:spacing w:line="240" w:lineRule="auto"/>
        <w:rPr>
          <w:b/>
        </w:rPr>
      </w:pPr>
    </w:p>
    <w:p w14:paraId="489FEA11" w14:textId="77777777" w:rsidR="00F54392" w:rsidRDefault="002358D7" w:rsidP="00EB2914">
      <w:pPr>
        <w:spacing w:line="240" w:lineRule="auto"/>
        <w:rPr>
          <w:b/>
        </w:rPr>
      </w:pPr>
      <w:r>
        <w:rPr>
          <w:b/>
        </w:rPr>
        <w:t>Professional track:</w:t>
      </w:r>
      <w:bookmarkStart w:id="0" w:name="_GoBack"/>
      <w:bookmarkEnd w:id="0"/>
    </w:p>
    <w:p w14:paraId="39E3762D" w14:textId="77777777" w:rsidR="00D779C5" w:rsidRPr="00EB2914" w:rsidRDefault="00EC0B32" w:rsidP="00EB2914">
      <w:pPr>
        <w:pStyle w:val="ListParagraph"/>
        <w:numPr>
          <w:ilvl w:val="0"/>
          <w:numId w:val="21"/>
        </w:numPr>
        <w:spacing w:line="240" w:lineRule="auto"/>
        <w:rPr>
          <w:b/>
        </w:rPr>
      </w:pPr>
      <w:r w:rsidRPr="00EB2914">
        <w:rPr>
          <w:b/>
        </w:rPr>
        <w:t>Started Pharmaceutical</w:t>
      </w:r>
      <w:r w:rsidR="00D779C5" w:rsidRPr="00EB2914">
        <w:rPr>
          <w:b/>
        </w:rPr>
        <w:t xml:space="preserve"> career in the year of 13</w:t>
      </w:r>
      <w:r w:rsidR="00D779C5" w:rsidRPr="00EB2914">
        <w:rPr>
          <w:b/>
          <w:vertAlign w:val="superscript"/>
        </w:rPr>
        <w:t>th</w:t>
      </w:r>
      <w:r w:rsidR="00D779C5" w:rsidRPr="00EB2914">
        <w:rPr>
          <w:b/>
        </w:rPr>
        <w:t xml:space="preserve"> March 2000.</w:t>
      </w:r>
    </w:p>
    <w:p w14:paraId="66397AAE" w14:textId="77777777" w:rsidR="00141150" w:rsidRDefault="007F3282" w:rsidP="00141150">
      <w:pPr>
        <w:spacing w:line="240" w:lineRule="auto"/>
        <w:rPr>
          <w:b/>
        </w:rPr>
      </w:pPr>
      <w:r>
        <w:rPr>
          <w:b/>
        </w:rPr>
        <w:t xml:space="preserve">Company worked for- </w:t>
      </w:r>
      <w:r w:rsidR="00B4640C">
        <w:rPr>
          <w:b/>
        </w:rPr>
        <w:t>Cipla Ltd</w:t>
      </w:r>
      <w:r>
        <w:rPr>
          <w:b/>
        </w:rPr>
        <w:t>/ Meyer Organics (P</w:t>
      </w:r>
      <w:r w:rsidR="00EC0B32">
        <w:rPr>
          <w:b/>
        </w:rPr>
        <w:t>) Ltd</w:t>
      </w:r>
      <w:r>
        <w:rPr>
          <w:b/>
        </w:rPr>
        <w:t>/</w:t>
      </w:r>
      <w:r w:rsidR="00B4640C">
        <w:rPr>
          <w:b/>
        </w:rPr>
        <w:t>Alkem Lab Ltd</w:t>
      </w:r>
    </w:p>
    <w:p w14:paraId="4624595A" w14:textId="77777777" w:rsidR="002358D7" w:rsidRDefault="00A21611" w:rsidP="00141150">
      <w:pPr>
        <w:spacing w:line="240" w:lineRule="auto"/>
      </w:pPr>
      <w:r w:rsidRPr="00141150">
        <w:rPr>
          <w:b/>
        </w:rPr>
        <w:t>Total Experience</w:t>
      </w:r>
      <w:r>
        <w:t xml:space="preserve"> in sales &amp; Marketing – </w:t>
      </w:r>
      <w:r w:rsidR="003964B0">
        <w:rPr>
          <w:b/>
        </w:rPr>
        <w:t>1</w:t>
      </w:r>
      <w:r w:rsidR="005264FF">
        <w:rPr>
          <w:b/>
        </w:rPr>
        <w:t>9</w:t>
      </w:r>
      <w:r w:rsidRPr="008D0783">
        <w:rPr>
          <w:b/>
        </w:rPr>
        <w:t xml:space="preserve"> Years</w:t>
      </w:r>
      <w:r w:rsidR="0016551A">
        <w:rPr>
          <w:b/>
        </w:rPr>
        <w:t xml:space="preserve"> (+)</w:t>
      </w:r>
      <w:r w:rsidRPr="008D0783">
        <w:rPr>
          <w:b/>
        </w:rPr>
        <w:t>.</w:t>
      </w:r>
    </w:p>
    <w:p w14:paraId="7B8499FF" w14:textId="77777777" w:rsidR="00A21611" w:rsidRDefault="00A21611" w:rsidP="00EB2914">
      <w:pPr>
        <w:pStyle w:val="ListParagraph"/>
        <w:numPr>
          <w:ilvl w:val="0"/>
          <w:numId w:val="1"/>
        </w:numPr>
        <w:spacing w:line="240" w:lineRule="auto"/>
      </w:pPr>
      <w:r>
        <w:t>As Medical Representative worked –</w:t>
      </w:r>
      <w:r w:rsidR="00553F71" w:rsidRPr="008D0783">
        <w:rPr>
          <w:b/>
        </w:rPr>
        <w:t>6</w:t>
      </w:r>
      <w:r w:rsidR="0016551A" w:rsidRPr="008D0783">
        <w:rPr>
          <w:b/>
        </w:rPr>
        <w:t>Years</w:t>
      </w:r>
      <w:r w:rsidR="0016551A">
        <w:rPr>
          <w:b/>
        </w:rPr>
        <w:t xml:space="preserve"> (</w:t>
      </w:r>
      <w:r w:rsidR="008D0783">
        <w:rPr>
          <w:b/>
        </w:rPr>
        <w:t>Alkem Lab Ltd + Meyer Organics).</w:t>
      </w:r>
    </w:p>
    <w:p w14:paraId="2914D6B5" w14:textId="77777777" w:rsidR="00D779C5" w:rsidRPr="008D0783" w:rsidRDefault="00A21611" w:rsidP="00EB2914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8D0783">
        <w:rPr>
          <w:b/>
        </w:rPr>
        <w:t>As Ma</w:t>
      </w:r>
      <w:r w:rsidR="00733299" w:rsidRPr="008D0783">
        <w:rPr>
          <w:b/>
        </w:rPr>
        <w:t>nager work Experience- 11 Years (with additional assignment with Therapy – 1 Yr HR+ 6 Months as Cluster operation as a support system for West Bengal Region business &amp;</w:t>
      </w:r>
      <w:r w:rsidR="008D0783">
        <w:rPr>
          <w:b/>
        </w:rPr>
        <w:t xml:space="preserve"> profitability)</w:t>
      </w:r>
    </w:p>
    <w:p w14:paraId="1F7D9607" w14:textId="77777777" w:rsidR="0065716E" w:rsidRPr="003B5496" w:rsidRDefault="0065716E" w:rsidP="00EB2914">
      <w:pPr>
        <w:spacing w:line="240" w:lineRule="auto"/>
      </w:pPr>
      <w:r w:rsidRPr="003B5496">
        <w:rPr>
          <w:b/>
        </w:rPr>
        <w:t xml:space="preserve">Company wise work </w:t>
      </w:r>
      <w:r w:rsidR="00565CE9" w:rsidRPr="003B5496">
        <w:rPr>
          <w:b/>
        </w:rPr>
        <w:t>details with HQ &amp; reason of leaving</w:t>
      </w:r>
      <w:r w:rsidRPr="003B5496">
        <w:rPr>
          <w:b/>
        </w:rPr>
        <w:t>-</w:t>
      </w:r>
    </w:p>
    <w:tbl>
      <w:tblPr>
        <w:tblStyle w:val="TableGrid"/>
        <w:tblW w:w="10957" w:type="dxa"/>
        <w:tblInd w:w="-792" w:type="dxa"/>
        <w:tblLook w:val="04A0" w:firstRow="1" w:lastRow="0" w:firstColumn="1" w:lastColumn="0" w:noHBand="0" w:noVBand="1"/>
      </w:tblPr>
      <w:tblGrid>
        <w:gridCol w:w="2020"/>
        <w:gridCol w:w="1264"/>
        <w:gridCol w:w="1753"/>
        <w:gridCol w:w="1800"/>
        <w:gridCol w:w="4120"/>
      </w:tblGrid>
      <w:tr w:rsidR="002D7B91" w14:paraId="01ED30E6" w14:textId="77777777" w:rsidTr="00946F47">
        <w:trPr>
          <w:trHeight w:val="347"/>
        </w:trPr>
        <w:tc>
          <w:tcPr>
            <w:tcW w:w="2020" w:type="dxa"/>
          </w:tcPr>
          <w:p w14:paraId="2FF14DD4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Organization Name</w:t>
            </w:r>
          </w:p>
        </w:tc>
        <w:tc>
          <w:tcPr>
            <w:tcW w:w="1264" w:type="dxa"/>
          </w:tcPr>
          <w:p w14:paraId="57439C33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Year of work</w:t>
            </w:r>
          </w:p>
        </w:tc>
        <w:tc>
          <w:tcPr>
            <w:tcW w:w="1753" w:type="dxa"/>
          </w:tcPr>
          <w:p w14:paraId="57CC36BA" w14:textId="77777777" w:rsidR="002D7B91" w:rsidRDefault="004F78B4" w:rsidP="00EB2914">
            <w:pPr>
              <w:spacing w:after="160"/>
              <w:rPr>
                <w:b/>
              </w:rPr>
            </w:pPr>
            <w:r>
              <w:rPr>
                <w:b/>
              </w:rPr>
              <w:t xml:space="preserve">HQ/ Posting </w:t>
            </w:r>
            <w:r w:rsidR="00BF31C2">
              <w:rPr>
                <w:b/>
              </w:rPr>
              <w:t>/ Area of work.</w:t>
            </w:r>
          </w:p>
        </w:tc>
        <w:tc>
          <w:tcPr>
            <w:tcW w:w="1800" w:type="dxa"/>
          </w:tcPr>
          <w:p w14:paraId="505C747B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Designation</w:t>
            </w:r>
            <w:r w:rsidR="003B5496">
              <w:rPr>
                <w:b/>
              </w:rPr>
              <w:t>/ Span of control</w:t>
            </w:r>
          </w:p>
        </w:tc>
        <w:tc>
          <w:tcPr>
            <w:tcW w:w="4120" w:type="dxa"/>
          </w:tcPr>
          <w:p w14:paraId="05ED76A4" w14:textId="77777777" w:rsidR="002D7B91" w:rsidRDefault="00D550E6" w:rsidP="00D550E6">
            <w:pPr>
              <w:spacing w:after="160"/>
              <w:jc w:val="center"/>
              <w:rPr>
                <w:b/>
              </w:rPr>
            </w:pPr>
            <w:r>
              <w:rPr>
                <w:b/>
              </w:rPr>
              <w:t xml:space="preserve">Learning and </w:t>
            </w:r>
            <w:r w:rsidR="005264FF">
              <w:rPr>
                <w:b/>
              </w:rPr>
              <w:t>Progress Track</w:t>
            </w:r>
          </w:p>
        </w:tc>
      </w:tr>
      <w:tr w:rsidR="002D7B91" w14:paraId="63EBDB88" w14:textId="77777777" w:rsidTr="00946F47">
        <w:trPr>
          <w:trHeight w:val="570"/>
        </w:trPr>
        <w:tc>
          <w:tcPr>
            <w:tcW w:w="2020" w:type="dxa"/>
          </w:tcPr>
          <w:p w14:paraId="03798754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 xml:space="preserve">Alkem Lab </w:t>
            </w:r>
            <w:r w:rsidR="005264FF">
              <w:rPr>
                <w:b/>
              </w:rPr>
              <w:t>Ltd (UlticareDiv</w:t>
            </w:r>
            <w:r w:rsidR="00D03B50">
              <w:rPr>
                <w:b/>
              </w:rPr>
              <w:t>)</w:t>
            </w:r>
          </w:p>
        </w:tc>
        <w:tc>
          <w:tcPr>
            <w:tcW w:w="1264" w:type="dxa"/>
          </w:tcPr>
          <w:p w14:paraId="68495597" w14:textId="77777777" w:rsidR="002D7B91" w:rsidRDefault="00B503A4" w:rsidP="00EB2914">
            <w:pPr>
              <w:spacing w:after="160"/>
              <w:rPr>
                <w:b/>
              </w:rPr>
            </w:pPr>
            <w:r>
              <w:rPr>
                <w:b/>
              </w:rPr>
              <w:t>2000-2005 (5</w:t>
            </w:r>
            <w:r w:rsidR="002D7B91">
              <w:rPr>
                <w:b/>
              </w:rPr>
              <w:t xml:space="preserve"> Years)</w:t>
            </w:r>
          </w:p>
        </w:tc>
        <w:tc>
          <w:tcPr>
            <w:tcW w:w="1753" w:type="dxa"/>
          </w:tcPr>
          <w:p w14:paraId="60657BE7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Baharampore (W.B)</w:t>
            </w:r>
          </w:p>
        </w:tc>
        <w:tc>
          <w:tcPr>
            <w:tcW w:w="1800" w:type="dxa"/>
          </w:tcPr>
          <w:p w14:paraId="304F39B7" w14:textId="77777777" w:rsidR="003B5496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Medical Representative</w:t>
            </w:r>
            <w:r w:rsidR="003B5496">
              <w:rPr>
                <w:b/>
              </w:rPr>
              <w:t>/ NA</w:t>
            </w:r>
          </w:p>
        </w:tc>
        <w:tc>
          <w:tcPr>
            <w:tcW w:w="4120" w:type="dxa"/>
          </w:tcPr>
          <w:p w14:paraId="6A65F16D" w14:textId="77777777" w:rsidR="002D7B91" w:rsidRPr="00BD5573" w:rsidRDefault="00481BC2" w:rsidP="00EB2914">
            <w:pPr>
              <w:spacing w:after="160"/>
            </w:pPr>
            <w:r w:rsidRPr="003D0436">
              <w:t xml:space="preserve">One of the Good </w:t>
            </w:r>
            <w:r w:rsidR="006A0D04" w:rsidRPr="003D0436">
              <w:t>companies</w:t>
            </w:r>
            <w:r w:rsidRPr="003D0436">
              <w:t xml:space="preserve"> worked </w:t>
            </w:r>
            <w:r w:rsidR="003964B0" w:rsidRPr="003D0436">
              <w:t>for, where</w:t>
            </w:r>
            <w:r w:rsidR="008D43EF" w:rsidRPr="003D0436">
              <w:t xml:space="preserve"> I learned the basics and </w:t>
            </w:r>
            <w:r w:rsidR="00BD5573" w:rsidRPr="003D0436">
              <w:t xml:space="preserve">wanted to </w:t>
            </w:r>
            <w:r w:rsidR="00BD5573" w:rsidRPr="003D0436">
              <w:rPr>
                <w:color w:val="111111"/>
                <w:shd w:val="clear" w:color="auto" w:fill="FFFFFF"/>
              </w:rPr>
              <w:t>leverage the knowledge and skills that I learned during my</w:t>
            </w:r>
            <w:r w:rsidR="00BD5573" w:rsidRPr="003D0436">
              <w:rPr>
                <w:rStyle w:val="apple-converted-space"/>
                <w:color w:val="111111"/>
                <w:shd w:val="clear" w:color="auto" w:fill="FFFFFF"/>
              </w:rPr>
              <w:t> </w:t>
            </w:r>
            <w:r w:rsidR="00902ED4" w:rsidRPr="003D0436">
              <w:rPr>
                <w:rStyle w:val="apple-converted-space"/>
                <w:color w:val="111111"/>
                <w:shd w:val="clear" w:color="auto" w:fill="FFFFFF"/>
              </w:rPr>
              <w:t>job</w:t>
            </w:r>
            <w:r w:rsidR="00902ED4">
              <w:rPr>
                <w:rStyle w:val="apple-converted-space"/>
                <w:rFonts w:ascii="Candara" w:hAnsi="Candara"/>
                <w:color w:val="111111"/>
                <w:sz w:val="19"/>
                <w:szCs w:val="19"/>
                <w:shd w:val="clear" w:color="auto" w:fill="FFFFFF"/>
              </w:rPr>
              <w:t>, so</w:t>
            </w:r>
            <w:r w:rsidR="00BD5573" w:rsidRPr="003D0436">
              <w:rPr>
                <w:rStyle w:val="apple-converted-space"/>
                <w:rFonts w:ascii="Candara" w:hAnsi="Candara"/>
                <w:b/>
                <w:color w:val="111111"/>
                <w:shd w:val="clear" w:color="auto" w:fill="FFFFFF"/>
              </w:rPr>
              <w:t xml:space="preserve"> that I can proceed further</w:t>
            </w:r>
            <w:r w:rsidR="003D0436" w:rsidRPr="003D0436">
              <w:rPr>
                <w:rStyle w:val="apple-converted-space"/>
                <w:rFonts w:ascii="Candara" w:hAnsi="Candara"/>
                <w:b/>
                <w:color w:val="111111"/>
                <w:shd w:val="clear" w:color="auto" w:fill="FFFFFF"/>
              </w:rPr>
              <w:t xml:space="preserve"> for career growth.</w:t>
            </w:r>
          </w:p>
        </w:tc>
      </w:tr>
      <w:tr w:rsidR="002D7B91" w14:paraId="21D685AF" w14:textId="77777777" w:rsidTr="00946F47">
        <w:trPr>
          <w:trHeight w:val="570"/>
        </w:trPr>
        <w:tc>
          <w:tcPr>
            <w:tcW w:w="2020" w:type="dxa"/>
          </w:tcPr>
          <w:p w14:paraId="6A51D0B0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 xml:space="preserve">Meyer Organics (P) </w:t>
            </w:r>
            <w:r w:rsidR="005264FF">
              <w:rPr>
                <w:b/>
              </w:rPr>
              <w:t>Ltd (</w:t>
            </w:r>
            <w:r w:rsidR="00D03B50">
              <w:rPr>
                <w:b/>
              </w:rPr>
              <w:t>Main Division)</w:t>
            </w:r>
          </w:p>
        </w:tc>
        <w:tc>
          <w:tcPr>
            <w:tcW w:w="1264" w:type="dxa"/>
          </w:tcPr>
          <w:p w14:paraId="5FBFD96F" w14:textId="77777777" w:rsidR="002D7B91" w:rsidRDefault="003964B0" w:rsidP="00EB2914">
            <w:pPr>
              <w:spacing w:after="160"/>
              <w:rPr>
                <w:b/>
              </w:rPr>
            </w:pPr>
            <w:r>
              <w:rPr>
                <w:b/>
              </w:rPr>
              <w:t>2005</w:t>
            </w:r>
            <w:r w:rsidR="002D7B91">
              <w:rPr>
                <w:b/>
              </w:rPr>
              <w:t>-2007 (2 Years</w:t>
            </w:r>
            <w:r w:rsidR="001C75E5">
              <w:rPr>
                <w:b/>
              </w:rPr>
              <w:t xml:space="preserve"> +</w:t>
            </w:r>
            <w:r w:rsidR="002D7B91">
              <w:rPr>
                <w:b/>
              </w:rPr>
              <w:t>)</w:t>
            </w:r>
          </w:p>
        </w:tc>
        <w:tc>
          <w:tcPr>
            <w:tcW w:w="1753" w:type="dxa"/>
          </w:tcPr>
          <w:p w14:paraId="5E056DEF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Hooghly (W.B)</w:t>
            </w:r>
          </w:p>
        </w:tc>
        <w:tc>
          <w:tcPr>
            <w:tcW w:w="1800" w:type="dxa"/>
          </w:tcPr>
          <w:p w14:paraId="11575846" w14:textId="77777777" w:rsidR="003B5496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MR &amp; Area Field Manager</w:t>
            </w:r>
            <w:r w:rsidR="003B5496">
              <w:rPr>
                <w:b/>
              </w:rPr>
              <w:t xml:space="preserve"> / </w:t>
            </w:r>
          </w:p>
          <w:p w14:paraId="5EE21EDD" w14:textId="77777777" w:rsidR="002D7B91" w:rsidRDefault="005264FF" w:rsidP="00EB2914">
            <w:pPr>
              <w:spacing w:after="160"/>
              <w:rPr>
                <w:b/>
              </w:rPr>
            </w:pPr>
            <w:r>
              <w:rPr>
                <w:b/>
              </w:rPr>
              <w:t>SOC: -</w:t>
            </w:r>
            <w:r w:rsidR="003B5496">
              <w:rPr>
                <w:b/>
              </w:rPr>
              <w:t>1:4.</w:t>
            </w:r>
          </w:p>
        </w:tc>
        <w:tc>
          <w:tcPr>
            <w:tcW w:w="4120" w:type="dxa"/>
          </w:tcPr>
          <w:p w14:paraId="23C6EF49" w14:textId="77777777" w:rsidR="002D7B91" w:rsidRPr="00A02632" w:rsidRDefault="003D0436" w:rsidP="00EB2914">
            <w:pPr>
              <w:spacing w:after="160"/>
            </w:pPr>
            <w:r w:rsidRPr="00A02632">
              <w:t xml:space="preserve">With previous </w:t>
            </w:r>
            <w:r w:rsidR="006C0A65" w:rsidRPr="00A02632">
              <w:t xml:space="preserve">knowledge proved myself as of the TOP performers of Bengal </w:t>
            </w:r>
            <w:r w:rsidR="005264FF" w:rsidRPr="00A02632">
              <w:t>also got</w:t>
            </w:r>
            <w:r w:rsidR="006C0A65" w:rsidRPr="00A02632">
              <w:t xml:space="preserve"> promotion </w:t>
            </w:r>
            <w:r w:rsidR="006C0A65" w:rsidRPr="00A02632">
              <w:rPr>
                <w:b/>
              </w:rPr>
              <w:t xml:space="preserve">and learned managerial basic work </w:t>
            </w:r>
            <w:r w:rsidR="007C0105" w:rsidRPr="00A02632">
              <w:rPr>
                <w:b/>
              </w:rPr>
              <w:t>to proceed further with next level career growth objective</w:t>
            </w:r>
            <w:r w:rsidR="007C0105" w:rsidRPr="00A02632">
              <w:t>.</w:t>
            </w:r>
          </w:p>
        </w:tc>
      </w:tr>
      <w:tr w:rsidR="002D7B91" w14:paraId="1DC10641" w14:textId="77777777" w:rsidTr="00946F47">
        <w:trPr>
          <w:trHeight w:val="1358"/>
        </w:trPr>
        <w:tc>
          <w:tcPr>
            <w:tcW w:w="2020" w:type="dxa"/>
          </w:tcPr>
          <w:p w14:paraId="3DD34CF6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lastRenderedPageBreak/>
              <w:t>Alkem Lab Ltd</w:t>
            </w:r>
            <w:r w:rsidR="00D03B50">
              <w:rPr>
                <w:b/>
              </w:rPr>
              <w:t xml:space="preserve">       </w:t>
            </w:r>
            <w:r w:rsidR="005264FF">
              <w:rPr>
                <w:b/>
              </w:rPr>
              <w:t xml:space="preserve">   (</w:t>
            </w:r>
            <w:r w:rsidR="00D03B50">
              <w:rPr>
                <w:b/>
              </w:rPr>
              <w:t xml:space="preserve"> Pharma Division)</w:t>
            </w:r>
          </w:p>
        </w:tc>
        <w:tc>
          <w:tcPr>
            <w:tcW w:w="1264" w:type="dxa"/>
          </w:tcPr>
          <w:p w14:paraId="6E3C50A8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2007-2011 (4 Years)</w:t>
            </w:r>
          </w:p>
        </w:tc>
        <w:tc>
          <w:tcPr>
            <w:tcW w:w="1753" w:type="dxa"/>
          </w:tcPr>
          <w:p w14:paraId="1AEF2E53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Howrah (W.B)</w:t>
            </w:r>
          </w:p>
        </w:tc>
        <w:tc>
          <w:tcPr>
            <w:tcW w:w="1800" w:type="dxa"/>
          </w:tcPr>
          <w:p w14:paraId="64D0F234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Area Business Manager</w:t>
            </w:r>
            <w:r w:rsidR="003B5496">
              <w:rPr>
                <w:b/>
              </w:rPr>
              <w:t>.</w:t>
            </w:r>
          </w:p>
          <w:p w14:paraId="3EE89CBE" w14:textId="77777777" w:rsidR="003B5496" w:rsidRDefault="003B5496" w:rsidP="00EB2914">
            <w:pPr>
              <w:spacing w:after="160"/>
              <w:rPr>
                <w:b/>
              </w:rPr>
            </w:pPr>
            <w:r>
              <w:rPr>
                <w:b/>
              </w:rPr>
              <w:t>SOC</w:t>
            </w:r>
            <w:r w:rsidR="003964B0">
              <w:rPr>
                <w:b/>
              </w:rPr>
              <w:t xml:space="preserve"> (Span of control) </w:t>
            </w:r>
            <w:r>
              <w:rPr>
                <w:b/>
              </w:rPr>
              <w:t>- 1:6.</w:t>
            </w:r>
          </w:p>
        </w:tc>
        <w:tc>
          <w:tcPr>
            <w:tcW w:w="4120" w:type="dxa"/>
          </w:tcPr>
          <w:p w14:paraId="7CD1F56B" w14:textId="77777777" w:rsidR="002D7B91" w:rsidRPr="00705407" w:rsidRDefault="00A02632" w:rsidP="00D84BF8">
            <w:pPr>
              <w:spacing w:after="160"/>
            </w:pPr>
            <w:r w:rsidRPr="00705407">
              <w:t xml:space="preserve">With previous </w:t>
            </w:r>
            <w:r w:rsidR="006A681E" w:rsidRPr="00705407">
              <w:t>learning considering Managerial function including external market development work</w:t>
            </w:r>
            <w:r w:rsidR="006A681E" w:rsidRPr="00705407">
              <w:rPr>
                <w:b/>
              </w:rPr>
              <w:t>, left to proceed furthe</w:t>
            </w:r>
            <w:r w:rsidR="003740F4">
              <w:rPr>
                <w:b/>
              </w:rPr>
              <w:t>r</w:t>
            </w:r>
            <w:r w:rsidR="003740F4" w:rsidRPr="00705407">
              <w:rPr>
                <w:b/>
              </w:rPr>
              <w:t xml:space="preserve"> </w:t>
            </w:r>
            <w:r w:rsidR="003740F4">
              <w:t>including</w:t>
            </w:r>
            <w:r w:rsidR="00705407">
              <w:t xml:space="preserve"> salary benefit</w:t>
            </w:r>
            <w:r w:rsidR="003740F4">
              <w:t>.</w:t>
            </w:r>
          </w:p>
        </w:tc>
      </w:tr>
      <w:tr w:rsidR="002D7B91" w14:paraId="7D426B08" w14:textId="77777777" w:rsidTr="00946F47">
        <w:trPr>
          <w:trHeight w:val="793"/>
        </w:trPr>
        <w:tc>
          <w:tcPr>
            <w:tcW w:w="2020" w:type="dxa"/>
          </w:tcPr>
          <w:p w14:paraId="1119B32C" w14:textId="77777777" w:rsidR="002D7B91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Cipla Ltd</w:t>
            </w:r>
            <w:r w:rsidR="00D03B50">
              <w:rPr>
                <w:b/>
              </w:rPr>
              <w:t xml:space="preserve"> ( Respi/ Nurture/ Critical Care/ Spectracare  1,2 &amp; 3/ </w:t>
            </w:r>
            <w:r w:rsidR="005B1559">
              <w:rPr>
                <w:b/>
              </w:rPr>
              <w:t xml:space="preserve">and </w:t>
            </w:r>
            <w:r w:rsidR="00B01C94">
              <w:rPr>
                <w:b/>
              </w:rPr>
              <w:t>(</w:t>
            </w:r>
            <w:r w:rsidR="00D03B50">
              <w:rPr>
                <w:b/>
              </w:rPr>
              <w:t xml:space="preserve">NB HR </w:t>
            </w:r>
            <w:r w:rsidR="005B1559">
              <w:rPr>
                <w:b/>
              </w:rPr>
              <w:t xml:space="preserve">(1 Yr+ Therapy </w:t>
            </w:r>
            <w:r w:rsidR="00D03B50">
              <w:rPr>
                <w:b/>
              </w:rPr>
              <w:t>)</w:t>
            </w:r>
          </w:p>
        </w:tc>
        <w:tc>
          <w:tcPr>
            <w:tcW w:w="1264" w:type="dxa"/>
          </w:tcPr>
          <w:p w14:paraId="21FB645F" w14:textId="77777777" w:rsidR="002D7B91" w:rsidRDefault="008061D9" w:rsidP="00EB2914">
            <w:pPr>
              <w:spacing w:after="160"/>
              <w:rPr>
                <w:b/>
              </w:rPr>
            </w:pPr>
            <w:r>
              <w:rPr>
                <w:b/>
              </w:rPr>
              <w:t>Since 27</w:t>
            </w:r>
            <w:r w:rsidRPr="008061D9">
              <w:rPr>
                <w:b/>
                <w:vertAlign w:val="superscript"/>
              </w:rPr>
              <w:t>th</w:t>
            </w:r>
            <w:r w:rsidR="00D113CD">
              <w:rPr>
                <w:b/>
              </w:rPr>
              <w:t xml:space="preserve"> June 2011.</w:t>
            </w:r>
          </w:p>
          <w:p w14:paraId="44464BA1" w14:textId="29BCD239" w:rsidR="00275AA6" w:rsidRDefault="00275AA6" w:rsidP="00EB2914">
            <w:pPr>
              <w:spacing w:after="160"/>
              <w:rPr>
                <w:b/>
              </w:rPr>
            </w:pPr>
            <w:r>
              <w:rPr>
                <w:b/>
              </w:rPr>
              <w:t>(</w:t>
            </w:r>
            <w:r w:rsidR="00946F47">
              <w:rPr>
                <w:b/>
              </w:rPr>
              <w:t>7</w:t>
            </w:r>
            <w:r>
              <w:rPr>
                <w:b/>
              </w:rPr>
              <w:t xml:space="preserve"> Yrs</w:t>
            </w:r>
            <w:r w:rsidR="001C75E5">
              <w:rPr>
                <w:b/>
              </w:rPr>
              <w:t xml:space="preserve"> +</w:t>
            </w:r>
            <w:r>
              <w:rPr>
                <w:b/>
              </w:rPr>
              <w:t>)</w:t>
            </w:r>
          </w:p>
        </w:tc>
        <w:tc>
          <w:tcPr>
            <w:tcW w:w="1753" w:type="dxa"/>
          </w:tcPr>
          <w:p w14:paraId="57D04564" w14:textId="77777777" w:rsidR="002D7B91" w:rsidRDefault="00D03B50" w:rsidP="00EB2914">
            <w:pPr>
              <w:spacing w:after="160"/>
              <w:rPr>
                <w:b/>
              </w:rPr>
            </w:pPr>
            <w:r>
              <w:rPr>
                <w:b/>
              </w:rPr>
              <w:t xml:space="preserve">North </w:t>
            </w:r>
            <w:r w:rsidR="002D7B91">
              <w:rPr>
                <w:b/>
              </w:rPr>
              <w:t>Bengal</w:t>
            </w:r>
            <w:r w:rsidR="003964B0">
              <w:rPr>
                <w:b/>
              </w:rPr>
              <w:t xml:space="preserve"> + Part of South Bengal.</w:t>
            </w:r>
          </w:p>
        </w:tc>
        <w:tc>
          <w:tcPr>
            <w:tcW w:w="1800" w:type="dxa"/>
          </w:tcPr>
          <w:p w14:paraId="6C02E85D" w14:textId="77777777" w:rsidR="003B5496" w:rsidRDefault="002D7B91" w:rsidP="00EB2914">
            <w:pPr>
              <w:spacing w:after="160"/>
              <w:rPr>
                <w:b/>
              </w:rPr>
            </w:pPr>
            <w:r>
              <w:rPr>
                <w:b/>
              </w:rPr>
              <w:t>Business Manager &amp; Senior Manager</w:t>
            </w:r>
            <w:r w:rsidR="008061D9">
              <w:rPr>
                <w:b/>
              </w:rPr>
              <w:t>SOC- 1: 12</w:t>
            </w:r>
            <w:r w:rsidR="003B5496">
              <w:rPr>
                <w:b/>
              </w:rPr>
              <w:t xml:space="preserve"> (Therapy</w:t>
            </w:r>
            <w:r w:rsidR="008D0783">
              <w:rPr>
                <w:b/>
              </w:rPr>
              <w:t xml:space="preserve">). </w:t>
            </w:r>
          </w:p>
        </w:tc>
        <w:tc>
          <w:tcPr>
            <w:tcW w:w="4120" w:type="dxa"/>
          </w:tcPr>
          <w:p w14:paraId="46992C39" w14:textId="77777777" w:rsidR="002D7B91" w:rsidRPr="00705407" w:rsidRDefault="009A4E4E" w:rsidP="008061D9">
            <w:pPr>
              <w:spacing w:after="160"/>
            </w:pPr>
            <w:r w:rsidRPr="00705407">
              <w:t>With previous knowledge again proved mys</w:t>
            </w:r>
            <w:r w:rsidR="00705407" w:rsidRPr="00705407">
              <w:t xml:space="preserve">elf and got multiple assignments.  </w:t>
            </w:r>
            <w:r w:rsidR="00733299" w:rsidRPr="00733299">
              <w:rPr>
                <w:b/>
              </w:rPr>
              <w:t>As HR was responsible for 63 heads of North Bengal Region</w:t>
            </w:r>
            <w:r w:rsidR="00733299">
              <w:rPr>
                <w:b/>
              </w:rPr>
              <w:t xml:space="preserve"> (short term additional assignment).</w:t>
            </w:r>
          </w:p>
        </w:tc>
      </w:tr>
      <w:tr w:rsidR="0083490F" w14:paraId="403CC020" w14:textId="77777777" w:rsidTr="00946F47">
        <w:trPr>
          <w:trHeight w:val="793"/>
        </w:trPr>
        <w:tc>
          <w:tcPr>
            <w:tcW w:w="2020" w:type="dxa"/>
          </w:tcPr>
          <w:p w14:paraId="4C490B75" w14:textId="77777777" w:rsidR="0083490F" w:rsidRDefault="0083490F" w:rsidP="00EB2914">
            <w:pPr>
              <w:spacing w:after="160"/>
              <w:rPr>
                <w:b/>
              </w:rPr>
            </w:pPr>
            <w:r>
              <w:rPr>
                <w:b/>
              </w:rPr>
              <w:t>Vivaldis Animal Healthcare Ltd</w:t>
            </w:r>
          </w:p>
        </w:tc>
        <w:tc>
          <w:tcPr>
            <w:tcW w:w="1264" w:type="dxa"/>
          </w:tcPr>
          <w:p w14:paraId="2949658A" w14:textId="77777777" w:rsidR="0083490F" w:rsidRDefault="0083490F" w:rsidP="00EB2914">
            <w:pPr>
              <w:spacing w:after="160"/>
              <w:rPr>
                <w:b/>
              </w:rPr>
            </w:pPr>
            <w:r>
              <w:rPr>
                <w:b/>
              </w:rPr>
              <w:t xml:space="preserve">Since </w:t>
            </w:r>
            <w:r w:rsidR="00FF500A">
              <w:rPr>
                <w:b/>
              </w:rPr>
              <w:t>5</w:t>
            </w:r>
            <w:r w:rsidR="00FF500A" w:rsidRPr="00FF500A">
              <w:rPr>
                <w:b/>
                <w:vertAlign w:val="superscript"/>
              </w:rPr>
              <w:t>th</w:t>
            </w:r>
            <w:r w:rsidR="00FF500A">
              <w:rPr>
                <w:b/>
              </w:rPr>
              <w:t xml:space="preserve"> </w:t>
            </w:r>
            <w:r>
              <w:rPr>
                <w:b/>
              </w:rPr>
              <w:t>November 2018</w:t>
            </w:r>
          </w:p>
        </w:tc>
        <w:tc>
          <w:tcPr>
            <w:tcW w:w="1753" w:type="dxa"/>
          </w:tcPr>
          <w:p w14:paraId="7FC93765" w14:textId="77777777" w:rsidR="0083490F" w:rsidRDefault="0083490F" w:rsidP="00EB2914">
            <w:pPr>
              <w:spacing w:after="160"/>
              <w:rPr>
                <w:b/>
              </w:rPr>
            </w:pPr>
            <w:r>
              <w:rPr>
                <w:b/>
              </w:rPr>
              <w:t>Part of EAST (NE/WB/Odisha)</w:t>
            </w:r>
          </w:p>
        </w:tc>
        <w:tc>
          <w:tcPr>
            <w:tcW w:w="1800" w:type="dxa"/>
          </w:tcPr>
          <w:p w14:paraId="655F1CD8" w14:textId="77777777" w:rsidR="0083490F" w:rsidRDefault="0083490F" w:rsidP="00EB2914">
            <w:pPr>
              <w:spacing w:after="160"/>
              <w:rPr>
                <w:b/>
              </w:rPr>
            </w:pPr>
            <w:r>
              <w:rPr>
                <w:b/>
              </w:rPr>
              <w:t>Regional Manager.</w:t>
            </w:r>
          </w:p>
          <w:p w14:paraId="0CE26DC1" w14:textId="77777777" w:rsidR="0083490F" w:rsidRDefault="0083490F" w:rsidP="00EB2914">
            <w:pPr>
              <w:spacing w:after="160"/>
              <w:rPr>
                <w:b/>
              </w:rPr>
            </w:pPr>
            <w:r>
              <w:rPr>
                <w:b/>
              </w:rPr>
              <w:t>SOC- 1:6</w:t>
            </w:r>
          </w:p>
        </w:tc>
        <w:tc>
          <w:tcPr>
            <w:tcW w:w="4120" w:type="dxa"/>
          </w:tcPr>
          <w:p w14:paraId="65992C13" w14:textId="77777777" w:rsidR="0083490F" w:rsidRDefault="0083490F" w:rsidP="001C75E5">
            <w:pPr>
              <w:spacing w:after="160"/>
            </w:pPr>
            <w:r>
              <w:t xml:space="preserve">Already proved as one of the best </w:t>
            </w:r>
            <w:r w:rsidR="00FF500A">
              <w:t>employees</w:t>
            </w:r>
            <w:r>
              <w:t xml:space="preserve"> </w:t>
            </w:r>
            <w:r w:rsidR="00FF500A">
              <w:t>who has shown the direction with the previous experience to establish good business development/KOL development &amp; also trade partner development.</w:t>
            </w:r>
          </w:p>
        </w:tc>
      </w:tr>
    </w:tbl>
    <w:p w14:paraId="75A362B0" w14:textId="77777777" w:rsidR="004B09C7" w:rsidRPr="004B09C7" w:rsidRDefault="00B503A4" w:rsidP="004B09C7">
      <w:pPr>
        <w:spacing w:after="160" w:line="240" w:lineRule="auto"/>
        <w:rPr>
          <w:b/>
        </w:rPr>
      </w:pPr>
      <w:r>
        <w:rPr>
          <w:b/>
        </w:rPr>
        <w:t>R</w:t>
      </w:r>
      <w:r w:rsidR="00725900" w:rsidRPr="00F54392">
        <w:rPr>
          <w:b/>
        </w:rPr>
        <w:t>esponsibilities</w:t>
      </w:r>
      <w:r>
        <w:rPr>
          <w:b/>
        </w:rPr>
        <w:t xml:space="preserve"> handled </w:t>
      </w:r>
      <w:r w:rsidR="00725900" w:rsidRPr="00F54392">
        <w:rPr>
          <w:b/>
        </w:rPr>
        <w:t>-</w:t>
      </w:r>
    </w:p>
    <w:p w14:paraId="180DFCB1" w14:textId="77777777" w:rsidR="00725900" w:rsidRDefault="00725900" w:rsidP="00EB2914">
      <w:pPr>
        <w:pStyle w:val="ListParagraph"/>
        <w:numPr>
          <w:ilvl w:val="0"/>
          <w:numId w:val="2"/>
        </w:numPr>
        <w:spacing w:after="160" w:line="240" w:lineRule="auto"/>
      </w:pPr>
      <w:r w:rsidRPr="00141150">
        <w:rPr>
          <w:b/>
        </w:rPr>
        <w:t>Business</w:t>
      </w:r>
      <w:r w:rsidR="004B09C7">
        <w:t>&amp; profitability.</w:t>
      </w:r>
    </w:p>
    <w:p w14:paraId="6BA3C46D" w14:textId="77777777" w:rsidR="004B09C7" w:rsidRPr="00F54392" w:rsidRDefault="004B09C7" w:rsidP="00EB2914">
      <w:pPr>
        <w:pStyle w:val="ListParagraph"/>
        <w:numPr>
          <w:ilvl w:val="0"/>
          <w:numId w:val="2"/>
        </w:numPr>
        <w:spacing w:after="160" w:line="240" w:lineRule="auto"/>
      </w:pPr>
      <w:r>
        <w:t>People Management.</w:t>
      </w:r>
    </w:p>
    <w:p w14:paraId="04B3774C" w14:textId="77777777" w:rsidR="00501F78" w:rsidRPr="00F54392" w:rsidRDefault="00501F78" w:rsidP="00EB2914">
      <w:pPr>
        <w:pStyle w:val="ListParagraph"/>
        <w:numPr>
          <w:ilvl w:val="0"/>
          <w:numId w:val="2"/>
        </w:numPr>
        <w:spacing w:after="160" w:line="240" w:lineRule="auto"/>
      </w:pPr>
      <w:r w:rsidRPr="00141150">
        <w:rPr>
          <w:b/>
        </w:rPr>
        <w:t>New brand establishment</w:t>
      </w:r>
      <w:r w:rsidRPr="00F54392">
        <w:t>.</w:t>
      </w:r>
    </w:p>
    <w:p w14:paraId="73F44F16" w14:textId="77777777" w:rsidR="00501F78" w:rsidRPr="00141150" w:rsidRDefault="00501F78" w:rsidP="00EB2914">
      <w:pPr>
        <w:pStyle w:val="ListParagraph"/>
        <w:numPr>
          <w:ilvl w:val="0"/>
          <w:numId w:val="2"/>
        </w:numPr>
        <w:spacing w:after="160" w:line="240" w:lineRule="auto"/>
      </w:pPr>
      <w:r w:rsidRPr="00141150">
        <w:t>Trade partner development &amp; appointment</w:t>
      </w:r>
    </w:p>
    <w:p w14:paraId="7E8AECD5" w14:textId="77777777" w:rsidR="00725900" w:rsidRPr="00F54392" w:rsidRDefault="00725900" w:rsidP="00EB2914">
      <w:pPr>
        <w:pStyle w:val="ListParagraph"/>
        <w:numPr>
          <w:ilvl w:val="0"/>
          <w:numId w:val="2"/>
        </w:numPr>
        <w:spacing w:after="160" w:line="240" w:lineRule="auto"/>
      </w:pPr>
      <w:r w:rsidRPr="00F54392">
        <w:t>Team training.</w:t>
      </w:r>
    </w:p>
    <w:p w14:paraId="32ACB2AC" w14:textId="77777777" w:rsidR="00501F78" w:rsidRPr="00141150" w:rsidRDefault="00501F78" w:rsidP="00EB2914">
      <w:pPr>
        <w:pStyle w:val="ListParagraph"/>
        <w:numPr>
          <w:ilvl w:val="0"/>
          <w:numId w:val="2"/>
        </w:numPr>
        <w:spacing w:after="160" w:line="240" w:lineRule="auto"/>
        <w:rPr>
          <w:b/>
        </w:rPr>
      </w:pPr>
      <w:r w:rsidRPr="00141150">
        <w:rPr>
          <w:b/>
        </w:rPr>
        <w:t>Key business account monitoring</w:t>
      </w:r>
      <w:r w:rsidR="004B09C7" w:rsidRPr="00141150">
        <w:rPr>
          <w:b/>
        </w:rPr>
        <w:t>&amp; business expansion</w:t>
      </w:r>
      <w:r w:rsidRPr="00141150">
        <w:rPr>
          <w:b/>
        </w:rPr>
        <w:t>.</w:t>
      </w:r>
    </w:p>
    <w:p w14:paraId="264F3DBD" w14:textId="77777777" w:rsidR="00725900" w:rsidRPr="00141150" w:rsidRDefault="00141150" w:rsidP="00EB2914">
      <w:pPr>
        <w:pStyle w:val="ListParagraph"/>
        <w:numPr>
          <w:ilvl w:val="0"/>
          <w:numId w:val="2"/>
        </w:numPr>
        <w:spacing w:after="160" w:line="240" w:lineRule="auto"/>
        <w:rPr>
          <w:b/>
        </w:rPr>
      </w:pPr>
      <w:r w:rsidRPr="00141150">
        <w:rPr>
          <w:b/>
        </w:rPr>
        <w:t>KOL &amp;</w:t>
      </w:r>
      <w:r w:rsidR="00501F78" w:rsidRPr="00141150">
        <w:rPr>
          <w:b/>
        </w:rPr>
        <w:t>KBL development.</w:t>
      </w:r>
    </w:p>
    <w:p w14:paraId="4900398D" w14:textId="77777777" w:rsidR="004B09C7" w:rsidRPr="00F54392" w:rsidRDefault="004B09C7" w:rsidP="00EB2914">
      <w:pPr>
        <w:pStyle w:val="ListParagraph"/>
        <w:numPr>
          <w:ilvl w:val="0"/>
          <w:numId w:val="2"/>
        </w:numPr>
        <w:spacing w:after="160" w:line="240" w:lineRule="auto"/>
      </w:pPr>
      <w:r>
        <w:t>Finance &amp; budgetary control with the help of Division Head.</w:t>
      </w:r>
    </w:p>
    <w:p w14:paraId="28ACB16A" w14:textId="77777777" w:rsidR="00501F78" w:rsidRPr="00141150" w:rsidRDefault="00501F78" w:rsidP="00EB2914">
      <w:pPr>
        <w:pStyle w:val="ListParagraph"/>
        <w:numPr>
          <w:ilvl w:val="0"/>
          <w:numId w:val="2"/>
        </w:numPr>
        <w:spacing w:after="160" w:line="240" w:lineRule="auto"/>
        <w:rPr>
          <w:b/>
        </w:rPr>
      </w:pPr>
      <w:r w:rsidRPr="00141150">
        <w:rPr>
          <w:b/>
        </w:rPr>
        <w:t>ROI monitoring.</w:t>
      </w:r>
    </w:p>
    <w:p w14:paraId="041EE529" w14:textId="77777777" w:rsidR="00501F78" w:rsidRPr="00141150" w:rsidRDefault="00501F78" w:rsidP="00EB2914">
      <w:pPr>
        <w:pStyle w:val="ListParagraph"/>
        <w:numPr>
          <w:ilvl w:val="0"/>
          <w:numId w:val="2"/>
        </w:numPr>
        <w:spacing w:after="160" w:line="240" w:lineRule="auto"/>
        <w:rPr>
          <w:b/>
        </w:rPr>
      </w:pPr>
      <w:r w:rsidRPr="00141150">
        <w:rPr>
          <w:b/>
        </w:rPr>
        <w:t>Finding newer business opportunities.</w:t>
      </w:r>
    </w:p>
    <w:p w14:paraId="304A0B78" w14:textId="77777777" w:rsidR="00501F78" w:rsidRPr="00F54392" w:rsidRDefault="00501F78" w:rsidP="00EB2914">
      <w:pPr>
        <w:pStyle w:val="ListParagraph"/>
        <w:numPr>
          <w:ilvl w:val="0"/>
          <w:numId w:val="2"/>
        </w:numPr>
        <w:spacing w:after="160" w:line="240" w:lineRule="auto"/>
      </w:pPr>
      <w:r w:rsidRPr="00F54392">
        <w:t>Regional campaign designing &amp; implementation for business development.</w:t>
      </w:r>
    </w:p>
    <w:p w14:paraId="23A6CF91" w14:textId="77777777" w:rsidR="003B5496" w:rsidRPr="003B5496" w:rsidRDefault="003B5496" w:rsidP="00EB2914">
      <w:pPr>
        <w:spacing w:line="240" w:lineRule="auto"/>
        <w:rPr>
          <w:b/>
        </w:rPr>
      </w:pPr>
      <w:r w:rsidRPr="003B5496">
        <w:rPr>
          <w:b/>
        </w:rPr>
        <w:t>Areas covered</w:t>
      </w:r>
      <w:r>
        <w:rPr>
          <w:b/>
        </w:rPr>
        <w:t xml:space="preserve"> during job tenure</w:t>
      </w:r>
      <w:r w:rsidRPr="003B5496">
        <w:rPr>
          <w:b/>
        </w:rPr>
        <w:t>:</w:t>
      </w:r>
    </w:p>
    <w:p w14:paraId="5175A067" w14:textId="77777777" w:rsidR="003B5496" w:rsidRDefault="003B5496" w:rsidP="00EB2914">
      <w:pPr>
        <w:pStyle w:val="ListParagraph"/>
        <w:numPr>
          <w:ilvl w:val="0"/>
          <w:numId w:val="7"/>
        </w:numPr>
        <w:spacing w:line="240" w:lineRule="auto"/>
      </w:pPr>
      <w:r w:rsidRPr="00291630">
        <w:rPr>
          <w:b/>
          <w:bCs/>
        </w:rPr>
        <w:t>MurshidabadDist</w:t>
      </w:r>
      <w:r>
        <w:t xml:space="preserve">, </w:t>
      </w:r>
      <w:r w:rsidRPr="00291630">
        <w:rPr>
          <w:b/>
          <w:bCs/>
        </w:rPr>
        <w:t>North Bengal</w:t>
      </w:r>
      <w:r>
        <w:t xml:space="preserve"> (</w:t>
      </w:r>
      <w:r w:rsidR="00CB1C01" w:rsidRPr="00CB1C01">
        <w:rPr>
          <w:b/>
        </w:rPr>
        <w:t>Siliguri/Jalpaiguri/Malda/Baharampore/Raiganj/Coochbehar</w:t>
      </w:r>
      <w:r>
        <w:t xml:space="preserve">), </w:t>
      </w:r>
      <w:r w:rsidRPr="00291630">
        <w:rPr>
          <w:b/>
          <w:bCs/>
        </w:rPr>
        <w:t>Hooghly Dist, Howrah Dist, Midnapore</w:t>
      </w:r>
      <w:r w:rsidR="00EC1C54">
        <w:rPr>
          <w:b/>
          <w:bCs/>
        </w:rPr>
        <w:t>Dist, Burdwan,</w:t>
      </w:r>
      <w:r w:rsidRPr="00291630">
        <w:rPr>
          <w:b/>
          <w:bCs/>
        </w:rPr>
        <w:t>|</w:t>
      </w:r>
      <w:r w:rsidR="001C75E5">
        <w:rPr>
          <w:b/>
          <w:bCs/>
        </w:rPr>
        <w:t xml:space="preserve">Asansol,Durgapur, Bankura I 24 Parganas for business audit </w:t>
      </w:r>
      <w:r w:rsidR="00CB1C01">
        <w:rPr>
          <w:b/>
          <w:bCs/>
        </w:rPr>
        <w:t xml:space="preserve">South </w:t>
      </w:r>
      <w:r w:rsidRPr="00291630">
        <w:rPr>
          <w:b/>
          <w:bCs/>
        </w:rPr>
        <w:t>Kolkata</w:t>
      </w:r>
      <w:r w:rsidR="00FF500A">
        <w:t>/</w:t>
      </w:r>
      <w:r w:rsidR="00FF500A" w:rsidRPr="00FF500A">
        <w:rPr>
          <w:b/>
          <w:bCs/>
        </w:rPr>
        <w:t>Odisha/North East.</w:t>
      </w:r>
    </w:p>
    <w:p w14:paraId="28976823" w14:textId="77777777" w:rsidR="00FF500A" w:rsidRPr="00FF500A" w:rsidRDefault="00FF500A" w:rsidP="00FF500A">
      <w:pPr>
        <w:spacing w:line="240" w:lineRule="auto"/>
        <w:ind w:left="360"/>
        <w:rPr>
          <w:b/>
          <w:bCs/>
        </w:rPr>
      </w:pPr>
      <w:r w:rsidRPr="00FF500A">
        <w:rPr>
          <w:b/>
          <w:bCs/>
        </w:rPr>
        <w:t>Vivaldis Animal Healthcare-</w:t>
      </w:r>
    </w:p>
    <w:p w14:paraId="5382BC96" w14:textId="77777777" w:rsidR="00FF500A" w:rsidRDefault="008F6FF3" w:rsidP="00FF500A">
      <w:pPr>
        <w:pStyle w:val="ListParagraph"/>
        <w:numPr>
          <w:ilvl w:val="0"/>
          <w:numId w:val="21"/>
        </w:numPr>
        <w:spacing w:line="240" w:lineRule="auto"/>
      </w:pPr>
      <w:r>
        <w:t>100% business achievement with 65% growth.</w:t>
      </w:r>
    </w:p>
    <w:p w14:paraId="5989B755" w14:textId="77777777" w:rsidR="008F6FF3" w:rsidRDefault="008F6FF3" w:rsidP="00FF500A">
      <w:pPr>
        <w:pStyle w:val="ListParagraph"/>
        <w:numPr>
          <w:ilvl w:val="0"/>
          <w:numId w:val="21"/>
        </w:numPr>
        <w:spacing w:line="240" w:lineRule="auto"/>
      </w:pPr>
      <w:r>
        <w:t>1 BDE put under assignment.</w:t>
      </w:r>
    </w:p>
    <w:p w14:paraId="134B26DA" w14:textId="77777777" w:rsidR="008F6FF3" w:rsidRDefault="008F6FF3" w:rsidP="00FF500A">
      <w:pPr>
        <w:pStyle w:val="ListParagraph"/>
        <w:numPr>
          <w:ilvl w:val="0"/>
          <w:numId w:val="21"/>
        </w:numPr>
        <w:spacing w:line="240" w:lineRule="auto"/>
      </w:pPr>
      <w:r>
        <w:t>3 KOL developed.</w:t>
      </w:r>
    </w:p>
    <w:p w14:paraId="451E2D0C" w14:textId="77777777" w:rsidR="008F6FF3" w:rsidRDefault="008F6FF3" w:rsidP="00FF500A">
      <w:pPr>
        <w:pStyle w:val="ListParagraph"/>
        <w:numPr>
          <w:ilvl w:val="0"/>
          <w:numId w:val="21"/>
        </w:numPr>
        <w:spacing w:line="240" w:lineRule="auto"/>
      </w:pPr>
      <w:r>
        <w:t>Secondary town work started for business expansion.</w:t>
      </w:r>
    </w:p>
    <w:p w14:paraId="31B2F383" w14:textId="77777777" w:rsidR="008F6FF3" w:rsidRPr="00A16B53" w:rsidRDefault="008F6FF3" w:rsidP="00FF500A">
      <w:pPr>
        <w:pStyle w:val="ListParagraph"/>
        <w:numPr>
          <w:ilvl w:val="0"/>
          <w:numId w:val="21"/>
        </w:numPr>
        <w:spacing w:line="240" w:lineRule="auto"/>
      </w:pPr>
      <w:r>
        <w:t>Strengthen distribution in assigned areas.</w:t>
      </w:r>
    </w:p>
    <w:p w14:paraId="3934AD60" w14:textId="77777777" w:rsidR="00FF500A" w:rsidRDefault="00FF500A" w:rsidP="00EB2914">
      <w:pPr>
        <w:spacing w:after="160" w:line="240" w:lineRule="auto"/>
        <w:rPr>
          <w:b/>
        </w:rPr>
      </w:pPr>
    </w:p>
    <w:p w14:paraId="34EC0BF9" w14:textId="77777777" w:rsidR="00EF4324" w:rsidRPr="00EF4324" w:rsidRDefault="00EF4324" w:rsidP="00EB2914">
      <w:pPr>
        <w:spacing w:after="160" w:line="240" w:lineRule="auto"/>
        <w:rPr>
          <w:b/>
        </w:rPr>
      </w:pPr>
      <w:r w:rsidRPr="00EF4324">
        <w:rPr>
          <w:b/>
        </w:rPr>
        <w:t xml:space="preserve">Cipla Ltd- </w:t>
      </w:r>
    </w:p>
    <w:p w14:paraId="5E942FF7" w14:textId="77777777" w:rsidR="006E6AAA" w:rsidRPr="006E6AAA" w:rsidRDefault="006E6AAA" w:rsidP="00EB2914">
      <w:pPr>
        <w:pStyle w:val="ListParagraph"/>
        <w:numPr>
          <w:ilvl w:val="0"/>
          <w:numId w:val="9"/>
        </w:numPr>
        <w:spacing w:after="160" w:line="240" w:lineRule="auto"/>
        <w:rPr>
          <w:b/>
        </w:rPr>
      </w:pPr>
      <w:r w:rsidRPr="006E6AAA">
        <w:rPr>
          <w:b/>
        </w:rPr>
        <w:lastRenderedPageBreak/>
        <w:t>Achieved 100% set business objective.</w:t>
      </w:r>
    </w:p>
    <w:p w14:paraId="7600EEC5" w14:textId="77777777" w:rsidR="00EF4324" w:rsidRPr="006E6AAA" w:rsidRDefault="00EF4324" w:rsidP="00EB2914">
      <w:pPr>
        <w:pStyle w:val="ListParagraph"/>
        <w:numPr>
          <w:ilvl w:val="0"/>
          <w:numId w:val="9"/>
        </w:numPr>
        <w:spacing w:after="160" w:line="240" w:lineRule="auto"/>
        <w:rPr>
          <w:b/>
        </w:rPr>
      </w:pPr>
      <w:r w:rsidRPr="006E6AAA">
        <w:rPr>
          <w:b/>
        </w:rPr>
        <w:t xml:space="preserve">2 MR </w:t>
      </w:r>
      <w:r w:rsidR="00CB1C01" w:rsidRPr="006E6AAA">
        <w:rPr>
          <w:b/>
        </w:rPr>
        <w:t>got promotion as Area Manager</w:t>
      </w:r>
      <w:r w:rsidRPr="006E6AAA">
        <w:rPr>
          <w:b/>
        </w:rPr>
        <w:t>.</w:t>
      </w:r>
    </w:p>
    <w:p w14:paraId="1CD4E5D1" w14:textId="77777777" w:rsidR="00CB1C01" w:rsidRPr="006E6AAA" w:rsidRDefault="00CB1C01" w:rsidP="00EB2914">
      <w:pPr>
        <w:pStyle w:val="ListParagraph"/>
        <w:numPr>
          <w:ilvl w:val="0"/>
          <w:numId w:val="9"/>
        </w:numPr>
        <w:spacing w:after="160" w:line="240" w:lineRule="auto"/>
        <w:rPr>
          <w:b/>
        </w:rPr>
      </w:pPr>
      <w:r w:rsidRPr="006E6AAA">
        <w:rPr>
          <w:b/>
        </w:rPr>
        <w:t>1 Area Manager was under assignment for 2</w:t>
      </w:r>
      <w:r w:rsidRPr="006E6AAA">
        <w:rPr>
          <w:b/>
          <w:vertAlign w:val="superscript"/>
        </w:rPr>
        <w:t>nd</w:t>
      </w:r>
      <w:r w:rsidRPr="006E6AAA">
        <w:rPr>
          <w:b/>
        </w:rPr>
        <w:t xml:space="preserve"> Line Manager.</w:t>
      </w:r>
    </w:p>
    <w:p w14:paraId="2E814C48" w14:textId="77777777" w:rsidR="00EF4324" w:rsidRDefault="00EF4324" w:rsidP="00EB2914">
      <w:pPr>
        <w:pStyle w:val="ListParagraph"/>
        <w:numPr>
          <w:ilvl w:val="0"/>
          <w:numId w:val="9"/>
        </w:numPr>
        <w:spacing w:after="160" w:line="240" w:lineRule="auto"/>
      </w:pPr>
      <w:r>
        <w:t>R &amp; R platform launched for performing manpower.</w:t>
      </w:r>
    </w:p>
    <w:p w14:paraId="31583954" w14:textId="77777777" w:rsidR="00EF4324" w:rsidRDefault="00EF4324" w:rsidP="00EB2914">
      <w:pPr>
        <w:pStyle w:val="ListParagraph"/>
        <w:numPr>
          <w:ilvl w:val="0"/>
          <w:numId w:val="9"/>
        </w:numPr>
        <w:spacing w:after="160" w:line="240" w:lineRule="auto"/>
      </w:pPr>
      <w:r>
        <w:t xml:space="preserve">Successfully many regional campaigns launched for existing brands &amp; new launched brands with the objective of MS retain &amp; gain. </w:t>
      </w:r>
    </w:p>
    <w:p w14:paraId="209C16D2" w14:textId="77777777" w:rsidR="00EF4324" w:rsidRDefault="00EF4324" w:rsidP="00EB2914">
      <w:pPr>
        <w:pStyle w:val="ListParagraph"/>
        <w:numPr>
          <w:ilvl w:val="0"/>
          <w:numId w:val="9"/>
        </w:numPr>
        <w:spacing w:after="160" w:line="240" w:lineRule="auto"/>
      </w:pPr>
      <w:r>
        <w:t>Time to time team trained on market development</w:t>
      </w:r>
      <w:r w:rsidR="001C75E5">
        <w:t>,</w:t>
      </w:r>
      <w:r>
        <w:t xml:space="preserve"> ICE with the help of internal &amp; external </w:t>
      </w:r>
      <w:r w:rsidR="00220288">
        <w:t>panelists</w:t>
      </w:r>
      <w:r>
        <w:t>.</w:t>
      </w:r>
    </w:p>
    <w:p w14:paraId="1F243ED2" w14:textId="77777777" w:rsidR="00EF4324" w:rsidRPr="006E6AAA" w:rsidRDefault="00EF4324" w:rsidP="00EB2914">
      <w:pPr>
        <w:pStyle w:val="ListParagraph"/>
        <w:numPr>
          <w:ilvl w:val="0"/>
          <w:numId w:val="9"/>
        </w:numPr>
        <w:spacing w:after="160" w:line="240" w:lineRule="auto"/>
        <w:rPr>
          <w:b/>
        </w:rPr>
      </w:pPr>
      <w:r w:rsidRPr="006E6AAA">
        <w:rPr>
          <w:b/>
        </w:rPr>
        <w:t>Area wise KOLs have been utilized for brand establishment &amp; also developed newer KOLs.</w:t>
      </w:r>
    </w:p>
    <w:p w14:paraId="4C8AD189" w14:textId="77777777" w:rsidR="00EF4324" w:rsidRPr="006E6AAA" w:rsidRDefault="00EF4324" w:rsidP="00EB2914">
      <w:pPr>
        <w:pStyle w:val="ListParagraph"/>
        <w:numPr>
          <w:ilvl w:val="0"/>
          <w:numId w:val="9"/>
        </w:numPr>
        <w:spacing w:after="160" w:line="240" w:lineRule="auto"/>
        <w:rPr>
          <w:b/>
        </w:rPr>
      </w:pPr>
      <w:r w:rsidRPr="006E6AAA">
        <w:rPr>
          <w:b/>
        </w:rPr>
        <w:t>KBLs have been utilized as key growth driver for marker brands.</w:t>
      </w:r>
    </w:p>
    <w:p w14:paraId="0495470B" w14:textId="77777777" w:rsidR="00EF4324" w:rsidRPr="006E6AAA" w:rsidRDefault="00EF4324" w:rsidP="00EB2914">
      <w:pPr>
        <w:pStyle w:val="ListParagraph"/>
        <w:numPr>
          <w:ilvl w:val="0"/>
          <w:numId w:val="9"/>
        </w:numPr>
        <w:spacing w:after="160" w:line="240" w:lineRule="auto"/>
        <w:rPr>
          <w:b/>
        </w:rPr>
      </w:pPr>
      <w:r w:rsidRPr="006E6AAA">
        <w:rPr>
          <w:b/>
        </w:rPr>
        <w:t>Successfully run the divisions of Critical Care/</w:t>
      </w:r>
      <w:r w:rsidR="00220288" w:rsidRPr="006E6AAA">
        <w:rPr>
          <w:b/>
        </w:rPr>
        <w:t>Pediatrics</w:t>
      </w:r>
      <w:r w:rsidRPr="006E6AAA">
        <w:rPr>
          <w:b/>
        </w:rPr>
        <w:t>/Mass brand division /Respiratory where ensured more than budgeted growth.</w:t>
      </w:r>
    </w:p>
    <w:p w14:paraId="6DD33567" w14:textId="77777777" w:rsidR="00EF4324" w:rsidRPr="001E58FC" w:rsidRDefault="00EF4324" w:rsidP="00EB2914">
      <w:pPr>
        <w:pStyle w:val="ListParagraph"/>
        <w:numPr>
          <w:ilvl w:val="0"/>
          <w:numId w:val="9"/>
        </w:numPr>
        <w:spacing w:after="160" w:line="240" w:lineRule="auto"/>
      </w:pPr>
      <w:r>
        <w:t xml:space="preserve">Got </w:t>
      </w:r>
      <w:r w:rsidRPr="006E6AAA">
        <w:rPr>
          <w:b/>
        </w:rPr>
        <w:t>additional</w:t>
      </w:r>
      <w:r>
        <w:t xml:space="preserve"> r</w:t>
      </w:r>
      <w:r w:rsidRPr="006E6AAA">
        <w:rPr>
          <w:b/>
        </w:rPr>
        <w:t xml:space="preserve">esponsibility </w:t>
      </w:r>
      <w:r w:rsidR="006E6AAA">
        <w:t>as</w:t>
      </w:r>
      <w:r>
        <w:t xml:space="preserve"> HR of Total North Bengal Region </w:t>
      </w:r>
      <w:r w:rsidRPr="001E58FC">
        <w:t>(</w:t>
      </w:r>
      <w:r w:rsidRPr="006E6AAA">
        <w:rPr>
          <w:rFonts w:cs="Arial"/>
          <w:b/>
          <w:color w:val="222222"/>
          <w:shd w:val="clear" w:color="auto" w:fill="FFFFFF"/>
        </w:rPr>
        <w:t xml:space="preserve">planning, </w:t>
      </w:r>
      <w:r w:rsidR="005D188E" w:rsidRPr="006E6AAA">
        <w:rPr>
          <w:rFonts w:cs="Arial"/>
          <w:b/>
          <w:color w:val="222222"/>
          <w:shd w:val="clear" w:color="auto" w:fill="FFFFFF"/>
        </w:rPr>
        <w:t xml:space="preserve">recruitment,  </w:t>
      </w:r>
      <w:r w:rsidR="006E6E80" w:rsidRPr="006E6AAA">
        <w:rPr>
          <w:rFonts w:cs="Arial"/>
          <w:b/>
          <w:color w:val="222222"/>
          <w:shd w:val="clear" w:color="auto" w:fill="FFFFFF"/>
        </w:rPr>
        <w:t xml:space="preserve">  employee relations, </w:t>
      </w:r>
      <w:r w:rsidR="00220288" w:rsidRPr="006E6AAA">
        <w:rPr>
          <w:rFonts w:cs="Arial"/>
          <w:b/>
          <w:color w:val="222222"/>
          <w:shd w:val="clear" w:color="auto" w:fill="FFFFFF"/>
        </w:rPr>
        <w:t>and safety</w:t>
      </w:r>
      <w:r w:rsidR="006E6E80" w:rsidRPr="006E6AAA">
        <w:rPr>
          <w:rFonts w:cs="Arial"/>
          <w:b/>
          <w:color w:val="222222"/>
          <w:shd w:val="clear" w:color="auto" w:fill="FFFFFF"/>
        </w:rPr>
        <w:t>and employee</w:t>
      </w:r>
      <w:r w:rsidRPr="006E6AAA">
        <w:rPr>
          <w:rFonts w:cs="Arial"/>
          <w:b/>
          <w:color w:val="222222"/>
          <w:shd w:val="clear" w:color="auto" w:fill="FFFFFF"/>
        </w:rPr>
        <w:t xml:space="preserve"> engagement</w:t>
      </w:r>
      <w:r>
        <w:rPr>
          <w:rFonts w:cs="Arial"/>
          <w:color w:val="222222"/>
          <w:shd w:val="clear" w:color="auto" w:fill="FFFFFF"/>
        </w:rPr>
        <w:t>)</w:t>
      </w:r>
      <w:r w:rsidR="006E6AAA">
        <w:rPr>
          <w:rFonts w:cs="Arial"/>
          <w:color w:val="222222"/>
          <w:shd w:val="clear" w:color="auto" w:fill="FFFFFF"/>
        </w:rPr>
        <w:t xml:space="preserve"> along with therapy</w:t>
      </w:r>
      <w:r>
        <w:rPr>
          <w:rFonts w:cs="Arial"/>
          <w:color w:val="222222"/>
          <w:shd w:val="clear" w:color="auto" w:fill="FFFFFF"/>
        </w:rPr>
        <w:t>.</w:t>
      </w:r>
    </w:p>
    <w:p w14:paraId="5AB4AA66" w14:textId="77777777" w:rsidR="00EF4324" w:rsidRDefault="00EF4324" w:rsidP="00EB2914">
      <w:pPr>
        <w:pStyle w:val="ListParagraph"/>
        <w:spacing w:line="240" w:lineRule="auto"/>
      </w:pPr>
    </w:p>
    <w:p w14:paraId="5FFA002A" w14:textId="77777777" w:rsidR="00EF4324" w:rsidRPr="00EF4324" w:rsidRDefault="00EF4324" w:rsidP="00EB2914">
      <w:pPr>
        <w:spacing w:after="160" w:line="240" w:lineRule="auto"/>
        <w:rPr>
          <w:b/>
        </w:rPr>
      </w:pPr>
      <w:r w:rsidRPr="00EF4324">
        <w:rPr>
          <w:b/>
        </w:rPr>
        <w:t xml:space="preserve">Alkem Lab Ltd- </w:t>
      </w:r>
    </w:p>
    <w:p w14:paraId="14E547CB" w14:textId="77777777" w:rsidR="00EF4324" w:rsidRPr="001367EF" w:rsidRDefault="00EF4324" w:rsidP="00EB2914">
      <w:pPr>
        <w:spacing w:line="240" w:lineRule="auto"/>
        <w:rPr>
          <w:b/>
        </w:rPr>
      </w:pPr>
      <w:r w:rsidRPr="001367EF">
        <w:rPr>
          <w:b/>
        </w:rPr>
        <w:t>Key highlights-</w:t>
      </w:r>
    </w:p>
    <w:p w14:paraId="3AFFE5E0" w14:textId="77777777" w:rsidR="00EF4324" w:rsidRDefault="00EF4324" w:rsidP="00EB2914">
      <w:pPr>
        <w:pStyle w:val="ListParagraph"/>
        <w:numPr>
          <w:ilvl w:val="0"/>
          <w:numId w:val="15"/>
        </w:numPr>
        <w:spacing w:after="160" w:line="240" w:lineRule="auto"/>
      </w:pPr>
      <w:r>
        <w:t xml:space="preserve">Joined as Area Manager in </w:t>
      </w:r>
      <w:r w:rsidRPr="009942FB">
        <w:rPr>
          <w:b/>
        </w:rPr>
        <w:t>Pharma division</w:t>
      </w:r>
      <w:r>
        <w:t>&amp; based at Hooghly covering Howrah.</w:t>
      </w:r>
    </w:p>
    <w:p w14:paraId="0622A5E2" w14:textId="77777777" w:rsidR="00EF4324" w:rsidRDefault="00EF4324" w:rsidP="00EB2914">
      <w:pPr>
        <w:pStyle w:val="ListParagraph"/>
        <w:numPr>
          <w:ilvl w:val="0"/>
          <w:numId w:val="15"/>
        </w:numPr>
        <w:spacing w:after="160" w:line="240" w:lineRule="auto"/>
      </w:pPr>
      <w:r>
        <w:t>Took reporting of 6 Medical Representatives.</w:t>
      </w:r>
    </w:p>
    <w:p w14:paraId="7A428AF7" w14:textId="77777777" w:rsidR="00EF4324" w:rsidRDefault="00EF4324" w:rsidP="00EB2914">
      <w:pPr>
        <w:pStyle w:val="ListParagraph"/>
        <w:numPr>
          <w:ilvl w:val="0"/>
          <w:numId w:val="15"/>
        </w:numPr>
        <w:spacing w:after="160" w:line="240" w:lineRule="auto"/>
      </w:pPr>
      <w:r>
        <w:t>Got the responsibility to develop manpower/market/Customer &amp; brands to achieve set objectives.</w:t>
      </w:r>
    </w:p>
    <w:p w14:paraId="65DA2AF3" w14:textId="77777777" w:rsidR="00EF4324" w:rsidRDefault="00EF4324" w:rsidP="00EB2914">
      <w:pPr>
        <w:pStyle w:val="ListParagraph"/>
        <w:numPr>
          <w:ilvl w:val="0"/>
          <w:numId w:val="15"/>
        </w:numPr>
        <w:spacing w:after="160" w:line="240" w:lineRule="auto"/>
      </w:pPr>
      <w:r>
        <w:t>Established new brands like /Balokem/Indikof.</w:t>
      </w:r>
    </w:p>
    <w:p w14:paraId="7DAEAAFA" w14:textId="77777777" w:rsidR="00EF4324" w:rsidRDefault="00EF4324" w:rsidP="00EB2914">
      <w:pPr>
        <w:pStyle w:val="ListParagraph"/>
        <w:numPr>
          <w:ilvl w:val="0"/>
          <w:numId w:val="15"/>
        </w:numPr>
        <w:spacing w:after="160" w:line="240" w:lineRule="auto"/>
      </w:pPr>
      <w:r>
        <w:t>Achieved 100% set objective through Team.</w:t>
      </w:r>
    </w:p>
    <w:p w14:paraId="30E23EF1" w14:textId="77777777" w:rsidR="00EF4324" w:rsidRDefault="00EF4324" w:rsidP="00EB2914">
      <w:pPr>
        <w:pStyle w:val="ListParagraph"/>
        <w:numPr>
          <w:ilvl w:val="0"/>
          <w:numId w:val="15"/>
        </w:numPr>
        <w:spacing w:after="160" w:line="240" w:lineRule="auto"/>
      </w:pPr>
      <w:r>
        <w:t>Driven HO strategy through Team successfully.</w:t>
      </w:r>
    </w:p>
    <w:p w14:paraId="729582C8" w14:textId="77777777" w:rsidR="00EF4324" w:rsidRDefault="00EF4324" w:rsidP="00EB2914">
      <w:pPr>
        <w:pStyle w:val="ListParagraph"/>
        <w:numPr>
          <w:ilvl w:val="0"/>
          <w:numId w:val="15"/>
        </w:numPr>
        <w:spacing w:after="160" w:line="240" w:lineRule="auto"/>
      </w:pPr>
      <w:r>
        <w:t>Trained Team on KOL &amp; KBL handling and also on ICE for effective call benefit.</w:t>
      </w:r>
    </w:p>
    <w:p w14:paraId="6CC72DB0" w14:textId="77777777" w:rsidR="00EF4324" w:rsidRDefault="00EF4324" w:rsidP="00EB2914">
      <w:pPr>
        <w:pStyle w:val="ListParagraph"/>
        <w:spacing w:line="240" w:lineRule="auto"/>
        <w:ind w:left="0"/>
      </w:pPr>
    </w:p>
    <w:p w14:paraId="30309CAB" w14:textId="77777777" w:rsidR="00EF4324" w:rsidRPr="00EF4324" w:rsidRDefault="00EF4324" w:rsidP="00EB2914">
      <w:pPr>
        <w:spacing w:after="160" w:line="240" w:lineRule="auto"/>
        <w:rPr>
          <w:b/>
        </w:rPr>
      </w:pPr>
      <w:r w:rsidRPr="00EF4324">
        <w:rPr>
          <w:b/>
        </w:rPr>
        <w:t xml:space="preserve">Meyer Organics- </w:t>
      </w:r>
    </w:p>
    <w:p w14:paraId="53F71CF8" w14:textId="77777777" w:rsidR="00EF4324" w:rsidRPr="001C75E5" w:rsidRDefault="00EF4324" w:rsidP="001C75E5">
      <w:pPr>
        <w:pStyle w:val="ListParagraph"/>
        <w:numPr>
          <w:ilvl w:val="1"/>
          <w:numId w:val="3"/>
        </w:numPr>
        <w:spacing w:after="160" w:line="240" w:lineRule="auto"/>
        <w:rPr>
          <w:b/>
        </w:rPr>
      </w:pPr>
      <w:r>
        <w:t>2005 J</w:t>
      </w:r>
      <w:r w:rsidR="001C75E5">
        <w:t xml:space="preserve">oined as Medical Representative where </w:t>
      </w:r>
      <w:r w:rsidR="001C75E5" w:rsidRPr="001C75E5">
        <w:rPr>
          <w:b/>
        </w:rPr>
        <w:t>Achieved 100% set business objective.</w:t>
      </w:r>
    </w:p>
    <w:p w14:paraId="4A1F2F8F" w14:textId="77777777" w:rsidR="00EF4324" w:rsidRPr="001C75E5" w:rsidRDefault="00EF4324" w:rsidP="00EB2914">
      <w:pPr>
        <w:pStyle w:val="ListParagraph"/>
        <w:numPr>
          <w:ilvl w:val="1"/>
          <w:numId w:val="3"/>
        </w:numPr>
        <w:spacing w:after="160" w:line="240" w:lineRule="auto"/>
        <w:rPr>
          <w:b/>
        </w:rPr>
      </w:pPr>
      <w:r w:rsidRPr="001C75E5">
        <w:rPr>
          <w:b/>
        </w:rPr>
        <w:t xml:space="preserve">In 2006 promoted as Area Manager. </w:t>
      </w:r>
    </w:p>
    <w:p w14:paraId="29705625" w14:textId="77777777" w:rsidR="00EF4324" w:rsidRPr="005702D0" w:rsidRDefault="00EF4324" w:rsidP="00EB2914">
      <w:pPr>
        <w:spacing w:line="240" w:lineRule="auto"/>
        <w:rPr>
          <w:b/>
        </w:rPr>
      </w:pPr>
      <w:r w:rsidRPr="005702D0">
        <w:rPr>
          <w:b/>
        </w:rPr>
        <w:t>Key highlights-</w:t>
      </w:r>
    </w:p>
    <w:p w14:paraId="55A59112" w14:textId="77777777" w:rsidR="00EF4324" w:rsidRDefault="00EF4324" w:rsidP="00EB2914">
      <w:pPr>
        <w:pStyle w:val="ListParagraph"/>
        <w:numPr>
          <w:ilvl w:val="0"/>
          <w:numId w:val="14"/>
        </w:numPr>
        <w:spacing w:after="160" w:line="240" w:lineRule="auto"/>
      </w:pPr>
      <w:r>
        <w:t>Joined as Medical representative at Hooghly HQ (Home town).</w:t>
      </w:r>
    </w:p>
    <w:p w14:paraId="4BBB5241" w14:textId="77777777" w:rsidR="00EF4324" w:rsidRDefault="00EF4324" w:rsidP="00EB2914">
      <w:pPr>
        <w:pStyle w:val="ListParagraph"/>
        <w:numPr>
          <w:ilvl w:val="0"/>
          <w:numId w:val="14"/>
        </w:numPr>
        <w:spacing w:after="160" w:line="240" w:lineRule="auto"/>
      </w:pPr>
      <w:r>
        <w:t>Retain MS &amp; established new opportunities for brands like Diabetone/Jointace/Menopace/ Premense and also established new launched brand like Ugesic/Jointace DN.</w:t>
      </w:r>
    </w:p>
    <w:p w14:paraId="6C4F64F9" w14:textId="77777777" w:rsidR="00EF4324" w:rsidRDefault="00EF4324" w:rsidP="00EB2914">
      <w:pPr>
        <w:pStyle w:val="ListParagraph"/>
        <w:numPr>
          <w:ilvl w:val="0"/>
          <w:numId w:val="14"/>
        </w:numPr>
        <w:spacing w:after="160" w:line="240" w:lineRule="auto"/>
      </w:pPr>
      <w:r>
        <w:t xml:space="preserve">Earned incentive &amp; also earned the prestigious </w:t>
      </w:r>
      <w:r w:rsidR="0063687B">
        <w:t>honor</w:t>
      </w:r>
      <w:r>
        <w:t xml:space="preserve"> given by MD (Mr.C D Bendrey). </w:t>
      </w:r>
    </w:p>
    <w:p w14:paraId="3CE18ABC" w14:textId="77777777" w:rsidR="00EF4324" w:rsidRDefault="00EF4324" w:rsidP="00EB2914">
      <w:pPr>
        <w:pStyle w:val="ListParagraph"/>
        <w:numPr>
          <w:ilvl w:val="0"/>
          <w:numId w:val="14"/>
        </w:numPr>
        <w:spacing w:after="160" w:line="240" w:lineRule="auto"/>
      </w:pPr>
      <w:r>
        <w:t>As ABM worked on manpower development/market development/brand establishment/ gaining M</w:t>
      </w:r>
      <w:r w:rsidR="00470DD2">
        <w:t>S/KOL development &amp; utilization through Medic</w:t>
      </w:r>
      <w:r w:rsidR="00D5738F">
        <w:t>o Marketing at External markets by involving the present external KOLs and KBLs</w:t>
      </w:r>
      <w:r w:rsidR="0006268D">
        <w:t>.</w:t>
      </w:r>
    </w:p>
    <w:p w14:paraId="339425E4" w14:textId="77777777" w:rsidR="00EF4324" w:rsidRDefault="00EF4324" w:rsidP="00EB2914">
      <w:pPr>
        <w:pStyle w:val="ListParagraph"/>
        <w:spacing w:line="240" w:lineRule="auto"/>
        <w:ind w:left="0"/>
      </w:pPr>
    </w:p>
    <w:p w14:paraId="557E5C44" w14:textId="77777777" w:rsidR="00EF4324" w:rsidRPr="00257952" w:rsidRDefault="00EF4324" w:rsidP="00257952">
      <w:pPr>
        <w:spacing w:after="160" w:line="240" w:lineRule="auto"/>
        <w:rPr>
          <w:b/>
        </w:rPr>
      </w:pPr>
      <w:r w:rsidRPr="00257952">
        <w:rPr>
          <w:b/>
        </w:rPr>
        <w:t>Alkem Lab Ltd -</w:t>
      </w:r>
    </w:p>
    <w:p w14:paraId="6BA67EA2" w14:textId="77777777" w:rsidR="00EF4324" w:rsidRPr="00BA2B7A" w:rsidRDefault="00EF4324" w:rsidP="00EB2914">
      <w:pPr>
        <w:spacing w:line="240" w:lineRule="auto"/>
        <w:rPr>
          <w:b/>
        </w:rPr>
      </w:pPr>
      <w:r w:rsidRPr="00BA2B7A">
        <w:rPr>
          <w:b/>
        </w:rPr>
        <w:t xml:space="preserve">Key </w:t>
      </w:r>
      <w:r>
        <w:rPr>
          <w:b/>
        </w:rPr>
        <w:t>achievements</w:t>
      </w:r>
      <w:r w:rsidRPr="00BA2B7A">
        <w:rPr>
          <w:b/>
        </w:rPr>
        <w:t>-</w:t>
      </w:r>
    </w:p>
    <w:p w14:paraId="6D54F633" w14:textId="77777777" w:rsidR="00EF4324" w:rsidRDefault="00EF4324" w:rsidP="00EB2914">
      <w:pPr>
        <w:pStyle w:val="ListParagraph"/>
        <w:numPr>
          <w:ilvl w:val="0"/>
          <w:numId w:val="10"/>
        </w:numPr>
        <w:spacing w:after="160" w:line="240" w:lineRule="auto"/>
      </w:pPr>
      <w:r>
        <w:lastRenderedPageBreak/>
        <w:t>Started Pharma carrier with Alkem Lab Ltd with Ulticare division from Baharampur (WB) HQ as Medical representative.</w:t>
      </w:r>
    </w:p>
    <w:p w14:paraId="6F75EB59" w14:textId="77777777" w:rsidR="00EF4324" w:rsidRDefault="00EF4324" w:rsidP="00EB2914">
      <w:pPr>
        <w:pStyle w:val="ListParagraph"/>
        <w:numPr>
          <w:ilvl w:val="0"/>
          <w:numId w:val="10"/>
        </w:numPr>
        <w:spacing w:after="160" w:line="240" w:lineRule="auto"/>
      </w:pPr>
      <w:r>
        <w:t xml:space="preserve">As a representative create market opportunity with existing brands &amp; increased the MS and also established new brands like </w:t>
      </w:r>
      <w:r w:rsidRPr="006E6AAA">
        <w:rPr>
          <w:b/>
        </w:rPr>
        <w:t>Swich/DIP/Euclide/Carvadil/Sprin</w:t>
      </w:r>
      <w:r w:rsidR="006E6AAA">
        <w:t>(Cardio &amp; Diabeto brands )</w:t>
      </w:r>
      <w:r>
        <w:t>through exploring the key customer/KOL/LBLs of Murshidabad.</w:t>
      </w:r>
    </w:p>
    <w:p w14:paraId="19D2BA08" w14:textId="77777777" w:rsidR="00EF4324" w:rsidRDefault="00EF4324" w:rsidP="00EB2914">
      <w:pPr>
        <w:pStyle w:val="ListParagraph"/>
        <w:numPr>
          <w:ilvl w:val="0"/>
          <w:numId w:val="10"/>
        </w:numPr>
        <w:spacing w:after="160" w:line="240" w:lineRule="auto"/>
      </w:pPr>
      <w:r>
        <w:t xml:space="preserve">As a representative </w:t>
      </w:r>
      <w:r w:rsidRPr="006E6AAA">
        <w:rPr>
          <w:b/>
        </w:rPr>
        <w:t>always achieved 100% set objective</w:t>
      </w:r>
      <w:r>
        <w:t xml:space="preserve"> given by the Company &amp; establish Baharampur as highest business generator for Ulticare in Bengal.</w:t>
      </w:r>
    </w:p>
    <w:p w14:paraId="443792C2" w14:textId="77777777" w:rsidR="00EF4324" w:rsidRPr="006E6AAA" w:rsidRDefault="00EF4324" w:rsidP="00EB2914">
      <w:pPr>
        <w:pStyle w:val="ListParagraph"/>
        <w:numPr>
          <w:ilvl w:val="0"/>
          <w:numId w:val="10"/>
        </w:numPr>
        <w:spacing w:after="160" w:line="240" w:lineRule="auto"/>
        <w:rPr>
          <w:b/>
        </w:rPr>
      </w:pPr>
      <w:r w:rsidRPr="006E6AAA">
        <w:rPr>
          <w:b/>
        </w:rPr>
        <w:t>Earned Insensitive, lots of gifts.</w:t>
      </w:r>
    </w:p>
    <w:p w14:paraId="2305EBC1" w14:textId="77777777" w:rsidR="000C4021" w:rsidRDefault="000C4021" w:rsidP="00EB2914">
      <w:pPr>
        <w:spacing w:line="240" w:lineRule="auto"/>
        <w:rPr>
          <w:b/>
        </w:rPr>
      </w:pPr>
      <w:r>
        <w:rPr>
          <w:b/>
        </w:rPr>
        <w:t xml:space="preserve">Area of Expertise- </w:t>
      </w:r>
    </w:p>
    <w:p w14:paraId="35320555" w14:textId="77777777" w:rsidR="000C4021" w:rsidRDefault="00BE57CE" w:rsidP="00EB2914">
      <w:pPr>
        <w:pStyle w:val="ListParagraph"/>
        <w:numPr>
          <w:ilvl w:val="0"/>
          <w:numId w:val="18"/>
        </w:numPr>
        <w:spacing w:line="240" w:lineRule="auto"/>
      </w:pPr>
      <w:r w:rsidRPr="00303770">
        <w:t>Strong positive attitude.</w:t>
      </w:r>
    </w:p>
    <w:p w14:paraId="5B036CE3" w14:textId="77777777" w:rsidR="00BE57CE" w:rsidRPr="00303770" w:rsidRDefault="00BE57CE" w:rsidP="00EB2914">
      <w:pPr>
        <w:pStyle w:val="ListParagraph"/>
        <w:numPr>
          <w:ilvl w:val="0"/>
          <w:numId w:val="18"/>
        </w:numPr>
        <w:spacing w:line="240" w:lineRule="auto"/>
      </w:pPr>
      <w:r w:rsidRPr="00303770">
        <w:t>Creativity.</w:t>
      </w:r>
    </w:p>
    <w:p w14:paraId="2D752698" w14:textId="77777777" w:rsidR="00713E93" w:rsidRDefault="004B09C7" w:rsidP="00EB2914">
      <w:pPr>
        <w:pStyle w:val="ListParagraph"/>
        <w:numPr>
          <w:ilvl w:val="0"/>
          <w:numId w:val="18"/>
        </w:numPr>
        <w:spacing w:line="240" w:lineRule="auto"/>
      </w:pPr>
      <w:r>
        <w:t>Leadership skill</w:t>
      </w:r>
    </w:p>
    <w:p w14:paraId="02565ECD" w14:textId="77777777" w:rsidR="00BE57CE" w:rsidRPr="00303770" w:rsidRDefault="00713E93" w:rsidP="00EB2914">
      <w:pPr>
        <w:pStyle w:val="ListParagraph"/>
        <w:numPr>
          <w:ilvl w:val="0"/>
          <w:numId w:val="18"/>
        </w:numPr>
        <w:spacing w:line="240" w:lineRule="auto"/>
      </w:pPr>
      <w:r>
        <w:t>Analytical skill</w:t>
      </w:r>
      <w:r w:rsidR="00E43FEE">
        <w:t>.</w:t>
      </w:r>
    </w:p>
    <w:p w14:paraId="467FA02F" w14:textId="77777777" w:rsidR="00BE57CE" w:rsidRPr="00303770" w:rsidRDefault="00F02EBA" w:rsidP="00EB2914">
      <w:pPr>
        <w:pStyle w:val="ListParagraph"/>
        <w:numPr>
          <w:ilvl w:val="0"/>
          <w:numId w:val="18"/>
        </w:numPr>
        <w:spacing w:line="240" w:lineRule="auto"/>
      </w:pPr>
      <w:r>
        <w:t>Differential c</w:t>
      </w:r>
      <w:r w:rsidR="00BE57CE" w:rsidRPr="00303770">
        <w:t>ustomized work.</w:t>
      </w:r>
    </w:p>
    <w:p w14:paraId="29311062" w14:textId="77777777" w:rsidR="00BE57CE" w:rsidRPr="00303770" w:rsidRDefault="00BE57CE" w:rsidP="00EB2914">
      <w:pPr>
        <w:pStyle w:val="ListParagraph"/>
        <w:numPr>
          <w:ilvl w:val="0"/>
          <w:numId w:val="18"/>
        </w:numPr>
        <w:spacing w:line="240" w:lineRule="auto"/>
      </w:pPr>
      <w:r w:rsidRPr="00303770">
        <w:t>Review.</w:t>
      </w:r>
    </w:p>
    <w:p w14:paraId="5A4E39E5" w14:textId="77777777" w:rsidR="00BE57CE" w:rsidRPr="00303770" w:rsidRDefault="00BE57CE" w:rsidP="00EB2914">
      <w:pPr>
        <w:pStyle w:val="ListParagraph"/>
        <w:numPr>
          <w:ilvl w:val="0"/>
          <w:numId w:val="18"/>
        </w:numPr>
        <w:spacing w:line="240" w:lineRule="auto"/>
      </w:pPr>
      <w:r w:rsidRPr="00303770">
        <w:t>Strong control &amp; Monitoring.</w:t>
      </w:r>
    </w:p>
    <w:p w14:paraId="060FEC2C" w14:textId="77777777" w:rsidR="00BE57CE" w:rsidRPr="00303770" w:rsidRDefault="00BE57CE" w:rsidP="00EB2914">
      <w:pPr>
        <w:pStyle w:val="ListParagraph"/>
        <w:numPr>
          <w:ilvl w:val="0"/>
          <w:numId w:val="18"/>
        </w:numPr>
        <w:spacing w:line="240" w:lineRule="auto"/>
      </w:pPr>
      <w:r w:rsidRPr="00303770">
        <w:t>Feedback system.</w:t>
      </w:r>
    </w:p>
    <w:p w14:paraId="2BE40FA1" w14:textId="77777777" w:rsidR="00BE57CE" w:rsidRPr="006E6AAA" w:rsidRDefault="00BE57CE" w:rsidP="00EB2914">
      <w:pPr>
        <w:pStyle w:val="ListParagraph"/>
        <w:numPr>
          <w:ilvl w:val="0"/>
          <w:numId w:val="18"/>
        </w:numPr>
        <w:spacing w:line="240" w:lineRule="auto"/>
        <w:rPr>
          <w:b/>
        </w:rPr>
      </w:pPr>
      <w:r w:rsidRPr="006E6AAA">
        <w:rPr>
          <w:b/>
        </w:rPr>
        <w:t xml:space="preserve">Goal </w:t>
      </w:r>
      <w:r w:rsidR="006E6AAA">
        <w:rPr>
          <w:b/>
        </w:rPr>
        <w:t xml:space="preserve">/ Business </w:t>
      </w:r>
      <w:r w:rsidRPr="006E6AAA">
        <w:rPr>
          <w:b/>
        </w:rPr>
        <w:t>achievement.</w:t>
      </w:r>
    </w:p>
    <w:p w14:paraId="67385D71" w14:textId="77777777" w:rsidR="000C4021" w:rsidRDefault="000C4021" w:rsidP="00EB2914">
      <w:pPr>
        <w:pStyle w:val="ListParagraph"/>
        <w:numPr>
          <w:ilvl w:val="0"/>
          <w:numId w:val="17"/>
        </w:numPr>
        <w:spacing w:after="160" w:line="240" w:lineRule="auto"/>
      </w:pPr>
      <w:r w:rsidRPr="00D0463D">
        <w:t>T</w:t>
      </w:r>
      <w:r>
        <w:t>horough</w:t>
      </w:r>
      <w:r w:rsidR="006E6E80">
        <w:t xml:space="preserve"> with computer knowledge </w:t>
      </w:r>
      <w:r w:rsidR="00023545">
        <w:t>(MS</w:t>
      </w:r>
      <w:r w:rsidR="006E6E80">
        <w:t xml:space="preserve"> Word/ Excel/ Power Point/ Internet).</w:t>
      </w:r>
    </w:p>
    <w:p w14:paraId="2CC296E6" w14:textId="77777777" w:rsidR="002537EB" w:rsidRDefault="002537EB" w:rsidP="002537EB">
      <w:pPr>
        <w:spacing w:line="240" w:lineRule="auto"/>
        <w:rPr>
          <w:b/>
        </w:rPr>
      </w:pPr>
    </w:p>
    <w:p w14:paraId="4C18B3D2" w14:textId="16C409D5" w:rsidR="002537EB" w:rsidRPr="002537EB" w:rsidRDefault="002537EB" w:rsidP="002537EB">
      <w:pPr>
        <w:spacing w:line="240" w:lineRule="auto"/>
        <w:rPr>
          <w:b/>
        </w:rPr>
      </w:pPr>
      <w:r>
        <w:rPr>
          <w:b/>
        </w:rPr>
        <w:t xml:space="preserve">Language Known </w:t>
      </w:r>
      <w:r w:rsidRPr="002537EB">
        <w:rPr>
          <w:b/>
        </w:rPr>
        <w:t xml:space="preserve">- </w:t>
      </w:r>
    </w:p>
    <w:p w14:paraId="42CD0E0B" w14:textId="77777777" w:rsidR="002537EB" w:rsidRDefault="002537EB" w:rsidP="002537EB">
      <w:pPr>
        <w:spacing w:after="160" w:line="240" w:lineRule="auto"/>
      </w:pPr>
      <w:r>
        <w:t xml:space="preserve">  -English</w:t>
      </w:r>
    </w:p>
    <w:p w14:paraId="32FE8918" w14:textId="5CF4B7AF" w:rsidR="002537EB" w:rsidRDefault="002537EB" w:rsidP="002537EB">
      <w:pPr>
        <w:spacing w:after="160" w:line="240" w:lineRule="auto"/>
      </w:pPr>
      <w:r>
        <w:t xml:space="preserve">  -Bengali</w:t>
      </w:r>
    </w:p>
    <w:p w14:paraId="13120AFB" w14:textId="7E158F6B" w:rsidR="002537EB" w:rsidRPr="00D0463D" w:rsidRDefault="002537EB" w:rsidP="002537EB">
      <w:pPr>
        <w:spacing w:after="160" w:line="240" w:lineRule="auto"/>
      </w:pPr>
      <w:r>
        <w:t xml:space="preserve"> </w:t>
      </w:r>
      <w:r w:rsidR="00A065D9">
        <w:t xml:space="preserve"> </w:t>
      </w:r>
      <w:r>
        <w:t>-Hindi</w:t>
      </w:r>
    </w:p>
    <w:p w14:paraId="78659C9A" w14:textId="77777777" w:rsidR="006E6E80" w:rsidRPr="003715C9" w:rsidRDefault="006E6E80" w:rsidP="00EB2914">
      <w:pPr>
        <w:spacing w:line="240" w:lineRule="auto"/>
        <w:rPr>
          <w:b/>
        </w:rPr>
      </w:pPr>
      <w:r w:rsidRPr="003715C9">
        <w:rPr>
          <w:b/>
        </w:rPr>
        <w:t>Family background-</w:t>
      </w:r>
    </w:p>
    <w:p w14:paraId="6D35B701" w14:textId="77777777" w:rsidR="006E6E80" w:rsidRDefault="006E6E80" w:rsidP="00EB2914">
      <w:pPr>
        <w:pStyle w:val="ListParagraph"/>
        <w:numPr>
          <w:ilvl w:val="0"/>
          <w:numId w:val="16"/>
        </w:numPr>
        <w:spacing w:after="160" w:line="240" w:lineRule="auto"/>
      </w:pPr>
      <w:r>
        <w:t>Father- Late Shri Ranjit Kumar Ash.</w:t>
      </w:r>
    </w:p>
    <w:p w14:paraId="40BA9354" w14:textId="77777777" w:rsidR="006E6E80" w:rsidRDefault="00D83479" w:rsidP="00EB2914">
      <w:pPr>
        <w:pStyle w:val="ListParagraph"/>
        <w:numPr>
          <w:ilvl w:val="0"/>
          <w:numId w:val="16"/>
        </w:numPr>
        <w:spacing w:after="160" w:line="240" w:lineRule="auto"/>
      </w:pPr>
      <w:r>
        <w:t xml:space="preserve">Marital </w:t>
      </w:r>
      <w:r w:rsidR="003B1DDD">
        <w:t>status- M</w:t>
      </w:r>
      <w:r w:rsidR="006E6E80">
        <w:t>arried.</w:t>
      </w:r>
    </w:p>
    <w:p w14:paraId="50B2E1FE" w14:textId="77777777" w:rsidR="006E6E80" w:rsidRDefault="006E6E80" w:rsidP="00EB2914">
      <w:pPr>
        <w:pStyle w:val="ListParagraph"/>
        <w:numPr>
          <w:ilvl w:val="0"/>
          <w:numId w:val="16"/>
        </w:numPr>
        <w:spacing w:after="160" w:line="240" w:lineRule="auto"/>
      </w:pPr>
      <w:r>
        <w:t>Family members -  Mother|Wife|Son.</w:t>
      </w:r>
    </w:p>
    <w:p w14:paraId="7994BD5D" w14:textId="77777777" w:rsidR="006E6E80" w:rsidRDefault="006E6E80" w:rsidP="00EB2914">
      <w:pPr>
        <w:pStyle w:val="ListParagraph"/>
        <w:spacing w:after="160" w:line="240" w:lineRule="auto"/>
      </w:pPr>
    </w:p>
    <w:p w14:paraId="5A318ECC" w14:textId="77777777" w:rsidR="006E6E80" w:rsidRPr="006E6E80" w:rsidRDefault="006E6E80" w:rsidP="007B2667">
      <w:pPr>
        <w:pStyle w:val="ListParagraph"/>
        <w:numPr>
          <w:ilvl w:val="0"/>
          <w:numId w:val="22"/>
        </w:numPr>
        <w:spacing w:line="240" w:lineRule="auto"/>
        <w:rPr>
          <w:b/>
        </w:rPr>
      </w:pPr>
      <w:r w:rsidRPr="006E6E80">
        <w:rPr>
          <w:b/>
        </w:rPr>
        <w:t>D.O.B</w:t>
      </w:r>
      <w:r>
        <w:t>- 25</w:t>
      </w:r>
      <w:r w:rsidRPr="006E6E80">
        <w:rPr>
          <w:vertAlign w:val="superscript"/>
        </w:rPr>
        <w:t>th</w:t>
      </w:r>
      <w:r>
        <w:t xml:space="preserve"> August 1977.</w:t>
      </w:r>
    </w:p>
    <w:p w14:paraId="3A40053F" w14:textId="77777777" w:rsidR="00EB2914" w:rsidRDefault="006E6E80" w:rsidP="007B2667">
      <w:pPr>
        <w:pStyle w:val="ListParagraph"/>
        <w:numPr>
          <w:ilvl w:val="0"/>
          <w:numId w:val="22"/>
        </w:numPr>
        <w:spacing w:line="240" w:lineRule="auto"/>
      </w:pPr>
      <w:r w:rsidRPr="006E6E80">
        <w:rPr>
          <w:b/>
        </w:rPr>
        <w:t>Place of birth</w:t>
      </w:r>
      <w:r>
        <w:t>- Kolkata</w:t>
      </w:r>
      <w:r w:rsidR="006E6AAA">
        <w:t>.</w:t>
      </w:r>
    </w:p>
    <w:p w14:paraId="45161342" w14:textId="77777777" w:rsidR="00EB2914" w:rsidRPr="00EB2914" w:rsidRDefault="00EB2914" w:rsidP="00EB2914">
      <w:r>
        <w:t>…………………………………………………………………………………………………………………………………………………..………</w:t>
      </w:r>
    </w:p>
    <w:sectPr w:rsidR="00EB2914" w:rsidRPr="00EB2914" w:rsidSect="002D7B9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2ED40B" w14:textId="77777777" w:rsidR="0055511C" w:rsidRDefault="0055511C" w:rsidP="006E6E80">
      <w:pPr>
        <w:spacing w:after="0" w:line="240" w:lineRule="auto"/>
      </w:pPr>
      <w:r>
        <w:separator/>
      </w:r>
    </w:p>
  </w:endnote>
  <w:endnote w:type="continuationSeparator" w:id="0">
    <w:p w14:paraId="62DEE517" w14:textId="77777777" w:rsidR="0055511C" w:rsidRDefault="0055511C" w:rsidP="006E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42ED59" w14:textId="77777777" w:rsidR="0055511C" w:rsidRDefault="0055511C" w:rsidP="006E6E80">
      <w:pPr>
        <w:spacing w:after="0" w:line="240" w:lineRule="auto"/>
      </w:pPr>
      <w:r>
        <w:separator/>
      </w:r>
    </w:p>
  </w:footnote>
  <w:footnote w:type="continuationSeparator" w:id="0">
    <w:p w14:paraId="16979380" w14:textId="77777777" w:rsidR="0055511C" w:rsidRDefault="0055511C" w:rsidP="006E6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D4CC8"/>
    <w:multiLevelType w:val="hybridMultilevel"/>
    <w:tmpl w:val="D89EB876"/>
    <w:lvl w:ilvl="0" w:tplc="0409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1">
    <w:nsid w:val="058F7B6C"/>
    <w:multiLevelType w:val="hybridMultilevel"/>
    <w:tmpl w:val="0360E20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B84DDD"/>
    <w:multiLevelType w:val="hybridMultilevel"/>
    <w:tmpl w:val="F2C6468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C82187"/>
    <w:multiLevelType w:val="hybridMultilevel"/>
    <w:tmpl w:val="A6708EE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A26EDE"/>
    <w:multiLevelType w:val="hybridMultilevel"/>
    <w:tmpl w:val="E9724CD6"/>
    <w:lvl w:ilvl="0" w:tplc="EC6456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E41B55"/>
    <w:multiLevelType w:val="hybridMultilevel"/>
    <w:tmpl w:val="8A0C85D6"/>
    <w:lvl w:ilvl="0" w:tplc="283AB094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3F96EE3"/>
    <w:multiLevelType w:val="hybridMultilevel"/>
    <w:tmpl w:val="6FBE68A0"/>
    <w:lvl w:ilvl="0" w:tplc="283AB09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C17D16"/>
    <w:multiLevelType w:val="hybridMultilevel"/>
    <w:tmpl w:val="03E01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D435AF"/>
    <w:multiLevelType w:val="hybridMultilevel"/>
    <w:tmpl w:val="6A6AC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1606D5"/>
    <w:multiLevelType w:val="hybridMultilevel"/>
    <w:tmpl w:val="84BA5998"/>
    <w:lvl w:ilvl="0" w:tplc="76E470DA">
      <w:start w:val="1"/>
      <w:numFmt w:val="bullet"/>
      <w:lvlText w:val="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2524340"/>
    <w:multiLevelType w:val="hybridMultilevel"/>
    <w:tmpl w:val="2C1473B2"/>
    <w:lvl w:ilvl="0" w:tplc="283AB09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60034D"/>
    <w:multiLevelType w:val="hybridMultilevel"/>
    <w:tmpl w:val="CA3E55A2"/>
    <w:lvl w:ilvl="0" w:tplc="EC6456C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9924FC0"/>
    <w:multiLevelType w:val="hybridMultilevel"/>
    <w:tmpl w:val="FFDEA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C97AE2"/>
    <w:multiLevelType w:val="hybridMultilevel"/>
    <w:tmpl w:val="F4C6F324"/>
    <w:lvl w:ilvl="0" w:tplc="283AB09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566531"/>
    <w:multiLevelType w:val="hybridMultilevel"/>
    <w:tmpl w:val="FE28E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344DE7"/>
    <w:multiLevelType w:val="hybridMultilevel"/>
    <w:tmpl w:val="6A5E305E"/>
    <w:lvl w:ilvl="0" w:tplc="EC6456C8">
      <w:start w:val="1"/>
      <w:numFmt w:val="bullet"/>
      <w:lvlText w:val="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6">
    <w:nsid w:val="58102620"/>
    <w:multiLevelType w:val="hybridMultilevel"/>
    <w:tmpl w:val="C3ECBEA8"/>
    <w:lvl w:ilvl="0" w:tplc="283AB09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6A7AA4"/>
    <w:multiLevelType w:val="hybridMultilevel"/>
    <w:tmpl w:val="33CEC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6C4D16"/>
    <w:multiLevelType w:val="hybridMultilevel"/>
    <w:tmpl w:val="21E21BCA"/>
    <w:lvl w:ilvl="0" w:tplc="283AB09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1C521B"/>
    <w:multiLevelType w:val="hybridMultilevel"/>
    <w:tmpl w:val="219265B8"/>
    <w:lvl w:ilvl="0" w:tplc="76E470DA">
      <w:start w:val="1"/>
      <w:numFmt w:val="bullet"/>
      <w:lvlText w:val="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7214C2"/>
    <w:multiLevelType w:val="hybridMultilevel"/>
    <w:tmpl w:val="F81A7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3B6AFB"/>
    <w:multiLevelType w:val="hybridMultilevel"/>
    <w:tmpl w:val="E18EBBC2"/>
    <w:lvl w:ilvl="0" w:tplc="EC6456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4"/>
  </w:num>
  <w:num w:numId="4">
    <w:abstractNumId w:val="11"/>
  </w:num>
  <w:num w:numId="5">
    <w:abstractNumId w:val="0"/>
  </w:num>
  <w:num w:numId="6">
    <w:abstractNumId w:val="16"/>
  </w:num>
  <w:num w:numId="7">
    <w:abstractNumId w:val="8"/>
  </w:num>
  <w:num w:numId="8">
    <w:abstractNumId w:val="3"/>
  </w:num>
  <w:num w:numId="9">
    <w:abstractNumId w:val="13"/>
  </w:num>
  <w:num w:numId="10">
    <w:abstractNumId w:val="5"/>
  </w:num>
  <w:num w:numId="11">
    <w:abstractNumId w:val="17"/>
  </w:num>
  <w:num w:numId="12">
    <w:abstractNumId w:val="2"/>
  </w:num>
  <w:num w:numId="13">
    <w:abstractNumId w:val="1"/>
  </w:num>
  <w:num w:numId="14">
    <w:abstractNumId w:val="6"/>
  </w:num>
  <w:num w:numId="15">
    <w:abstractNumId w:val="18"/>
  </w:num>
  <w:num w:numId="16">
    <w:abstractNumId w:val="21"/>
  </w:num>
  <w:num w:numId="17">
    <w:abstractNumId w:val="20"/>
  </w:num>
  <w:num w:numId="18">
    <w:abstractNumId w:val="15"/>
  </w:num>
  <w:num w:numId="19">
    <w:abstractNumId w:val="19"/>
  </w:num>
  <w:num w:numId="20">
    <w:abstractNumId w:val="9"/>
  </w:num>
  <w:num w:numId="21">
    <w:abstractNumId w:val="1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D7"/>
    <w:rsid w:val="000059DE"/>
    <w:rsid w:val="00023545"/>
    <w:rsid w:val="000375DB"/>
    <w:rsid w:val="0006268D"/>
    <w:rsid w:val="00062988"/>
    <w:rsid w:val="00095749"/>
    <w:rsid w:val="000C4021"/>
    <w:rsid w:val="000E5AEF"/>
    <w:rsid w:val="000F1811"/>
    <w:rsid w:val="000F4954"/>
    <w:rsid w:val="0011389C"/>
    <w:rsid w:val="00114AB9"/>
    <w:rsid w:val="001206F3"/>
    <w:rsid w:val="0012448B"/>
    <w:rsid w:val="00140E2C"/>
    <w:rsid w:val="00141150"/>
    <w:rsid w:val="00143F4E"/>
    <w:rsid w:val="0016551A"/>
    <w:rsid w:val="0016765A"/>
    <w:rsid w:val="00185EC9"/>
    <w:rsid w:val="001878EF"/>
    <w:rsid w:val="00197DD8"/>
    <w:rsid w:val="001A5F8C"/>
    <w:rsid w:val="001A7FA8"/>
    <w:rsid w:val="001C2631"/>
    <w:rsid w:val="001C75E5"/>
    <w:rsid w:val="001D4822"/>
    <w:rsid w:val="001E11B5"/>
    <w:rsid w:val="002138C9"/>
    <w:rsid w:val="00220288"/>
    <w:rsid w:val="002358D7"/>
    <w:rsid w:val="00236032"/>
    <w:rsid w:val="00244CDC"/>
    <w:rsid w:val="00247D2E"/>
    <w:rsid w:val="00252AFC"/>
    <w:rsid w:val="002537EB"/>
    <w:rsid w:val="00257952"/>
    <w:rsid w:val="00270424"/>
    <w:rsid w:val="00275AA6"/>
    <w:rsid w:val="00291630"/>
    <w:rsid w:val="002D7B91"/>
    <w:rsid w:val="00303770"/>
    <w:rsid w:val="00323BEB"/>
    <w:rsid w:val="00345F77"/>
    <w:rsid w:val="0034643E"/>
    <w:rsid w:val="00371B0F"/>
    <w:rsid w:val="003740F4"/>
    <w:rsid w:val="0038401B"/>
    <w:rsid w:val="003964B0"/>
    <w:rsid w:val="00396B22"/>
    <w:rsid w:val="00397B47"/>
    <w:rsid w:val="003B1DDD"/>
    <w:rsid w:val="003B52A9"/>
    <w:rsid w:val="003B5496"/>
    <w:rsid w:val="003C5A76"/>
    <w:rsid w:val="003D0436"/>
    <w:rsid w:val="003E7333"/>
    <w:rsid w:val="003F0BA8"/>
    <w:rsid w:val="004018BA"/>
    <w:rsid w:val="0040370C"/>
    <w:rsid w:val="0040786C"/>
    <w:rsid w:val="00431B36"/>
    <w:rsid w:val="00432D73"/>
    <w:rsid w:val="00470DD2"/>
    <w:rsid w:val="00481BC2"/>
    <w:rsid w:val="00484534"/>
    <w:rsid w:val="00486EA6"/>
    <w:rsid w:val="004B09C7"/>
    <w:rsid w:val="004F78B4"/>
    <w:rsid w:val="00501F78"/>
    <w:rsid w:val="005264FF"/>
    <w:rsid w:val="00534E75"/>
    <w:rsid w:val="00553F71"/>
    <w:rsid w:val="00554824"/>
    <w:rsid w:val="0055511C"/>
    <w:rsid w:val="00565CE9"/>
    <w:rsid w:val="0057206F"/>
    <w:rsid w:val="00576D4B"/>
    <w:rsid w:val="0059043D"/>
    <w:rsid w:val="00594B1F"/>
    <w:rsid w:val="00594F7F"/>
    <w:rsid w:val="00596B2F"/>
    <w:rsid w:val="005B1559"/>
    <w:rsid w:val="005C5805"/>
    <w:rsid w:val="005D188E"/>
    <w:rsid w:val="005E09EF"/>
    <w:rsid w:val="00601609"/>
    <w:rsid w:val="00615950"/>
    <w:rsid w:val="0063394A"/>
    <w:rsid w:val="0063687B"/>
    <w:rsid w:val="00645BAC"/>
    <w:rsid w:val="006500AE"/>
    <w:rsid w:val="0065716E"/>
    <w:rsid w:val="00663C88"/>
    <w:rsid w:val="006A0D04"/>
    <w:rsid w:val="006A5D6B"/>
    <w:rsid w:val="006A681E"/>
    <w:rsid w:val="006C0A65"/>
    <w:rsid w:val="006C6D7C"/>
    <w:rsid w:val="006D180E"/>
    <w:rsid w:val="006E6AAA"/>
    <w:rsid w:val="006E6E80"/>
    <w:rsid w:val="00703A5E"/>
    <w:rsid w:val="00705407"/>
    <w:rsid w:val="00713E93"/>
    <w:rsid w:val="00721447"/>
    <w:rsid w:val="00725900"/>
    <w:rsid w:val="007264BF"/>
    <w:rsid w:val="007277CA"/>
    <w:rsid w:val="00733299"/>
    <w:rsid w:val="00757781"/>
    <w:rsid w:val="007A63FD"/>
    <w:rsid w:val="007B1933"/>
    <w:rsid w:val="007B2667"/>
    <w:rsid w:val="007C0105"/>
    <w:rsid w:val="007C10D0"/>
    <w:rsid w:val="007E538E"/>
    <w:rsid w:val="007F3282"/>
    <w:rsid w:val="0080560A"/>
    <w:rsid w:val="008061D9"/>
    <w:rsid w:val="00823534"/>
    <w:rsid w:val="00824A6B"/>
    <w:rsid w:val="0083490F"/>
    <w:rsid w:val="00836797"/>
    <w:rsid w:val="00843296"/>
    <w:rsid w:val="008441BD"/>
    <w:rsid w:val="0086250B"/>
    <w:rsid w:val="00862A20"/>
    <w:rsid w:val="008652A1"/>
    <w:rsid w:val="0086538D"/>
    <w:rsid w:val="008B5D5D"/>
    <w:rsid w:val="008D0783"/>
    <w:rsid w:val="008D43EF"/>
    <w:rsid w:val="008F5CFC"/>
    <w:rsid w:val="008F6FF3"/>
    <w:rsid w:val="009004C5"/>
    <w:rsid w:val="00902ED4"/>
    <w:rsid w:val="00931C04"/>
    <w:rsid w:val="00946F47"/>
    <w:rsid w:val="00955CE7"/>
    <w:rsid w:val="0095657A"/>
    <w:rsid w:val="00973B6D"/>
    <w:rsid w:val="00982FF3"/>
    <w:rsid w:val="0099748C"/>
    <w:rsid w:val="009A3B0F"/>
    <w:rsid w:val="009A4E4E"/>
    <w:rsid w:val="009D3C0E"/>
    <w:rsid w:val="009E55FF"/>
    <w:rsid w:val="009F59D1"/>
    <w:rsid w:val="009F5BDE"/>
    <w:rsid w:val="00A00FCD"/>
    <w:rsid w:val="00A018F9"/>
    <w:rsid w:val="00A02632"/>
    <w:rsid w:val="00A065D9"/>
    <w:rsid w:val="00A16B53"/>
    <w:rsid w:val="00A21611"/>
    <w:rsid w:val="00A27147"/>
    <w:rsid w:val="00A539B5"/>
    <w:rsid w:val="00A85976"/>
    <w:rsid w:val="00AC083E"/>
    <w:rsid w:val="00AF71C1"/>
    <w:rsid w:val="00B01C94"/>
    <w:rsid w:val="00B05FED"/>
    <w:rsid w:val="00B20F31"/>
    <w:rsid w:val="00B45758"/>
    <w:rsid w:val="00B4640C"/>
    <w:rsid w:val="00B503A4"/>
    <w:rsid w:val="00BA6B2E"/>
    <w:rsid w:val="00BD5573"/>
    <w:rsid w:val="00BE2B29"/>
    <w:rsid w:val="00BE57CE"/>
    <w:rsid w:val="00BE5902"/>
    <w:rsid w:val="00BF31C2"/>
    <w:rsid w:val="00C0356A"/>
    <w:rsid w:val="00C77CBF"/>
    <w:rsid w:val="00CA3BAD"/>
    <w:rsid w:val="00CB1C01"/>
    <w:rsid w:val="00CD27BD"/>
    <w:rsid w:val="00CE4A1C"/>
    <w:rsid w:val="00CF4E98"/>
    <w:rsid w:val="00D03B50"/>
    <w:rsid w:val="00D113CD"/>
    <w:rsid w:val="00D30FE2"/>
    <w:rsid w:val="00D550E6"/>
    <w:rsid w:val="00D5738F"/>
    <w:rsid w:val="00D70247"/>
    <w:rsid w:val="00D779C5"/>
    <w:rsid w:val="00D83479"/>
    <w:rsid w:val="00D84BF8"/>
    <w:rsid w:val="00D90BC8"/>
    <w:rsid w:val="00DB3CE6"/>
    <w:rsid w:val="00DF0AE0"/>
    <w:rsid w:val="00E053A3"/>
    <w:rsid w:val="00E10B42"/>
    <w:rsid w:val="00E10DC7"/>
    <w:rsid w:val="00E31367"/>
    <w:rsid w:val="00E35BB8"/>
    <w:rsid w:val="00E4091C"/>
    <w:rsid w:val="00E43FEE"/>
    <w:rsid w:val="00E71650"/>
    <w:rsid w:val="00E87FEA"/>
    <w:rsid w:val="00EA1997"/>
    <w:rsid w:val="00EB042B"/>
    <w:rsid w:val="00EB1102"/>
    <w:rsid w:val="00EB2914"/>
    <w:rsid w:val="00EC0B32"/>
    <w:rsid w:val="00EC1C54"/>
    <w:rsid w:val="00EF4324"/>
    <w:rsid w:val="00F02EBA"/>
    <w:rsid w:val="00F15575"/>
    <w:rsid w:val="00F54392"/>
    <w:rsid w:val="00F86641"/>
    <w:rsid w:val="00F902AF"/>
    <w:rsid w:val="00FE672A"/>
    <w:rsid w:val="00FF50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BE41"/>
  <w15:docId w15:val="{055CE277-E640-4ABD-8282-1DAC57FF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7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611"/>
    <w:pPr>
      <w:ind w:left="720"/>
      <w:contextualSpacing/>
    </w:pPr>
  </w:style>
  <w:style w:type="table" w:styleId="TableGrid">
    <w:name w:val="Table Grid"/>
    <w:basedOn w:val="TableNormal"/>
    <w:uiPriority w:val="39"/>
    <w:rsid w:val="00565C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BD5573"/>
  </w:style>
  <w:style w:type="paragraph" w:styleId="Header">
    <w:name w:val="header"/>
    <w:basedOn w:val="Normal"/>
    <w:link w:val="HeaderChar"/>
    <w:uiPriority w:val="99"/>
    <w:semiHidden/>
    <w:unhideWhenUsed/>
    <w:rsid w:val="006E6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6E80"/>
  </w:style>
  <w:style w:type="paragraph" w:styleId="Footer">
    <w:name w:val="footer"/>
    <w:basedOn w:val="Normal"/>
    <w:link w:val="FooterChar"/>
    <w:uiPriority w:val="99"/>
    <w:semiHidden/>
    <w:unhideWhenUsed/>
    <w:rsid w:val="006E6E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6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86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Saikat Mandal</cp:lastModifiedBy>
  <cp:revision>95</cp:revision>
  <dcterms:created xsi:type="dcterms:W3CDTF">2019-07-03T17:04:00Z</dcterms:created>
  <dcterms:modified xsi:type="dcterms:W3CDTF">2025-07-15T05:51:00Z</dcterms:modified>
</cp:coreProperties>
</file>