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0.xml" ContentType="application/vnd.openxmlformats-officedocument.drawingml.chart+xml"/>
  <Override PartName="/word/charts/colors10.xml" ContentType="application/vnd.ms-office.chartcolorstyle+xml"/>
  <Override PartName="/word/charts/style10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74F" w:rsidRDefault="000E2899" w:rsidP="004C035D">
      <w:pPr>
        <w:pStyle w:val="ListParagraph"/>
        <w:numPr>
          <w:ilvl w:val="0"/>
          <w:numId w:val="2"/>
        </w:numPr>
      </w:pPr>
      <w:r>
        <w:t>Recruitment Module:</w:t>
      </w:r>
    </w:p>
    <w:p w:rsidR="000E2899" w:rsidRDefault="000E2899" w:rsidP="004C035D">
      <w:pPr>
        <w:pStyle w:val="ListParagraph"/>
        <w:numPr>
          <w:ilvl w:val="0"/>
          <w:numId w:val="3"/>
        </w:numPr>
      </w:pPr>
      <w:r>
        <w:t xml:space="preserve">Letter of Intent format need to correct </w:t>
      </w:r>
      <w:r w:rsidR="004C035D">
        <w:t>(ML,MP, IE)</w:t>
      </w:r>
    </w:p>
    <w:p w:rsidR="004C035D" w:rsidRDefault="004C035D" w:rsidP="004C035D">
      <w:pPr>
        <w:pStyle w:val="ListParagraph"/>
        <w:numPr>
          <w:ilvl w:val="0"/>
          <w:numId w:val="3"/>
        </w:numPr>
      </w:pPr>
      <w:r>
        <w:t>Appointment Letter need to correct (ML,MP, IE)</w:t>
      </w:r>
    </w:p>
    <w:p w:rsidR="00F94C9D" w:rsidRDefault="004C035D" w:rsidP="004C035D">
      <w:pPr>
        <w:pStyle w:val="ListParagraph"/>
        <w:numPr>
          <w:ilvl w:val="0"/>
          <w:numId w:val="3"/>
        </w:numPr>
      </w:pPr>
      <w:r>
        <w:t>Recruitment dashboard</w:t>
      </w:r>
    </w:p>
    <w:p w:rsidR="00F74DA8" w:rsidRDefault="00F74DA8" w:rsidP="004C035D">
      <w:r w:rsidRPr="00F74DA8">
        <w:rPr>
          <w:noProof/>
        </w:rPr>
        <w:drawing>
          <wp:inline distT="0" distB="0" distL="0" distR="0">
            <wp:extent cx="5848066" cy="2790609"/>
            <wp:effectExtent l="0" t="0" r="635" b="0"/>
            <wp:docPr id="8" name="Picture 8" descr="C:\Users\Rimpa Das\Downloads\Talent-Sourcing-and-Recruitment-Metrics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impa Das\Downloads\Talent-Sourcing-and-Recruitment-Metrics-Dashboar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" t="12455" r="763" b="4024"/>
                    <a:stretch/>
                  </pic:blipFill>
                  <pic:spPr bwMode="auto">
                    <a:xfrm>
                      <a:off x="0" y="0"/>
                      <a:ext cx="5850430" cy="279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4DA8" w:rsidRDefault="00F74DA8" w:rsidP="004C035D"/>
    <w:p w:rsidR="00F74DA8" w:rsidRDefault="00F74DA8" w:rsidP="00F74DA8">
      <w:pPr>
        <w:pStyle w:val="ListParagraph"/>
        <w:numPr>
          <w:ilvl w:val="0"/>
          <w:numId w:val="2"/>
        </w:numPr>
      </w:pPr>
      <w:r>
        <w:t>ESSP Module:</w:t>
      </w:r>
    </w:p>
    <w:p w:rsidR="00F74DA8" w:rsidRDefault="006C104B" w:rsidP="00F74DA8">
      <w:pPr>
        <w:pStyle w:val="ListParagraph"/>
        <w:numPr>
          <w:ilvl w:val="0"/>
          <w:numId w:val="3"/>
        </w:numPr>
      </w:pPr>
      <w:r>
        <w:t xml:space="preserve">My profile data representation enhancement. </w:t>
      </w:r>
      <w:r w:rsidR="00234762">
        <w:t>(Hierarchical view, Concern HR</w:t>
      </w:r>
      <w:r w:rsidR="00EA47B6">
        <w:t>, Available leave balance etc.</w:t>
      </w:r>
      <w:r w:rsidR="00234762">
        <w:t>)</w:t>
      </w:r>
    </w:p>
    <w:p w:rsidR="00EA47B6" w:rsidRDefault="00EA47B6" w:rsidP="00C1678E">
      <w:pPr>
        <w:pStyle w:val="ListParagraph"/>
        <w:numPr>
          <w:ilvl w:val="0"/>
          <w:numId w:val="3"/>
        </w:numPr>
      </w:pPr>
      <w:proofErr w:type="spellStart"/>
      <w:r>
        <w:t>Payslip</w:t>
      </w:r>
      <w:proofErr w:type="spellEnd"/>
      <w:r>
        <w:t xml:space="preserve"> need to add under </w:t>
      </w:r>
      <w:r w:rsidR="0015062D">
        <w:t>my</w:t>
      </w:r>
      <w:r>
        <w:t xml:space="preserve"> profile.</w:t>
      </w:r>
    </w:p>
    <w:p w:rsidR="00C666F9" w:rsidRDefault="00C666F9" w:rsidP="00C666F9"/>
    <w:p w:rsidR="003F23C1" w:rsidRDefault="003F23C1" w:rsidP="00C666F9">
      <w:r>
        <w:rPr>
          <w:noProof/>
        </w:rPr>
        <w:drawing>
          <wp:inline distT="0" distB="0" distL="0" distR="0" wp14:anchorId="55B118DE" wp14:editId="0613E567">
            <wp:extent cx="5997231" cy="2790967"/>
            <wp:effectExtent l="0" t="0" r="3810" b="9525"/>
            <wp:docPr id="7" name="Picture 7" descr="HR Analytics: Changing the way you manage your workforce | K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R Analytics: Changing the way you manage your workforce | Keka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7" t="4477" r="3432" b="3315"/>
                    <a:stretch/>
                  </pic:blipFill>
                  <pic:spPr bwMode="auto">
                    <a:xfrm>
                      <a:off x="0" y="0"/>
                      <a:ext cx="6024518" cy="280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2A8C" w:rsidRDefault="00D92A8C" w:rsidP="00D92A8C">
      <w:pPr>
        <w:ind w:left="720"/>
      </w:pPr>
      <w:r>
        <w:rPr>
          <w:noProof/>
        </w:rPr>
        <w:lastRenderedPageBreak/>
        <w:drawing>
          <wp:inline distT="0" distB="0" distL="0" distR="0" wp14:anchorId="03FCCBC8" wp14:editId="1422684A">
            <wp:extent cx="4912995" cy="27432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333" cy="275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78E" w:rsidRDefault="00C1678E" w:rsidP="00C1678E">
      <w:pPr>
        <w:pStyle w:val="ListParagraph"/>
        <w:ind w:left="1080"/>
      </w:pPr>
    </w:p>
    <w:p w:rsidR="00D92A8C" w:rsidRDefault="00D92A8C" w:rsidP="00C1678E">
      <w:pPr>
        <w:pStyle w:val="ListParagraph"/>
        <w:ind w:left="1080"/>
      </w:pPr>
    </w:p>
    <w:p w:rsidR="00C1678E" w:rsidRDefault="00C1678E" w:rsidP="00C1678E">
      <w:pPr>
        <w:pStyle w:val="ListParagraph"/>
        <w:numPr>
          <w:ilvl w:val="0"/>
          <w:numId w:val="2"/>
        </w:numPr>
      </w:pPr>
      <w:r>
        <w:t>Payroll Module:</w:t>
      </w:r>
    </w:p>
    <w:p w:rsidR="00DE1CEB" w:rsidRDefault="00DE1CEB" w:rsidP="00DE1CEB">
      <w:pPr>
        <w:pStyle w:val="ListParagraph"/>
        <w:numPr>
          <w:ilvl w:val="0"/>
          <w:numId w:val="3"/>
        </w:numPr>
      </w:pPr>
      <w:r>
        <w:t>Need Dashboard.</w:t>
      </w:r>
    </w:p>
    <w:p w:rsidR="001E0FB5" w:rsidRDefault="001E0FB5" w:rsidP="00DE1CEB">
      <w:pPr>
        <w:pStyle w:val="ListParagraph"/>
        <w:numPr>
          <w:ilvl w:val="0"/>
          <w:numId w:val="3"/>
        </w:numPr>
      </w:pPr>
      <w:r>
        <w:t>Need provision for change loan installment amount, auto complete and after trash loan installment should get revised.</w:t>
      </w:r>
    </w:p>
    <w:p w:rsidR="00D92A8C" w:rsidRDefault="00D92A8C" w:rsidP="00D92A8C">
      <w:pPr>
        <w:ind w:left="720"/>
      </w:pPr>
      <w:r w:rsidRPr="0058480F">
        <w:rPr>
          <w:noProof/>
        </w:rPr>
        <w:drawing>
          <wp:inline distT="0" distB="0" distL="0" distR="0" wp14:anchorId="6E30743D" wp14:editId="53E839AD">
            <wp:extent cx="4783540" cy="2811060"/>
            <wp:effectExtent l="0" t="0" r="0" b="8890"/>
            <wp:docPr id="6" name="Picture 6" descr="C:\Users\Rimpa Das\Downloads\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impa Das\Downloads\download (2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78" cy="284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FB5" w:rsidRDefault="001E0FB5" w:rsidP="001E0FB5">
      <w:pPr>
        <w:pStyle w:val="ListParagraph"/>
        <w:numPr>
          <w:ilvl w:val="0"/>
          <w:numId w:val="2"/>
        </w:numPr>
      </w:pPr>
      <w:r>
        <w:t>Asset module :</w:t>
      </w:r>
    </w:p>
    <w:p w:rsidR="001E0FB5" w:rsidRDefault="00711E9F" w:rsidP="001E0FB5">
      <w:pPr>
        <w:pStyle w:val="ListParagraph"/>
        <w:numPr>
          <w:ilvl w:val="0"/>
          <w:numId w:val="3"/>
        </w:numPr>
      </w:pPr>
      <w:r>
        <w:t xml:space="preserve">Need to make it </w:t>
      </w:r>
      <w:r w:rsidR="001E0FB5">
        <w:t>ready</w:t>
      </w:r>
      <w:r>
        <w:t>.</w:t>
      </w:r>
    </w:p>
    <w:p w:rsidR="003F23C1" w:rsidRDefault="003F23C1" w:rsidP="003F23C1">
      <w:pPr>
        <w:pStyle w:val="ListParagraph"/>
        <w:ind w:left="1080"/>
      </w:pPr>
    </w:p>
    <w:p w:rsidR="00D92A8C" w:rsidRDefault="001E0FB5" w:rsidP="001E0FB5">
      <w:pPr>
        <w:pStyle w:val="ListParagraph"/>
        <w:numPr>
          <w:ilvl w:val="0"/>
          <w:numId w:val="2"/>
        </w:numPr>
      </w:pPr>
      <w:r>
        <w:t>PMS Module</w:t>
      </w:r>
      <w:r w:rsidR="00D92A8C">
        <w:t>:</w:t>
      </w:r>
    </w:p>
    <w:p w:rsidR="001E0FB5" w:rsidRDefault="001E0FB5" w:rsidP="00D92A8C">
      <w:pPr>
        <w:pStyle w:val="ListParagraph"/>
        <w:numPr>
          <w:ilvl w:val="0"/>
          <w:numId w:val="3"/>
        </w:numPr>
      </w:pPr>
      <w:r>
        <w:t xml:space="preserve"> </w:t>
      </w:r>
      <w:r w:rsidR="00D92A8C">
        <w:t>Need</w:t>
      </w:r>
      <w:r>
        <w:t xml:space="preserve"> to connect with survey module.</w:t>
      </w:r>
      <w:r w:rsidR="003F23C1">
        <w:t xml:space="preserve"> Fetch the appraisal value from Survey Module. </w:t>
      </w:r>
    </w:p>
    <w:p w:rsidR="00F94C9D" w:rsidRDefault="00F94C9D" w:rsidP="004C035D"/>
    <w:p w:rsidR="001120FA" w:rsidRDefault="00546D96" w:rsidP="001120FA">
      <w:pPr>
        <w:pStyle w:val="ListParagraph"/>
        <w:numPr>
          <w:ilvl w:val="0"/>
          <w:numId w:val="2"/>
        </w:numPr>
      </w:pPr>
      <w:r>
        <w:lastRenderedPageBreak/>
        <w:t>Leave Module:</w:t>
      </w:r>
    </w:p>
    <w:p w:rsidR="00DE4C5F" w:rsidRDefault="00DE4C5F" w:rsidP="00DE4C5F">
      <w:pPr>
        <w:pStyle w:val="ListParagraph"/>
      </w:pPr>
    </w:p>
    <w:p w:rsidR="00BD2429" w:rsidRDefault="00BD6D77" w:rsidP="00BD242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2DC8AD" wp14:editId="0578744F">
                <wp:simplePos x="0" y="0"/>
                <wp:positionH relativeFrom="column">
                  <wp:posOffset>4305630</wp:posOffset>
                </wp:positionH>
                <wp:positionV relativeFrom="paragraph">
                  <wp:posOffset>187325</wp:posOffset>
                </wp:positionV>
                <wp:extent cx="665480" cy="577850"/>
                <wp:effectExtent l="0" t="0" r="20320" b="127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57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DC9" w:rsidRDefault="005A5DC9" w:rsidP="005A5DC9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  <w:p w:rsidR="005A5DC9" w:rsidRDefault="005A5DC9" w:rsidP="005A5DC9">
                            <w:pPr>
                              <w:jc w:val="center"/>
                            </w:pPr>
                            <w:r>
                              <w:t xml:space="preserve">Month </w:t>
                            </w:r>
                          </w:p>
                          <w:p w:rsidR="005A5DC9" w:rsidRDefault="005A5DC9" w:rsidP="005A5D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DC8AD" id="Rectangle 20" o:spid="_x0000_s1026" style="position:absolute;margin-left:339.05pt;margin-top:14.75pt;width:52.4pt;height:4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" fillcolor="white [3201]" strokecolor="black [3200]" strokeweight="1pt">
                <v:textbox>
                  <w:txbxContent>
                    <w:p w:rsidR="005A5DC9" w:rsidRDefault="005A5DC9" w:rsidP="005A5DC9">
                      <w:pPr>
                        <w:jc w:val="center"/>
                      </w:pPr>
                      <w:r>
                        <w:t>2</w:t>
                      </w:r>
                    </w:p>
                    <w:p w:rsidR="005A5DC9" w:rsidRDefault="005A5DC9" w:rsidP="005A5DC9">
                      <w:pPr>
                        <w:jc w:val="center"/>
                      </w:pPr>
                      <w:r>
                        <w:t xml:space="preserve">Month </w:t>
                      </w:r>
                    </w:p>
                    <w:p w:rsidR="005A5DC9" w:rsidRDefault="005A5DC9" w:rsidP="005A5D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979FFB" wp14:editId="1FE127D1">
                <wp:simplePos x="0" y="0"/>
                <wp:positionH relativeFrom="column">
                  <wp:posOffset>5197170</wp:posOffset>
                </wp:positionH>
                <wp:positionV relativeFrom="paragraph">
                  <wp:posOffset>185420</wp:posOffset>
                </wp:positionV>
                <wp:extent cx="665480" cy="577850"/>
                <wp:effectExtent l="0" t="0" r="2032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57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DC9" w:rsidRDefault="005A5DC9" w:rsidP="005A5DC9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:rsidR="005A5DC9" w:rsidRDefault="005A5DC9" w:rsidP="005A5DC9">
                            <w:pPr>
                              <w:jc w:val="center"/>
                            </w:pPr>
                            <w:r>
                              <w:t xml:space="preserve">Month </w:t>
                            </w:r>
                          </w:p>
                          <w:p w:rsidR="005A5DC9" w:rsidRDefault="005A5DC9" w:rsidP="005A5D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79FFB" id="Rectangle 21" o:spid="_x0000_s1027" style="position:absolute;margin-left:409.25pt;margin-top:14.6pt;width:52.4pt;height:4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" fillcolor="white [3201]" strokecolor="black [3200]" strokeweight="1pt">
                <v:textbox>
                  <w:txbxContent>
                    <w:p w:rsidR="005A5DC9" w:rsidRDefault="005A5DC9" w:rsidP="005A5DC9">
                      <w:pPr>
                        <w:jc w:val="center"/>
                      </w:pPr>
                      <w:r>
                        <w:t>3</w:t>
                      </w:r>
                    </w:p>
                    <w:p w:rsidR="005A5DC9" w:rsidRDefault="005A5DC9" w:rsidP="005A5DC9">
                      <w:pPr>
                        <w:jc w:val="center"/>
                      </w:pPr>
                      <w:r>
                        <w:t xml:space="preserve">Month </w:t>
                      </w:r>
                    </w:p>
                    <w:p w:rsidR="005A5DC9" w:rsidRDefault="005A5DC9" w:rsidP="005A5D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A5DC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14948" wp14:editId="61250627">
                <wp:simplePos x="0" y="0"/>
                <wp:positionH relativeFrom="margin">
                  <wp:align>left</wp:align>
                </wp:positionH>
                <wp:positionV relativeFrom="paragraph">
                  <wp:posOffset>41796</wp:posOffset>
                </wp:positionV>
                <wp:extent cx="6032310" cy="3138221"/>
                <wp:effectExtent l="0" t="0" r="26035" b="241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0" cy="3138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429" w:rsidRDefault="00BD242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F9AA4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3.3pt;width:475pt;height:247.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" fillcolor="white [3201]" strokeweight=".5pt">
                <v:textbox>
                  <w:txbxContent>
                    <w:p w:rsidR="00BD2429" w:rsidRDefault="00BD2429"/>
                  </w:txbxContent>
                </v:textbox>
                <w10:wrap anchorx="margin"/>
              </v:shape>
            </w:pict>
          </mc:Fallback>
        </mc:AlternateContent>
      </w:r>
      <w:r w:rsidR="005A5DC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9EC71" wp14:editId="4EA0A8EE">
                <wp:simplePos x="0" y="0"/>
                <wp:positionH relativeFrom="column">
                  <wp:posOffset>3422650</wp:posOffset>
                </wp:positionH>
                <wp:positionV relativeFrom="paragraph">
                  <wp:posOffset>187960</wp:posOffset>
                </wp:positionV>
                <wp:extent cx="665480" cy="577850"/>
                <wp:effectExtent l="0" t="0" r="2032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57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DC9" w:rsidRDefault="005A5DC9" w:rsidP="005A5DC9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  <w:p w:rsidR="005A5DC9" w:rsidRDefault="005A5DC9" w:rsidP="005A5DC9">
                            <w:pPr>
                              <w:jc w:val="center"/>
                            </w:pPr>
                            <w:r>
                              <w:t xml:space="preserve">Month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9EC71" id="Rectangle 19" o:spid="_x0000_s1029" style="position:absolute;margin-left:269.5pt;margin-top:14.8pt;width:52.4pt;height:4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" fillcolor="white [3201]" strokecolor="black [3200]" strokeweight="1pt">
                <v:textbox>
                  <w:txbxContent>
                    <w:p w:rsidR="005A5DC9" w:rsidRDefault="005A5DC9" w:rsidP="005A5DC9">
                      <w:pPr>
                        <w:jc w:val="center"/>
                      </w:pPr>
                      <w:r>
                        <w:t>1</w:t>
                      </w:r>
                    </w:p>
                    <w:p w:rsidR="005A5DC9" w:rsidRDefault="005A5DC9" w:rsidP="005A5DC9">
                      <w:pPr>
                        <w:jc w:val="center"/>
                      </w:pPr>
                      <w:r>
                        <w:t xml:space="preserve">Month </w:t>
                      </w:r>
                    </w:p>
                  </w:txbxContent>
                </v:textbox>
              </v:rect>
            </w:pict>
          </mc:Fallback>
        </mc:AlternateContent>
      </w:r>
      <w:r w:rsidR="00BD242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C5C252" wp14:editId="03BCB755">
                <wp:simplePos x="0" y="0"/>
                <wp:positionH relativeFrom="column">
                  <wp:posOffset>117043</wp:posOffset>
                </wp:positionH>
                <wp:positionV relativeFrom="paragraph">
                  <wp:posOffset>173837</wp:posOffset>
                </wp:positionV>
                <wp:extent cx="3193576" cy="1909267"/>
                <wp:effectExtent l="0" t="0" r="26035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576" cy="1909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429" w:rsidRDefault="00BD24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635C2F" wp14:editId="18D47568">
                                  <wp:extent cx="2997200" cy="1748155"/>
                                  <wp:effectExtent l="0" t="0" r="12700" b="4445"/>
                                  <wp:docPr id="12" name="Chart 12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5C252" id="Text Box 11" o:spid="_x0000_s1030" type="#_x0000_t202" style="position:absolute;margin-left:9.2pt;margin-top:13.7pt;width:251.45pt;height:15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" fillcolor="white [3201]" strokeweight=".5pt">
                <v:textbox>
                  <w:txbxContent>
                    <w:p w:rsidR="00BD2429" w:rsidRDefault="00BD2429">
                      <w:r>
                        <w:rPr>
                          <w:noProof/>
                        </w:rPr>
                        <w:drawing>
                          <wp:inline distT="0" distB="0" distL="0" distR="0" wp14:anchorId="62635C2F" wp14:editId="18D47568">
                            <wp:extent cx="2997200" cy="1748155"/>
                            <wp:effectExtent l="0" t="0" r="12700" b="4445"/>
                            <wp:docPr id="12" name="Chart 12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BD2429" w:rsidRDefault="00BD2429" w:rsidP="00BD2429"/>
    <w:p w:rsidR="00BD2429" w:rsidRDefault="00BD2429" w:rsidP="00BD2429"/>
    <w:p w:rsidR="00BD2429" w:rsidRDefault="005A5DC9" w:rsidP="00BD242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3415970</wp:posOffset>
                </wp:positionH>
                <wp:positionV relativeFrom="paragraph">
                  <wp:posOffset>85090</wp:posOffset>
                </wp:positionV>
                <wp:extent cx="2538374" cy="2128469"/>
                <wp:effectExtent l="0" t="0" r="14605" b="2476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374" cy="21284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DC9" w:rsidRDefault="005A5DC9">
                            <w:r>
                              <w:t>Late Dates:</w:t>
                            </w:r>
                          </w:p>
                          <w:p w:rsidR="005A5DC9" w:rsidRDefault="005A5DC9"/>
                          <w:p w:rsidR="005A5DC9" w:rsidRDefault="005A5DC9"/>
                          <w:p w:rsidR="005A5DC9" w:rsidRDefault="005A5DC9">
                            <w:r>
                              <w:t>Absent Days: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31" type="#_x0000_t202" style="position:absolute;margin-left:268.95pt;margin-top:6.7pt;width:199.85pt;height:167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" fillcolor="white [3201]" strokeweight=".5pt">
                <v:textbox>
                  <w:txbxContent>
                    <w:p w:rsidR="005A5DC9" w:rsidRDefault="005A5DC9">
                      <w:r>
                        <w:t>Late Dates:</w:t>
                      </w:r>
                    </w:p>
                    <w:p w:rsidR="005A5DC9" w:rsidRDefault="005A5DC9"/>
                    <w:p w:rsidR="005A5DC9" w:rsidRDefault="005A5DC9"/>
                    <w:p w:rsidR="005A5DC9" w:rsidRDefault="005A5DC9">
                      <w:r>
                        <w:t>Absent Days:</w:t>
                      </w:r>
                    </w:p>
                  </w:txbxContent>
                </v:textbox>
              </v:shape>
            </w:pict>
          </mc:Fallback>
        </mc:AlternateContent>
      </w:r>
    </w:p>
    <w:p w:rsidR="00BD2429" w:rsidRDefault="00BD2429" w:rsidP="00BD2429"/>
    <w:p w:rsidR="00BD2429" w:rsidRDefault="00BD2429" w:rsidP="00BD2429"/>
    <w:p w:rsidR="00BD2429" w:rsidRDefault="00BD2429" w:rsidP="00BD2429"/>
    <w:p w:rsidR="00BD2429" w:rsidRDefault="005A5DC9" w:rsidP="00BD242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109728</wp:posOffset>
                </wp:positionH>
                <wp:positionV relativeFrom="paragraph">
                  <wp:posOffset>193853</wp:posOffset>
                </wp:positionV>
                <wp:extent cx="3218688" cy="877824"/>
                <wp:effectExtent l="0" t="0" r="20320" b="177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688" cy="877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5DC9" w:rsidRDefault="005A5DC9">
                            <w:r>
                              <w:t>Leave Balance: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" o:spid="_x0000_s1032" type="#_x0000_t202" style="position:absolute;margin-left:8.65pt;margin-top:15.25pt;width:253.45pt;height:69.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" fillcolor="white [3201]" strokeweight=".5pt">
                <v:textbox>
                  <w:txbxContent>
                    <w:p w:rsidR="005A5DC9" w:rsidRDefault="005A5DC9">
                      <w:r>
                        <w:t>Leave Balance:</w:t>
                      </w:r>
                    </w:p>
                  </w:txbxContent>
                </v:textbox>
              </v:shape>
            </w:pict>
          </mc:Fallback>
        </mc:AlternateContent>
      </w:r>
    </w:p>
    <w:p w:rsidR="00BD2429" w:rsidRDefault="00BD2429" w:rsidP="00BD2429"/>
    <w:p w:rsidR="00BD2429" w:rsidRDefault="00BD2429" w:rsidP="00BD2429"/>
    <w:p w:rsidR="00BD2429" w:rsidRDefault="00BD2429" w:rsidP="00BD2429"/>
    <w:p w:rsidR="00BD2429" w:rsidRDefault="00BD2429" w:rsidP="00BD2429"/>
    <w:p w:rsidR="00546D96" w:rsidRDefault="00546D96" w:rsidP="00546D96">
      <w:r>
        <w:rPr>
          <w:noProof/>
        </w:rPr>
        <w:drawing>
          <wp:inline distT="0" distB="0" distL="0" distR="0">
            <wp:extent cx="6349594" cy="2854299"/>
            <wp:effectExtent l="0" t="0" r="0" b="3810"/>
            <wp:docPr id="4" name="Picture 4" descr="Leave Management designs, themes, templates and downloadable graphic  elements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ave Management designs, themes, templates and downloadable graphic  elements on Dribbb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166" cy="286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DC9" w:rsidRDefault="005A5DC9" w:rsidP="00546D96"/>
    <w:p w:rsidR="00BD6D77" w:rsidRDefault="00BD6D77" w:rsidP="00546D96">
      <w:bookmarkStart w:id="0" w:name="_GoBack"/>
      <w:bookmarkEnd w:id="0"/>
    </w:p>
    <w:sectPr w:rsidR="00BD6D77" w:rsidSect="009F49A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75091"/>
    <w:multiLevelType w:val="hybridMultilevel"/>
    <w:tmpl w:val="6E901FB4"/>
    <w:lvl w:ilvl="0" w:tplc="B336A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235BB5"/>
    <w:multiLevelType w:val="hybridMultilevel"/>
    <w:tmpl w:val="2C8C61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7B72B6"/>
    <w:multiLevelType w:val="hybridMultilevel"/>
    <w:tmpl w:val="F418F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9AE"/>
    <w:rsid w:val="000E2899"/>
    <w:rsid w:val="001120FA"/>
    <w:rsid w:val="0015062D"/>
    <w:rsid w:val="00197570"/>
    <w:rsid w:val="001E0FB5"/>
    <w:rsid w:val="00234762"/>
    <w:rsid w:val="00261A50"/>
    <w:rsid w:val="003E482D"/>
    <w:rsid w:val="003E6820"/>
    <w:rsid w:val="003F23C1"/>
    <w:rsid w:val="004C035D"/>
    <w:rsid w:val="004E00B9"/>
    <w:rsid w:val="00546D96"/>
    <w:rsid w:val="0058480F"/>
    <w:rsid w:val="005A5DC9"/>
    <w:rsid w:val="006C104B"/>
    <w:rsid w:val="00711E9F"/>
    <w:rsid w:val="008332D8"/>
    <w:rsid w:val="008345C3"/>
    <w:rsid w:val="008B5ADE"/>
    <w:rsid w:val="00921615"/>
    <w:rsid w:val="009B6EB2"/>
    <w:rsid w:val="009F49AE"/>
    <w:rsid w:val="00B068CA"/>
    <w:rsid w:val="00B63B9A"/>
    <w:rsid w:val="00BD2429"/>
    <w:rsid w:val="00BD6D77"/>
    <w:rsid w:val="00C1678E"/>
    <w:rsid w:val="00C666F9"/>
    <w:rsid w:val="00CE5B59"/>
    <w:rsid w:val="00D22FBD"/>
    <w:rsid w:val="00D92A8C"/>
    <w:rsid w:val="00DD12CE"/>
    <w:rsid w:val="00DE1CEB"/>
    <w:rsid w:val="00DE4C5F"/>
    <w:rsid w:val="00EA47B6"/>
    <w:rsid w:val="00F74DA8"/>
    <w:rsid w:val="00F94C9D"/>
    <w:rsid w:val="00FC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5:chartTrackingRefBased/>
  <w15:docId w15:val="{801F756B-CF99-4263-86D7-46732DA8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3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chart" Target="charts/chart10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January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Abir Basu</c:v>
                </c:pt>
                <c:pt idx="1">
                  <c:v>Anil Day</c:v>
                </c:pt>
                <c:pt idx="2">
                  <c:v>Ritam Ghosh</c:v>
                </c:pt>
                <c:pt idx="3">
                  <c:v>Riju Pal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February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Abir Basu</c:v>
                </c:pt>
                <c:pt idx="1">
                  <c:v>Anil Day</c:v>
                </c:pt>
                <c:pt idx="2">
                  <c:v>Ritam Ghosh</c:v>
                </c:pt>
                <c:pt idx="3">
                  <c:v>Riju Pal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</c:v>
                </c:pt>
                <c:pt idx="1">
                  <c:v>3</c:v>
                </c:pt>
                <c:pt idx="2">
                  <c:v>0</c:v>
                </c:pt>
                <c:pt idx="3">
                  <c:v>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March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Abir Basu</c:v>
                </c:pt>
                <c:pt idx="1">
                  <c:v>Anil Day</c:v>
                </c:pt>
                <c:pt idx="2">
                  <c:v>Ritam Ghosh</c:v>
                </c:pt>
                <c:pt idx="3">
                  <c:v>Riju Pal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51483952"/>
        <c:axId val="651484496"/>
      </c:lineChart>
      <c:catAx>
        <c:axId val="6514839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1484496"/>
        <c:crosses val="autoZero"/>
        <c:auto val="1"/>
        <c:lblAlgn val="ctr"/>
        <c:lblOffset val="100"/>
        <c:noMultiLvlLbl val="0"/>
      </c:catAx>
      <c:valAx>
        <c:axId val="651484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514839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January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Abir Basu</c:v>
                </c:pt>
                <c:pt idx="1">
                  <c:v>Anil Day</c:v>
                </c:pt>
                <c:pt idx="2">
                  <c:v>Ritam Ghosh</c:v>
                </c:pt>
                <c:pt idx="3">
                  <c:v>Riju Pal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4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February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Abir Basu</c:v>
                </c:pt>
                <c:pt idx="1">
                  <c:v>Anil Day</c:v>
                </c:pt>
                <c:pt idx="2">
                  <c:v>Ritam Ghosh</c:v>
                </c:pt>
                <c:pt idx="3">
                  <c:v>Riju Pal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</c:v>
                </c:pt>
                <c:pt idx="1">
                  <c:v>3</c:v>
                </c:pt>
                <c:pt idx="2">
                  <c:v>0</c:v>
                </c:pt>
                <c:pt idx="3">
                  <c:v>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March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Abir Basu</c:v>
                </c:pt>
                <c:pt idx="1">
                  <c:v>Anil Day</c:v>
                </c:pt>
                <c:pt idx="2">
                  <c:v>Ritam Ghosh</c:v>
                </c:pt>
                <c:pt idx="3">
                  <c:v>Riju Pal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42846240"/>
        <c:axId val="1742855488"/>
      </c:lineChart>
      <c:catAx>
        <c:axId val="17428462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2855488"/>
        <c:crosses val="autoZero"/>
        <c:auto val="1"/>
        <c:lblAlgn val="ctr"/>
        <c:lblOffset val="100"/>
        <c:noMultiLvlLbl val="0"/>
      </c:catAx>
      <c:valAx>
        <c:axId val="17428554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2846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1655</TotalTime>
  <Pages>3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Rimpa Das</dc:creator>
  <cp:keywords/>
  <dc:description/>
  <cp:lastModifiedBy>Rimpa Das</cp:lastModifiedBy>
  <cp:revision>7</cp:revision>
  <dcterms:created xsi:type="dcterms:W3CDTF">2023-04-14T07:47:00Z</dcterms:created>
  <dcterms:modified xsi:type="dcterms:W3CDTF">2023-04-28T14:34:00Z</dcterms:modified>
</cp:coreProperties>
</file>