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53E6B" w14:textId="5783250D" w:rsidR="00C54173" w:rsidRDefault="0043308E">
      <w:r w:rsidRPr="0043308E">
        <w:drawing>
          <wp:inline distT="0" distB="0" distL="0" distR="0" wp14:anchorId="09D8B38E" wp14:editId="54F68FAA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41C2" w14:textId="50A3CBD8" w:rsidR="0043308E" w:rsidRDefault="0043308E">
      <w:r w:rsidRPr="0043308E">
        <w:drawing>
          <wp:inline distT="0" distB="0" distL="0" distR="0" wp14:anchorId="4DD215A2" wp14:editId="07A7EFB6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F62F" w14:textId="04704A03" w:rsidR="0043308E" w:rsidRDefault="0043308E">
      <w:r w:rsidRPr="0043308E">
        <w:lastRenderedPageBreak/>
        <w:drawing>
          <wp:inline distT="0" distB="0" distL="0" distR="0" wp14:anchorId="08B37CD6" wp14:editId="18AB55D4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677" w14:textId="22021807" w:rsidR="0043308E" w:rsidRDefault="0043308E">
      <w:r w:rsidRPr="0043308E">
        <w:drawing>
          <wp:inline distT="0" distB="0" distL="0" distR="0" wp14:anchorId="6846620F" wp14:editId="1C19BA0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7F96" w14:textId="220B7C6E" w:rsidR="0043308E" w:rsidRDefault="0043308E"/>
    <w:p w14:paraId="6C0FD7CC" w14:textId="77777777" w:rsidR="0043308E" w:rsidRDefault="0043308E"/>
    <w:p w14:paraId="2DB140C2" w14:textId="36D6A286" w:rsidR="0043308E" w:rsidRDefault="0043308E">
      <w:r w:rsidRPr="0043308E">
        <w:lastRenderedPageBreak/>
        <w:drawing>
          <wp:inline distT="0" distB="0" distL="0" distR="0" wp14:anchorId="0F7DAB37" wp14:editId="5DAADF2D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BA6E" w14:textId="4FAD0C3D" w:rsidR="0043308E" w:rsidRDefault="0043308E">
      <w:r w:rsidRPr="0043308E">
        <w:drawing>
          <wp:inline distT="0" distB="0" distL="0" distR="0" wp14:anchorId="3CBB6B3C" wp14:editId="4B03277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08E"/>
    <w:rsid w:val="0043308E"/>
    <w:rsid w:val="00711854"/>
    <w:rsid w:val="007C05A7"/>
    <w:rsid w:val="00C54173"/>
    <w:rsid w:val="00C86A2C"/>
    <w:rsid w:val="00CA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09206"/>
  <w15:chartTrackingRefBased/>
  <w15:docId w15:val="{DD6203CE-C78C-464E-978F-01468B78B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Suvalakshmi S</dc:creator>
  <cp:keywords/>
  <dc:description/>
  <cp:lastModifiedBy>Suvalakshmi S</cp:lastModifiedBy>
  <cp:revision>1</cp:revision>
  <dcterms:created xsi:type="dcterms:W3CDTF">2023-01-27T08:41:00Z</dcterms:created>
  <dcterms:modified xsi:type="dcterms:W3CDTF">2023-01-27T08:53:00Z</dcterms:modified>
</cp:coreProperties>
</file>