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774"/>
        <w:gridCol w:w="802"/>
        <w:gridCol w:w="135"/>
        <w:gridCol w:w="85"/>
        <w:gridCol w:w="1001"/>
        <w:gridCol w:w="1148"/>
        <w:gridCol w:w="2078"/>
        <w:gridCol w:w="119"/>
        <w:gridCol w:w="142"/>
        <w:gridCol w:w="1816"/>
        <w:gridCol w:w="1661"/>
        <w:gridCol w:w="9"/>
      </w:tblGrid>
      <w:tr w:rsidR="000C41E9" w14:paraId="1923A533" w14:textId="77777777" w:rsidTr="00133442">
        <w:trPr>
          <w:trHeight w:val="492"/>
        </w:trPr>
        <w:tc>
          <w:tcPr>
            <w:tcW w:w="2984" w:type="dxa"/>
            <w:gridSpan w:val="3"/>
            <w:vMerge w:val="restart"/>
          </w:tcPr>
          <w:p w14:paraId="0C654966" w14:textId="77777777" w:rsidR="000C41E9" w:rsidRPr="006D7004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6D7004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66" w:type="dxa"/>
            <w:gridSpan w:val="6"/>
            <w:vAlign w:val="center"/>
          </w:tcPr>
          <w:p w14:paraId="24BD7791" w14:textId="43B6312A" w:rsidR="000C41E9" w:rsidRDefault="00CD1F52" w:rsidP="004213DB">
            <w:pPr>
              <w:ind w:firstLineChars="600" w:firstLine="1080"/>
            </w:pPr>
            <w:r w:rsidRPr="00CD1F52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628" w:type="dxa"/>
            <w:gridSpan w:val="4"/>
            <w:vMerge w:val="restart"/>
          </w:tcPr>
          <w:p w14:paraId="13A0C148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A689DA3" wp14:editId="1A747E10">
                      <wp:simplePos x="0" y="0"/>
                      <wp:positionH relativeFrom="margin">
                        <wp:posOffset>-40005</wp:posOffset>
                      </wp:positionH>
                      <wp:positionV relativeFrom="page">
                        <wp:posOffset>201295</wp:posOffset>
                      </wp:positionV>
                      <wp:extent cx="2266950" cy="503555"/>
                      <wp:effectExtent l="0" t="0" r="0" b="0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66950" cy="50355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2179" id="KSO_Shape" o:spid="_x0000_s1026" style="position:absolute;left:0;text-align:left;margin-left:-3.15pt;margin-top:15.85pt;width:178.5pt;height:39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66206184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0C41E9" w14:paraId="757359FB" w14:textId="77777777" w:rsidTr="00133442">
        <w:trPr>
          <w:trHeight w:val="248"/>
        </w:trPr>
        <w:tc>
          <w:tcPr>
            <w:tcW w:w="2984" w:type="dxa"/>
            <w:gridSpan w:val="3"/>
            <w:vMerge/>
          </w:tcPr>
          <w:p w14:paraId="0785584B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2198E2A8" w14:textId="77777777" w:rsidR="000C41E9" w:rsidRDefault="000C41E9" w:rsidP="000C41E9">
            <w:pPr>
              <w:rPr>
                <w:noProof/>
              </w:rPr>
            </w:pPr>
          </w:p>
        </w:tc>
        <w:tc>
          <w:tcPr>
            <w:tcW w:w="3628" w:type="dxa"/>
            <w:gridSpan w:val="4"/>
            <w:vMerge/>
          </w:tcPr>
          <w:p w14:paraId="013BFD5C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580662DA" w14:textId="77777777" w:rsidTr="00133442">
        <w:trPr>
          <w:trHeight w:val="247"/>
        </w:trPr>
        <w:tc>
          <w:tcPr>
            <w:tcW w:w="2984" w:type="dxa"/>
            <w:gridSpan w:val="3"/>
            <w:vMerge/>
          </w:tcPr>
          <w:p w14:paraId="654FEECA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4688A375" w14:textId="77777777" w:rsidR="000C41E9" w:rsidRPr="00BC3744" w:rsidRDefault="000C41E9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Merge/>
          </w:tcPr>
          <w:p w14:paraId="02F3A4D0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30E00059" w14:textId="77777777" w:rsidTr="00133442">
        <w:trPr>
          <w:trHeight w:val="178"/>
        </w:trPr>
        <w:tc>
          <w:tcPr>
            <w:tcW w:w="11178" w:type="dxa"/>
            <w:gridSpan w:val="13"/>
            <w:shd w:val="clear" w:color="auto" w:fill="FF0000"/>
          </w:tcPr>
          <w:p w14:paraId="080B343F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12DC8498" w14:textId="77777777" w:rsidTr="00133442">
        <w:trPr>
          <w:trHeight w:val="397"/>
        </w:trPr>
        <w:tc>
          <w:tcPr>
            <w:tcW w:w="11178" w:type="dxa"/>
            <w:gridSpan w:val="13"/>
            <w:shd w:val="clear" w:color="auto" w:fill="FFFFFF" w:themeFill="background1"/>
          </w:tcPr>
          <w:p w14:paraId="1C7A174C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577E8924" w14:textId="77777777" w:rsidTr="00A235D3">
        <w:trPr>
          <w:trHeight w:val="454"/>
        </w:trPr>
        <w:tc>
          <w:tcPr>
            <w:tcW w:w="11178" w:type="dxa"/>
            <w:gridSpan w:val="13"/>
          </w:tcPr>
          <w:p w14:paraId="30D787B9" w14:textId="77777777" w:rsidR="000C41E9" w:rsidRPr="00812D20" w:rsidRDefault="000C41E9" w:rsidP="000C41E9">
            <w:pPr>
              <w:adjustRightInd w:val="0"/>
              <w:snapToGrid w:val="0"/>
              <w:ind w:firstLineChars="250" w:firstLine="525"/>
              <w:rPr>
                <w:rFonts w:ascii="微软雅黑" w:eastAsia="微软雅黑" w:hAnsi="微软雅黑"/>
                <w:color w:val="BFBFBF" w:themeColor="background1" w:themeShade="B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79896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24A026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BiqJkj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3D68244" wp14:editId="47503FE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74295</wp:posOffset>
                      </wp:positionV>
                      <wp:extent cx="123190" cy="143510"/>
                      <wp:effectExtent l="0" t="0" r="0" b="8890"/>
                      <wp:wrapNone/>
                      <wp:docPr id="227" name="Freeform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23190" cy="14351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A750E" id="Freeform 89" o:spid="_x0000_s1026" style="position:absolute;left:0;text-align:left;margin-left:4.95pt;margin-top:5.85pt;width:9.7pt;height:1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    <v:path arrowok="t" o:connecttype="custom" o:connectlocs="4879,0;0,138645;98796,143510;103675,43783;123190,38918;117091,0;98796,32837;93917,133781;9758,9729;112213,32837;80500,119186;80500,115538;20735,117970;23174,99727;82940,97295;23174,94863;23174,99727;41470,47431;52447,59593;63425,47431;63425,42567;52447,24324;40250,42567;25614,81484;79281,80268;79281,75404;60985,64458;59765,64458;43909,64458;42690,64458;24394,75404;24394,80268;117091,51080;108554,92430;123190,87565;117091,51080;108554,99727;117091,143510;123190,105808;117091,99727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8E69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B0222F" wp14:editId="3C1C57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20955</wp:posOffset>
                      </wp:positionV>
                      <wp:extent cx="250825" cy="250825"/>
                      <wp:effectExtent l="0" t="0" r="15875" b="15875"/>
                      <wp:wrapNone/>
                      <wp:docPr id="230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C887D0" id="椭圆 1" o:spid="_x0000_s1026" style="position:absolute;left:0;text-align:left;margin-left:-.5pt;margin-top:1.65pt;width:19.75pt;height:1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 w:rsidRPr="008E69F9">
              <w:rPr>
                <w:rFonts w:ascii="微软雅黑" w:eastAsia="微软雅黑" w:hAnsi="微软雅黑" w:hint="eastAsia"/>
                <w:b/>
                <w:color w:val="555555"/>
                <w:sz w:val="24"/>
                <w:szCs w:val="24"/>
              </w:rPr>
              <w:t xml:space="preserve">基本信息 </w:t>
            </w:r>
            <w:r w:rsidRPr="008454A1">
              <w:rPr>
                <w:rFonts w:ascii="微软雅黑" w:eastAsia="微软雅黑" w:hAnsi="微软雅黑"/>
                <w:color w:val="BFBFBF" w:themeColor="background1" w:themeShade="BF"/>
                <w:szCs w:val="21"/>
              </w:rPr>
              <w:t>Basic information</w:t>
            </w:r>
          </w:p>
        </w:tc>
      </w:tr>
      <w:tr w:rsidR="000C41E9" w14:paraId="0E7F3638" w14:textId="77777777" w:rsidTr="00A235D3">
        <w:trPr>
          <w:trHeight w:hRule="exact" w:val="414"/>
        </w:trPr>
        <w:tc>
          <w:tcPr>
            <w:tcW w:w="1408" w:type="dxa"/>
          </w:tcPr>
          <w:p w14:paraId="2C60081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2797" w:type="dxa"/>
            <w:gridSpan w:val="5"/>
          </w:tcPr>
          <w:p w14:paraId="7B2418CC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刘淑玮 / 男</w:t>
            </w:r>
            <w:r w:rsidRPr="002A44DD">
              <w:rPr>
                <w:rFonts w:ascii="微软雅黑" w:eastAsia="微软雅黑" w:hAnsi="微软雅黑" w:hint="eastAsia"/>
              </w:rPr>
              <w:tab/>
            </w:r>
          </w:p>
        </w:tc>
        <w:tc>
          <w:tcPr>
            <w:tcW w:w="1148" w:type="dxa"/>
          </w:tcPr>
          <w:p w14:paraId="32D84944" w14:textId="77777777" w:rsidR="000C41E9" w:rsidRPr="00B51AB5" w:rsidRDefault="000C41E9" w:rsidP="000C41E9">
            <w:pPr>
              <w:tabs>
                <w:tab w:val="left" w:pos="294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电话：</w:t>
            </w:r>
          </w:p>
        </w:tc>
        <w:tc>
          <w:tcPr>
            <w:tcW w:w="4155" w:type="dxa"/>
            <w:gridSpan w:val="4"/>
          </w:tcPr>
          <w:p w14:paraId="2E7F729F" w14:textId="5BC0B07C" w:rsidR="000C41E9" w:rsidRPr="002A44DD" w:rsidRDefault="003C2133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A10408">
              <w:rPr>
                <w:rFonts w:ascii="微软雅黑" w:eastAsia="微软雅黑" w:hAnsi="微软雅黑"/>
                <w:noProof/>
                <w:color w:val="606060"/>
                <w:szCs w:val="21"/>
              </w:rPr>
              <w:drawing>
                <wp:anchor distT="0" distB="0" distL="114300" distR="114300" simplePos="0" relativeHeight="251766784" behindDoc="0" locked="0" layoutInCell="0" allowOverlap="1" wp14:anchorId="2660BDD2" wp14:editId="02D90304">
                  <wp:simplePos x="0" y="0"/>
                  <wp:positionH relativeFrom="column">
                    <wp:posOffset>2495550</wp:posOffset>
                  </wp:positionH>
                  <wp:positionV relativeFrom="page">
                    <wp:posOffset>104775</wp:posOffset>
                  </wp:positionV>
                  <wp:extent cx="808355" cy="1009650"/>
                  <wp:effectExtent l="38100" t="38100" r="29845" b="38100"/>
                  <wp:wrapNone/>
                  <wp:docPr id="65" name="图片 65" descr="E:\my_data\简历模版\【2021.11.24】刘淑玮简历 （更换头像）\微信图片_20211124180010.jpg微信图片_2021112418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E:\my_data\简历模版\【2021.11.24】刘淑玮简历 （更换头像）\微信图片_20211124180010.jpg微信图片_2021112418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1009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45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41E9" w:rsidRPr="002A44DD">
              <w:rPr>
                <w:rFonts w:ascii="微软雅黑" w:eastAsia="微软雅黑" w:hAnsi="微软雅黑" w:hint="eastAsia"/>
              </w:rPr>
              <w:t>13682308665</w:t>
            </w:r>
          </w:p>
        </w:tc>
        <w:tc>
          <w:tcPr>
            <w:tcW w:w="1670" w:type="dxa"/>
            <w:gridSpan w:val="2"/>
            <w:vMerge w:val="restart"/>
          </w:tcPr>
          <w:p w14:paraId="6A5D0B16" w14:textId="3BBFCE6F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A1D4E1" w14:textId="77777777" w:rsidTr="00A235D3">
        <w:trPr>
          <w:trHeight w:hRule="exact" w:val="414"/>
        </w:trPr>
        <w:tc>
          <w:tcPr>
            <w:tcW w:w="1408" w:type="dxa"/>
          </w:tcPr>
          <w:p w14:paraId="414FB30C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专业：</w:t>
            </w:r>
          </w:p>
        </w:tc>
        <w:tc>
          <w:tcPr>
            <w:tcW w:w="2797" w:type="dxa"/>
            <w:gridSpan w:val="5"/>
          </w:tcPr>
          <w:p w14:paraId="2994AFBF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本科 / 软件工程</w:t>
            </w:r>
          </w:p>
        </w:tc>
        <w:tc>
          <w:tcPr>
            <w:tcW w:w="1148" w:type="dxa"/>
          </w:tcPr>
          <w:p w14:paraId="48270AC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155" w:type="dxa"/>
            <w:gridSpan w:val="4"/>
          </w:tcPr>
          <w:p w14:paraId="1CD64134" w14:textId="6E44AD7E" w:rsidR="000C41E9" w:rsidRPr="002A44DD" w:rsidRDefault="00820B8E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9" w:history="1">
              <w:r w:rsidR="000C41E9" w:rsidRPr="002A44DD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  <w:tc>
          <w:tcPr>
            <w:tcW w:w="1670" w:type="dxa"/>
            <w:gridSpan w:val="2"/>
            <w:vMerge/>
          </w:tcPr>
          <w:p w14:paraId="62901C7D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0D477723" w14:textId="77777777" w:rsidTr="00A235D3">
        <w:trPr>
          <w:trHeight w:hRule="exact" w:val="414"/>
        </w:trPr>
        <w:tc>
          <w:tcPr>
            <w:tcW w:w="1408" w:type="dxa"/>
          </w:tcPr>
          <w:p w14:paraId="5470A40A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工作年限：</w:t>
            </w:r>
          </w:p>
        </w:tc>
        <w:tc>
          <w:tcPr>
            <w:tcW w:w="2797" w:type="dxa"/>
            <w:gridSpan w:val="5"/>
          </w:tcPr>
          <w:p w14:paraId="0051E77B" w14:textId="10E9D538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5</w:t>
            </w:r>
            <w:r w:rsidR="008E0E22">
              <w:rPr>
                <w:rFonts w:ascii="微软雅黑" w:eastAsia="微软雅黑" w:hAnsi="微软雅黑" w:hint="eastAsia"/>
              </w:rPr>
              <w:t>-</w:t>
            </w:r>
            <w:r w:rsidR="00A7107E">
              <w:rPr>
                <w:rFonts w:ascii="微软雅黑" w:eastAsia="微软雅黑" w:hAnsi="微软雅黑"/>
              </w:rPr>
              <w:t>6</w:t>
            </w:r>
            <w:r w:rsidRPr="002A44DD">
              <w:rPr>
                <w:rFonts w:ascii="微软雅黑" w:eastAsia="微软雅黑" w:hAnsi="微软雅黑" w:hint="eastAsia"/>
              </w:rPr>
              <w:t xml:space="preserve"> 年 / 2018 年毕业</w:t>
            </w:r>
          </w:p>
        </w:tc>
        <w:tc>
          <w:tcPr>
            <w:tcW w:w="1148" w:type="dxa"/>
          </w:tcPr>
          <w:p w14:paraId="612A16F9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Github</w:t>
            </w:r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55" w:type="dxa"/>
            <w:gridSpan w:val="4"/>
          </w:tcPr>
          <w:p w14:paraId="26C03EA1" w14:textId="77777777" w:rsidR="000C41E9" w:rsidRPr="002A44DD" w:rsidRDefault="00820B8E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0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https://github.com/Suvan-L</w:t>
              </w:r>
            </w:hyperlink>
          </w:p>
        </w:tc>
        <w:tc>
          <w:tcPr>
            <w:tcW w:w="1670" w:type="dxa"/>
            <w:gridSpan w:val="2"/>
            <w:vMerge/>
          </w:tcPr>
          <w:p w14:paraId="382F652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356D36" w14:textId="77777777" w:rsidTr="00A235D3">
        <w:trPr>
          <w:trHeight w:hRule="exact" w:val="414"/>
        </w:trPr>
        <w:tc>
          <w:tcPr>
            <w:tcW w:w="1408" w:type="dxa"/>
          </w:tcPr>
          <w:p w14:paraId="09B22C8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期望职位：</w:t>
            </w:r>
          </w:p>
        </w:tc>
        <w:tc>
          <w:tcPr>
            <w:tcW w:w="2797" w:type="dxa"/>
            <w:gridSpan w:val="5"/>
          </w:tcPr>
          <w:p w14:paraId="1362A3A4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深圳 / Java 研发工程师</w:t>
            </w:r>
          </w:p>
        </w:tc>
        <w:tc>
          <w:tcPr>
            <w:tcW w:w="1148" w:type="dxa"/>
          </w:tcPr>
          <w:p w14:paraId="4A2C7C5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Gitee</w:t>
            </w:r>
            <w:bookmarkStart w:id="0" w:name="OLE_LINK2"/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  <w:bookmarkEnd w:id="0"/>
          </w:p>
        </w:tc>
        <w:tc>
          <w:tcPr>
            <w:tcW w:w="4155" w:type="dxa"/>
            <w:gridSpan w:val="4"/>
          </w:tcPr>
          <w:p w14:paraId="27AA93BC" w14:textId="77777777" w:rsidR="000C41E9" w:rsidRPr="002A44DD" w:rsidRDefault="00820B8E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1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https://gitee.com/liushuweiwork</w:t>
              </w:r>
            </w:hyperlink>
          </w:p>
        </w:tc>
        <w:tc>
          <w:tcPr>
            <w:tcW w:w="1670" w:type="dxa"/>
            <w:gridSpan w:val="2"/>
            <w:vMerge/>
          </w:tcPr>
          <w:p w14:paraId="55F2586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72ECF59E" w14:textId="77777777" w:rsidTr="00A235D3">
        <w:trPr>
          <w:trHeight w:hRule="exact" w:val="414"/>
        </w:trPr>
        <w:tc>
          <w:tcPr>
            <w:tcW w:w="1408" w:type="dxa"/>
          </w:tcPr>
          <w:p w14:paraId="15AB80A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期望薪资：</w:t>
            </w:r>
          </w:p>
        </w:tc>
        <w:tc>
          <w:tcPr>
            <w:tcW w:w="2797" w:type="dxa"/>
            <w:gridSpan w:val="5"/>
          </w:tcPr>
          <w:p w14:paraId="6F72ED1D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面议</w:t>
            </w:r>
          </w:p>
        </w:tc>
        <w:tc>
          <w:tcPr>
            <w:tcW w:w="1148" w:type="dxa"/>
          </w:tcPr>
          <w:p w14:paraId="26FF7410" w14:textId="3B2C54E8" w:rsidR="000C41E9" w:rsidRPr="00A10408" w:rsidRDefault="00EE03C5" w:rsidP="00EE03C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Web</w:t>
            </w: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5825" w:type="dxa"/>
            <w:gridSpan w:val="6"/>
          </w:tcPr>
          <w:p w14:paraId="31144D79" w14:textId="01139ED2" w:rsidR="000C41E9" w:rsidRPr="00A10408" w:rsidRDefault="00820B8E" w:rsidP="000A319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606060"/>
                <w:szCs w:val="21"/>
              </w:rPr>
            </w:pPr>
            <w:hyperlink r:id="rId12" w:history="1">
              <w:r w:rsidR="00F309FA">
                <w:rPr>
                  <w:rStyle w:val="a9"/>
                  <w:rFonts w:ascii="微软雅黑" w:eastAsia="微软雅黑" w:hAnsi="微软雅黑"/>
                </w:rPr>
                <w:t>https://www.suvan.top</w:t>
              </w:r>
            </w:hyperlink>
          </w:p>
        </w:tc>
      </w:tr>
      <w:tr w:rsidR="000C41E9" w14:paraId="5FD5E9EB" w14:textId="77777777" w:rsidTr="00A235D3">
        <w:trPr>
          <w:trHeight w:val="448"/>
        </w:trPr>
        <w:tc>
          <w:tcPr>
            <w:tcW w:w="11178" w:type="dxa"/>
            <w:gridSpan w:val="13"/>
          </w:tcPr>
          <w:p w14:paraId="0797A65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BFDB362" wp14:editId="4D15BE7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239395</wp:posOffset>
                      </wp:positionV>
                      <wp:extent cx="2733675" cy="381000"/>
                      <wp:effectExtent l="0" t="0" r="0" b="0"/>
                      <wp:wrapNone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66120A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教育背景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Education</w:t>
                                  </w:r>
                                </w:p>
                                <w:p w14:paraId="372FCB64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3F9A91CC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DB3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8pt;margin-top:18.85pt;width:215.2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" filled="f" stroked="f">
                      <v:textbox>
                        <w:txbxContent>
                          <w:p w14:paraId="666120A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教育背景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Education</w:t>
                            </w:r>
                          </w:p>
                          <w:p w14:paraId="372FCB64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3F9A91CC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0F5E832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C7BB5B0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01A7F2" wp14:editId="0C94C35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273050</wp:posOffset>
                      </wp:positionV>
                      <wp:extent cx="6840000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1C3296" id="直接连接符 12" o:spid="_x0000_s1026" style="position:absolute;left:0;text-align:lef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1.5pt" to="53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176F19" wp14:editId="180DE14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86995</wp:posOffset>
                      </wp:positionV>
                      <wp:extent cx="169545" cy="107950"/>
                      <wp:effectExtent l="0" t="0" r="1905" b="6350"/>
                      <wp:wrapNone/>
                      <wp:docPr id="26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9545" cy="10795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76B18" id="Freeform 142" o:spid="_x0000_s1026" style="position:absolute;left:0;text-align:left;margin-left:2.5pt;margin-top:6.85pt;width:13.35pt;height: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388,24641;90252,1173;81872,1173;7091,24641;7091,29921;24497,35788;16116,58082;10959,65122;15472,71576;0,101496;12248,107950;23852,70989;27076,65122;23208,58668;32233,38721;32878,38135;84450,19361;88963,21121;88963,21121;87029,25814;43837,41655;82516,53388;90897,53388;165032,30508;164388,24641;164388,24641;82516,62189;35456,48108;35456,58668;39324,66882;36101,74509;39324,78616;134733,76856;138601,70989;138601,47521;90897,62189;82516,62189;82516,62189;82516,62189;82516,62189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8860C5" wp14:editId="75F548B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250825" cy="251460"/>
                      <wp:effectExtent l="0" t="0" r="15875" b="15240"/>
                      <wp:wrapNone/>
                      <wp:docPr id="2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80A1D" w14:textId="77777777" w:rsidR="000C41E9" w:rsidRDefault="000C41E9" w:rsidP="000C41E9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860C5" id="椭圆 1" o:spid="_x0000_s1027" style="position:absolute;left:0;text-align:left;margin-left:-.45pt;margin-top:1.5pt;width:19.75pt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" fillcolor="#ff4500" strokecolor="white [3212]" strokeweight="1.5pt">
                      <v:stroke joinstyle="miter"/>
                      <v:textbox>
                        <w:txbxContent>
                          <w:p w14:paraId="27D80A1D" w14:textId="77777777" w:rsidR="000C41E9" w:rsidRDefault="000C41E9" w:rsidP="000C41E9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C41E9" w14:paraId="799B78A6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14D9960A" w14:textId="347CD06D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A36B47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2021</w:t>
            </w:r>
          </w:p>
        </w:tc>
        <w:tc>
          <w:tcPr>
            <w:tcW w:w="4312" w:type="dxa"/>
            <w:gridSpan w:val="4"/>
          </w:tcPr>
          <w:p w14:paraId="7A5DC93B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38" w:type="dxa"/>
            <w:gridSpan w:val="4"/>
          </w:tcPr>
          <w:p w14:paraId="7AFDE733" w14:textId="77777777" w:rsidR="000C41E9" w:rsidRPr="002A44DD" w:rsidRDefault="000C41E9" w:rsidP="000C41E9">
            <w:pPr>
              <w:adjustRightInd w:val="0"/>
              <w:snapToGrid w:val="0"/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陆军</w:t>
            </w:r>
          </w:p>
        </w:tc>
      </w:tr>
      <w:tr w:rsidR="000C41E9" w14:paraId="54187FCF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5C707283" w14:textId="7F40D5EF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</w:t>
            </w:r>
            <w:r w:rsidR="00FD0581">
              <w:rPr>
                <w:rFonts w:ascii="微软雅黑" w:eastAsia="微软雅黑" w:hAnsi="微软雅黑"/>
              </w:rPr>
              <w:t>4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FD0581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2018</w:t>
            </w:r>
          </w:p>
        </w:tc>
        <w:tc>
          <w:tcPr>
            <w:tcW w:w="4312" w:type="dxa"/>
            <w:gridSpan w:val="4"/>
          </w:tcPr>
          <w:p w14:paraId="60E5EF51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38" w:type="dxa"/>
            <w:gridSpan w:val="4"/>
          </w:tcPr>
          <w:p w14:paraId="701AED8F" w14:textId="77777777" w:rsidR="000C41E9" w:rsidRPr="002A44DD" w:rsidRDefault="000C41E9" w:rsidP="000C41E9">
            <w:pPr>
              <w:adjustRightInd w:val="0"/>
              <w:snapToGrid w:val="0"/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软件工程（本科）</w:t>
            </w:r>
          </w:p>
        </w:tc>
      </w:tr>
      <w:tr w:rsidR="000C41E9" w14:paraId="5B05CC14" w14:textId="77777777" w:rsidTr="00133442">
        <w:trPr>
          <w:trHeight w:val="448"/>
        </w:trPr>
        <w:tc>
          <w:tcPr>
            <w:tcW w:w="11178" w:type="dxa"/>
            <w:gridSpan w:val="13"/>
          </w:tcPr>
          <w:p w14:paraId="4AEC0197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DF2BA6A" wp14:editId="7160CEC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231140</wp:posOffset>
                      </wp:positionV>
                      <wp:extent cx="3381375" cy="331470"/>
                      <wp:effectExtent l="0" t="0" r="0" b="0"/>
                      <wp:wrapNone/>
                      <wp:docPr id="4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37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608CD8F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专业技能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Skill</w:t>
                                  </w:r>
                                </w:p>
                                <w:p w14:paraId="3AC2A451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8268833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943DF06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 xml:space="preserve">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F2BA6A" id="_x0000_s1028" type="#_x0000_t202" style="position:absolute;left:0;text-align:left;margin-left:18.05pt;margin-top:18.2pt;width:266.25pt;height:26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" filled="f" stroked="f">
                      <v:textbox>
                        <w:txbxContent>
                          <w:p w14:paraId="2608CD8F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专业技能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Skill</w:t>
                            </w:r>
                          </w:p>
                          <w:p w14:paraId="3AC2A451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8268833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943DF06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 xml:space="preserve"> certificate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40D53494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08730D63" w14:textId="77777777" w:rsidR="000C41E9" w:rsidRPr="00157E7A" w:rsidRDefault="000C41E9" w:rsidP="000C41E9">
            <w:pPr>
              <w:adjustRightInd w:val="0"/>
              <w:snapToGrid w:val="0"/>
              <w:spacing w:line="24" w:lineRule="atLeast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9355183" wp14:editId="0D8510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FCA7A5" id="直接连接符 13" o:spid="_x0000_s1026" style="position:absolute;left:0;text-align:lef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MA4HsT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4C9112A" wp14:editId="70A45B29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73025</wp:posOffset>
                      </wp:positionV>
                      <wp:extent cx="136525" cy="125095"/>
                      <wp:effectExtent l="0" t="0" r="0" b="8255"/>
                      <wp:wrapNone/>
                      <wp:docPr id="175" name="Freeform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custGeom>
                                <a:avLst/>
                                <a:gdLst>
                                  <a:gd name="T0" fmla="*/ 249 w 1662"/>
                                  <a:gd name="T1" fmla="*/ 0 h 1662"/>
                                  <a:gd name="T2" fmla="*/ 441 w 1662"/>
                                  <a:gd name="T3" fmla="*/ 0 h 1662"/>
                                  <a:gd name="T4" fmla="*/ 635 w 1662"/>
                                  <a:gd name="T5" fmla="*/ 227 h 1662"/>
                                  <a:gd name="T6" fmla="*/ 635 w 1662"/>
                                  <a:gd name="T7" fmla="*/ 443 h 1662"/>
                                  <a:gd name="T8" fmla="*/ 1219 w 1662"/>
                                  <a:gd name="T9" fmla="*/ 1034 h 1662"/>
                                  <a:gd name="T10" fmla="*/ 1480 w 1662"/>
                                  <a:gd name="T11" fmla="*/ 1034 h 1662"/>
                                  <a:gd name="T12" fmla="*/ 1662 w 1662"/>
                                  <a:gd name="T13" fmla="*/ 1224 h 1662"/>
                                  <a:gd name="T14" fmla="*/ 1662 w 1662"/>
                                  <a:gd name="T15" fmla="*/ 1423 h 1662"/>
                                  <a:gd name="T16" fmla="*/ 1466 w 1662"/>
                                  <a:gd name="T17" fmla="*/ 1226 h 1662"/>
                                  <a:gd name="T18" fmla="*/ 1216 w 1662"/>
                                  <a:gd name="T19" fmla="*/ 1423 h 1662"/>
                                  <a:gd name="T20" fmla="*/ 1416 w 1662"/>
                                  <a:gd name="T21" fmla="*/ 1662 h 1662"/>
                                  <a:gd name="T22" fmla="*/ 1226 w 1662"/>
                                  <a:gd name="T23" fmla="*/ 1662 h 1662"/>
                                  <a:gd name="T24" fmla="*/ 1024 w 1662"/>
                                  <a:gd name="T25" fmla="*/ 1416 h 1662"/>
                                  <a:gd name="T26" fmla="*/ 1048 w 1662"/>
                                  <a:gd name="T27" fmla="*/ 1224 h 1662"/>
                                  <a:gd name="T28" fmla="*/ 455 w 1662"/>
                                  <a:gd name="T29" fmla="*/ 614 h 1662"/>
                                  <a:gd name="T30" fmla="*/ 218 w 1662"/>
                                  <a:gd name="T31" fmla="*/ 638 h 1662"/>
                                  <a:gd name="T32" fmla="*/ 0 w 1662"/>
                                  <a:gd name="T33" fmla="*/ 419 h 1662"/>
                                  <a:gd name="T34" fmla="*/ 0 w 1662"/>
                                  <a:gd name="T35" fmla="*/ 249 h 1662"/>
                                  <a:gd name="T36" fmla="*/ 242 w 1662"/>
                                  <a:gd name="T37" fmla="*/ 443 h 1662"/>
                                  <a:gd name="T38" fmla="*/ 457 w 1662"/>
                                  <a:gd name="T39" fmla="*/ 263 h 1662"/>
                                  <a:gd name="T40" fmla="*/ 249 w 1662"/>
                                  <a:gd name="T41" fmla="*/ 0 h 1662"/>
                                  <a:gd name="T42" fmla="*/ 1385 w 1662"/>
                                  <a:gd name="T43" fmla="*/ 94 h 1662"/>
                                  <a:gd name="T44" fmla="*/ 1385 w 1662"/>
                                  <a:gd name="T45" fmla="*/ 170 h 1662"/>
                                  <a:gd name="T46" fmla="*/ 939 w 1662"/>
                                  <a:gd name="T47" fmla="*/ 609 h 1662"/>
                                  <a:gd name="T48" fmla="*/ 1053 w 1662"/>
                                  <a:gd name="T49" fmla="*/ 716 h 1662"/>
                                  <a:gd name="T50" fmla="*/ 1475 w 1662"/>
                                  <a:gd name="T51" fmla="*/ 282 h 1662"/>
                                  <a:gd name="T52" fmla="*/ 1560 w 1662"/>
                                  <a:gd name="T53" fmla="*/ 282 h 1662"/>
                                  <a:gd name="T54" fmla="*/ 1662 w 1662"/>
                                  <a:gd name="T55" fmla="*/ 83 h 1662"/>
                                  <a:gd name="T56" fmla="*/ 1594 w 1662"/>
                                  <a:gd name="T57" fmla="*/ 0 h 1662"/>
                                  <a:gd name="T58" fmla="*/ 1385 w 1662"/>
                                  <a:gd name="T59" fmla="*/ 94 h 1662"/>
                                  <a:gd name="T60" fmla="*/ 0 w 1662"/>
                                  <a:gd name="T61" fmla="*/ 1468 h 1662"/>
                                  <a:gd name="T62" fmla="*/ 180 w 1662"/>
                                  <a:gd name="T63" fmla="*/ 1662 h 1662"/>
                                  <a:gd name="T64" fmla="*/ 763 w 1662"/>
                                  <a:gd name="T65" fmla="*/ 1098 h 1662"/>
                                  <a:gd name="T66" fmla="*/ 564 w 1662"/>
                                  <a:gd name="T67" fmla="*/ 903 h 1662"/>
                                  <a:gd name="T68" fmla="*/ 0 w 1662"/>
                                  <a:gd name="T69" fmla="*/ 1468 h 16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662" h="1662">
                                    <a:moveTo>
                                      <a:pt x="249" y="0"/>
                                    </a:moveTo>
                                    <a:lnTo>
                                      <a:pt x="441" y="0"/>
                                    </a:lnTo>
                                    <a:lnTo>
                                      <a:pt x="635" y="227"/>
                                    </a:lnTo>
                                    <a:lnTo>
                                      <a:pt x="635" y="443"/>
                                    </a:lnTo>
                                    <a:lnTo>
                                      <a:pt x="1219" y="1034"/>
                                    </a:lnTo>
                                    <a:lnTo>
                                      <a:pt x="1480" y="1034"/>
                                    </a:lnTo>
                                    <a:lnTo>
                                      <a:pt x="1662" y="1224"/>
                                    </a:lnTo>
                                    <a:lnTo>
                                      <a:pt x="1662" y="1423"/>
                                    </a:lnTo>
                                    <a:lnTo>
                                      <a:pt x="1466" y="1226"/>
                                    </a:lnTo>
                                    <a:lnTo>
                                      <a:pt x="1216" y="1423"/>
                                    </a:lnTo>
                                    <a:lnTo>
                                      <a:pt x="1416" y="1662"/>
                                    </a:lnTo>
                                    <a:lnTo>
                                      <a:pt x="1226" y="1662"/>
                                    </a:lnTo>
                                    <a:lnTo>
                                      <a:pt x="1024" y="1416"/>
                                    </a:lnTo>
                                    <a:lnTo>
                                      <a:pt x="1048" y="1224"/>
                                    </a:lnTo>
                                    <a:lnTo>
                                      <a:pt x="455" y="614"/>
                                    </a:lnTo>
                                    <a:lnTo>
                                      <a:pt x="218" y="638"/>
                                    </a:lnTo>
                                    <a:lnTo>
                                      <a:pt x="0" y="419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242" y="443"/>
                                    </a:lnTo>
                                    <a:lnTo>
                                      <a:pt x="457" y="263"/>
                                    </a:lnTo>
                                    <a:lnTo>
                                      <a:pt x="249" y="0"/>
                                    </a:lnTo>
                                    <a:close/>
                                    <a:moveTo>
                                      <a:pt x="1385" y="94"/>
                                    </a:moveTo>
                                    <a:lnTo>
                                      <a:pt x="1385" y="170"/>
                                    </a:lnTo>
                                    <a:lnTo>
                                      <a:pt x="939" y="609"/>
                                    </a:lnTo>
                                    <a:lnTo>
                                      <a:pt x="1053" y="716"/>
                                    </a:lnTo>
                                    <a:lnTo>
                                      <a:pt x="1475" y="282"/>
                                    </a:lnTo>
                                    <a:lnTo>
                                      <a:pt x="1560" y="282"/>
                                    </a:lnTo>
                                    <a:lnTo>
                                      <a:pt x="1662" y="83"/>
                                    </a:lnTo>
                                    <a:lnTo>
                                      <a:pt x="1594" y="0"/>
                                    </a:lnTo>
                                    <a:lnTo>
                                      <a:pt x="1385" y="94"/>
                                    </a:lnTo>
                                    <a:close/>
                                    <a:moveTo>
                                      <a:pt x="0" y="1468"/>
                                    </a:moveTo>
                                    <a:lnTo>
                                      <a:pt x="180" y="1662"/>
                                    </a:lnTo>
                                    <a:lnTo>
                                      <a:pt x="763" y="1098"/>
                                    </a:lnTo>
                                    <a:lnTo>
                                      <a:pt x="564" y="903"/>
                                    </a:lnTo>
                                    <a:lnTo>
                                      <a:pt x="0" y="14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73C7A" id="Freeform 37" o:spid="_x0000_s1026" style="position:absolute;left:0;text-align:left;margin-left:4.3pt;margin-top:5.75pt;width:10.75pt;height:9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    <v:path arrowok="t" o:connecttype="custom" o:connectlocs="20454,0;36226,0;52162,17086;52162,33344;100135,77827;121575,77827;136525,92128;136525,107106;120425,92278;99888,107106;116317,125095;100710,125095;84116,106579;86088,92128;37376,46214;17908,48021;0,31537;0,18742;19879,33344;37540,19795;20454,0;113771,7075;113771,12796;77134,45838;86499,53892;121164,21226;128146,21226;136525,6247;130939,0;113771,7075;0,110493;14786,125095;62677,82644;46330,67967;0,110493" o:connectangles="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C4A2B1A" wp14:editId="7464845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</wp:posOffset>
                      </wp:positionV>
                      <wp:extent cx="250825" cy="251460"/>
                      <wp:effectExtent l="0" t="0" r="15875" b="15240"/>
                      <wp:wrapNone/>
                      <wp:docPr id="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79E17" id="椭圆 1" o:spid="_x0000_s1026" style="position:absolute;left:0;text-align:left;margin-left:-.45pt;margin-top:1.55pt;width:19.75pt;height:1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45BF9ED3" w14:textId="77777777" w:rsidTr="00133442">
        <w:trPr>
          <w:trHeight w:val="456"/>
        </w:trPr>
        <w:tc>
          <w:tcPr>
            <w:tcW w:w="11178" w:type="dxa"/>
            <w:gridSpan w:val="13"/>
          </w:tcPr>
          <w:p w14:paraId="4E4EF2A6" w14:textId="7DBEAFEA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扎实</w:t>
            </w:r>
            <w:r w:rsidRPr="002A44DD">
              <w:rPr>
                <w:rFonts w:ascii="微软雅黑" w:eastAsia="微软雅黑" w:hAnsi="微软雅黑" w:hint="eastAsia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基础，熟悉</w:t>
            </w:r>
            <w:r w:rsidRPr="0062208B"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原理（内存模型、垃圾回收、基础调优）</w:t>
            </w:r>
            <w:r w:rsidRPr="0062208B"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熟练掌握I</w:t>
            </w:r>
            <w:r>
              <w:rPr>
                <w:rFonts w:ascii="微软雅黑" w:eastAsia="微软雅黑" w:hAnsi="微软雅黑"/>
              </w:rPr>
              <w:t>O</w:t>
            </w:r>
            <w:r w:rsidRPr="002C1954">
              <w:rPr>
                <w:rFonts w:ascii="微软雅黑" w:eastAsia="微软雅黑" w:hAnsi="微软雅黑"/>
              </w:rPr>
              <w:t>、多线程、</w:t>
            </w:r>
            <w:r>
              <w:rPr>
                <w:rFonts w:ascii="微软雅黑" w:eastAsia="微软雅黑" w:hAnsi="微软雅黑" w:hint="eastAsia"/>
              </w:rPr>
              <w:t>网络编程</w:t>
            </w:r>
            <w:r w:rsidRPr="002A44DD">
              <w:rPr>
                <w:rFonts w:ascii="微软雅黑" w:eastAsia="微软雅黑" w:hAnsi="微软雅黑"/>
              </w:rPr>
              <w:t xml:space="preserve">  </w:t>
            </w:r>
          </w:p>
        </w:tc>
      </w:tr>
      <w:tr w:rsidR="000C41E9" w14:paraId="308F60B0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33CDA4B" w14:textId="28F94451" w:rsidR="000C41E9" w:rsidRPr="002C1954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E68B1">
              <w:rPr>
                <w:rFonts w:ascii="微软雅黑" w:eastAsia="微软雅黑" w:hAnsi="微软雅黑"/>
              </w:rPr>
              <w:t>精通数据库设计（</w:t>
            </w:r>
            <w:proofErr w:type="spellStart"/>
            <w:r w:rsidRPr="001E68B1">
              <w:rPr>
                <w:rFonts w:ascii="微软雅黑" w:eastAsia="微软雅黑" w:hAnsi="微软雅黑"/>
              </w:rPr>
              <w:t>Mysql</w:t>
            </w:r>
            <w:proofErr w:type="spellEnd"/>
            <w:r w:rsidRPr="001E68B1">
              <w:rPr>
                <w:rFonts w:ascii="微软雅黑" w:eastAsia="微软雅黑" w:hAnsi="微软雅黑"/>
              </w:rPr>
              <w:t>优先），SQL调优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CF08B2">
              <w:rPr>
                <w:rFonts w:ascii="微软雅黑" w:eastAsia="微软雅黑" w:hAnsi="微软雅黑" w:hint="eastAsia"/>
              </w:rPr>
              <w:t>适配业务并制定最优方案</w:t>
            </w:r>
          </w:p>
        </w:tc>
      </w:tr>
      <w:tr w:rsidR="000C41E9" w14:paraId="655878B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77D19EE" w14:textId="176F91B5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631004">
              <w:rPr>
                <w:rFonts w:ascii="微软雅黑" w:eastAsia="微软雅黑" w:hAnsi="微软雅黑"/>
              </w:rPr>
              <w:t>熟悉微服务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架构，精通基于Spring、Spring Boot、Spring Cloud等主流</w:t>
            </w:r>
            <w:proofErr w:type="gramStart"/>
            <w:r w:rsidRPr="00631004">
              <w:rPr>
                <w:rFonts w:ascii="微软雅黑" w:eastAsia="微软雅黑" w:hAnsi="微软雅黑"/>
              </w:rPr>
              <w:t>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框架，并有完整的项目经验</w:t>
            </w:r>
          </w:p>
        </w:tc>
      </w:tr>
      <w:tr w:rsidR="000C41E9" w14:paraId="515FD4E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E1B88E8" w14:textId="0458151C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 w:hint="eastAsia"/>
              </w:rPr>
              <w:t>拥有</w:t>
            </w:r>
            <w:r w:rsidRPr="002C1954">
              <w:rPr>
                <w:rFonts w:ascii="微软雅黑" w:eastAsia="微软雅黑" w:hAnsi="微软雅黑"/>
              </w:rPr>
              <w:t>大规模高并发互联网应用的设计和开发经验，熟悉常规的分布式架构，熟悉缓存、消息队列等开源中间件</w:t>
            </w:r>
          </w:p>
        </w:tc>
      </w:tr>
      <w:tr w:rsidR="000C41E9" w14:paraId="48297C0C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47719E6" w14:textId="422E8B71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/>
              </w:rPr>
              <w:t>具备良好的抽象设计能力，思路清晰，善于思考，能独立分析和决问题，责任心强</w:t>
            </w:r>
          </w:p>
        </w:tc>
      </w:tr>
      <w:tr w:rsidR="000C41E9" w14:paraId="6AC70D93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A88BCFC" w14:textId="0EA857B4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0666B">
              <w:rPr>
                <w:rFonts w:ascii="微软雅黑" w:eastAsia="微软雅黑" w:hAnsi="微软雅黑"/>
              </w:rPr>
              <w:t>关注前沿技术，有技术攻关不断钻研的能力，</w:t>
            </w:r>
            <w:r w:rsidRPr="00B0666B">
              <w:rPr>
                <w:rFonts w:ascii="微软雅黑" w:eastAsia="微软雅黑" w:hAnsi="微软雅黑" w:hint="eastAsia"/>
              </w:rPr>
              <w:t>对技术充分热情</w:t>
            </w:r>
            <w:r w:rsidRPr="00B0666B">
              <w:rPr>
                <w:rFonts w:ascii="微软雅黑" w:eastAsia="微软雅黑" w:hAnsi="微软雅黑"/>
              </w:rPr>
              <w:t>，逻辑思维严谨</w:t>
            </w:r>
          </w:p>
        </w:tc>
      </w:tr>
      <w:tr w:rsidR="000C41E9" w14:paraId="250C6B9D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160AE52" w14:textId="6B394C36" w:rsidR="000C41E9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 w:rsidRPr="00B0666B">
              <w:rPr>
                <w:rFonts w:ascii="微软雅黑" w:eastAsia="微软雅黑" w:hAnsi="微软雅黑"/>
              </w:rPr>
              <w:t>做事积极性高，具有良好的责任心，具备良好的沟通能力，抗压能力强，勇于担当</w:t>
            </w:r>
          </w:p>
        </w:tc>
      </w:tr>
      <w:tr w:rsidR="000C41E9" w14:paraId="70D7EEE9" w14:textId="77777777" w:rsidTr="00133442">
        <w:trPr>
          <w:trHeight w:val="291"/>
        </w:trPr>
        <w:tc>
          <w:tcPr>
            <w:tcW w:w="11178" w:type="dxa"/>
            <w:gridSpan w:val="13"/>
          </w:tcPr>
          <w:p w14:paraId="68892832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362691" wp14:editId="6B727997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165100</wp:posOffset>
                      </wp:positionV>
                      <wp:extent cx="2552700" cy="323850"/>
                      <wp:effectExtent l="0" t="0" r="0" b="0"/>
                      <wp:wrapNone/>
                      <wp:docPr id="3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BCFC27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62691" id="_x0000_s1029" type="#_x0000_t202" style="position:absolute;left:0;text-align:left;margin-left:19.15pt;margin-top:13pt;width:201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" filled="f" stroked="f">
                      <v:textbox>
                        <w:txbxContent>
                          <w:p w14:paraId="1BCFC27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E2F7AFA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6F55E4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1AF8BCB" wp14:editId="6692C0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282575</wp:posOffset>
                      </wp:positionV>
                      <wp:extent cx="68400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97C7EA" id="直接连接符 14" o:spid="_x0000_s1026" style="position:absolute;left:0;text-align:lef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25pt" to="538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028660" wp14:editId="26E9C9E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79375</wp:posOffset>
                      </wp:positionV>
                      <wp:extent cx="137795" cy="134620"/>
                      <wp:effectExtent l="0" t="0" r="0" b="0"/>
                      <wp:wrapNone/>
                      <wp:docPr id="172" name="Freeform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795" cy="134620"/>
                              </a:xfrm>
                              <a:custGeom>
                                <a:avLst/>
                                <a:gdLst>
                                  <a:gd name="T0" fmla="*/ 16 w 228"/>
                                  <a:gd name="T1" fmla="*/ 213 h 229"/>
                                  <a:gd name="T2" fmla="*/ 0 w 228"/>
                                  <a:gd name="T3" fmla="*/ 17 h 229"/>
                                  <a:gd name="T4" fmla="*/ 185 w 228"/>
                                  <a:gd name="T5" fmla="*/ 0 h 229"/>
                                  <a:gd name="T6" fmla="*/ 201 w 228"/>
                                  <a:gd name="T7" fmla="*/ 78 h 229"/>
                                  <a:gd name="T8" fmla="*/ 185 w 228"/>
                                  <a:gd name="T9" fmla="*/ 78 h 229"/>
                                  <a:gd name="T10" fmla="*/ 174 w 228"/>
                                  <a:gd name="T11" fmla="*/ 17 h 229"/>
                                  <a:gd name="T12" fmla="*/ 16 w 228"/>
                                  <a:gd name="T13" fmla="*/ 26 h 229"/>
                                  <a:gd name="T14" fmla="*/ 22 w 228"/>
                                  <a:gd name="T15" fmla="*/ 197 h 229"/>
                                  <a:gd name="T16" fmla="*/ 82 w 228"/>
                                  <a:gd name="T17" fmla="*/ 205 h 229"/>
                                  <a:gd name="T18" fmla="*/ 39 w 228"/>
                                  <a:gd name="T19" fmla="*/ 48 h 229"/>
                                  <a:gd name="T20" fmla="*/ 145 w 228"/>
                                  <a:gd name="T21" fmla="*/ 40 h 229"/>
                                  <a:gd name="T22" fmla="*/ 153 w 228"/>
                                  <a:gd name="T23" fmla="*/ 48 h 229"/>
                                  <a:gd name="T24" fmla="*/ 48 w 228"/>
                                  <a:gd name="T25" fmla="*/ 56 h 229"/>
                                  <a:gd name="T26" fmla="*/ 39 w 228"/>
                                  <a:gd name="T27" fmla="*/ 48 h 229"/>
                                  <a:gd name="T28" fmla="*/ 48 w 228"/>
                                  <a:gd name="T29" fmla="*/ 79 h 229"/>
                                  <a:gd name="T30" fmla="*/ 131 w 228"/>
                                  <a:gd name="T31" fmla="*/ 87 h 229"/>
                                  <a:gd name="T32" fmla="*/ 123 w 228"/>
                                  <a:gd name="T33" fmla="*/ 95 h 229"/>
                                  <a:gd name="T34" fmla="*/ 39 w 228"/>
                                  <a:gd name="T35" fmla="*/ 87 h 229"/>
                                  <a:gd name="T36" fmla="*/ 39 w 228"/>
                                  <a:gd name="T37" fmla="*/ 127 h 229"/>
                                  <a:gd name="T38" fmla="*/ 93 w 228"/>
                                  <a:gd name="T39" fmla="*/ 118 h 229"/>
                                  <a:gd name="T40" fmla="*/ 101 w 228"/>
                                  <a:gd name="T41" fmla="*/ 127 h 229"/>
                                  <a:gd name="T42" fmla="*/ 48 w 228"/>
                                  <a:gd name="T43" fmla="*/ 135 h 229"/>
                                  <a:gd name="T44" fmla="*/ 39 w 228"/>
                                  <a:gd name="T45" fmla="*/ 127 h 229"/>
                                  <a:gd name="T46" fmla="*/ 48 w 228"/>
                                  <a:gd name="T47" fmla="*/ 158 h 229"/>
                                  <a:gd name="T48" fmla="*/ 101 w 228"/>
                                  <a:gd name="T49" fmla="*/ 166 h 229"/>
                                  <a:gd name="T50" fmla="*/ 93 w 228"/>
                                  <a:gd name="T51" fmla="*/ 174 h 229"/>
                                  <a:gd name="T52" fmla="*/ 39 w 228"/>
                                  <a:gd name="T53" fmla="*/ 166 h 229"/>
                                  <a:gd name="T54" fmla="*/ 227 w 228"/>
                                  <a:gd name="T55" fmla="*/ 205 h 229"/>
                                  <a:gd name="T56" fmla="*/ 206 w 228"/>
                                  <a:gd name="T57" fmla="*/ 141 h 229"/>
                                  <a:gd name="T58" fmla="*/ 114 w 228"/>
                                  <a:gd name="T59" fmla="*/ 140 h 229"/>
                                  <a:gd name="T60" fmla="*/ 93 w 228"/>
                                  <a:gd name="T61" fmla="*/ 204 h 229"/>
                                  <a:gd name="T62" fmla="*/ 98 w 228"/>
                                  <a:gd name="T63" fmla="*/ 210 h 229"/>
                                  <a:gd name="T64" fmla="*/ 126 w 228"/>
                                  <a:gd name="T65" fmla="*/ 226 h 229"/>
                                  <a:gd name="T66" fmla="*/ 130 w 228"/>
                                  <a:gd name="T67" fmla="*/ 229 h 229"/>
                                  <a:gd name="T68" fmla="*/ 155 w 228"/>
                                  <a:gd name="T69" fmla="*/ 186 h 229"/>
                                  <a:gd name="T70" fmla="*/ 164 w 228"/>
                                  <a:gd name="T71" fmla="*/ 186 h 229"/>
                                  <a:gd name="T72" fmla="*/ 190 w 228"/>
                                  <a:gd name="T73" fmla="*/ 229 h 229"/>
                                  <a:gd name="T74" fmla="*/ 194 w 228"/>
                                  <a:gd name="T75" fmla="*/ 226 h 229"/>
                                  <a:gd name="T76" fmla="*/ 222 w 228"/>
                                  <a:gd name="T77" fmla="*/ 211 h 229"/>
                                  <a:gd name="T78" fmla="*/ 227 w 228"/>
                                  <a:gd name="T79" fmla="*/ 205 h 229"/>
                                  <a:gd name="T80" fmla="*/ 127 w 228"/>
                                  <a:gd name="T81" fmla="*/ 192 h 229"/>
                                  <a:gd name="T82" fmla="*/ 117 w 228"/>
                                  <a:gd name="T83" fmla="*/ 192 h 229"/>
                                  <a:gd name="T84" fmla="*/ 140 w 228"/>
                                  <a:gd name="T85" fmla="*/ 181 h 229"/>
                                  <a:gd name="T86" fmla="*/ 160 w 228"/>
                                  <a:gd name="T87" fmla="*/ 170 h 229"/>
                                  <a:gd name="T88" fmla="*/ 160 w 228"/>
                                  <a:gd name="T89" fmla="*/ 111 h 229"/>
                                  <a:gd name="T90" fmla="*/ 160 w 228"/>
                                  <a:gd name="T91" fmla="*/ 170 h 229"/>
                                  <a:gd name="T92" fmla="*/ 193 w 228"/>
                                  <a:gd name="T93" fmla="*/ 195 h 229"/>
                                  <a:gd name="T94" fmla="*/ 178 w 228"/>
                                  <a:gd name="T95" fmla="*/ 182 h 229"/>
                                  <a:gd name="T96" fmla="*/ 205 w 228"/>
                                  <a:gd name="T97" fmla="*/ 196 h 229"/>
                                  <a:gd name="T98" fmla="*/ 196 w 228"/>
                                  <a:gd name="T99" fmla="*/ 194 h 2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28" h="229">
                                    <a:moveTo>
                                      <a:pt x="74" y="213"/>
                                    </a:moveTo>
                                    <a:cubicBezTo>
                                      <a:pt x="16" y="213"/>
                                      <a:pt x="16" y="213"/>
                                      <a:pt x="16" y="213"/>
                                    </a:cubicBezTo>
                                    <a:cubicBezTo>
                                      <a:pt x="7" y="213"/>
                                      <a:pt x="0" y="206"/>
                                      <a:pt x="0" y="197"/>
                                    </a:cubicBezTo>
                                    <a:cubicBezTo>
                                      <a:pt x="0" y="17"/>
                                      <a:pt x="0" y="17"/>
                                      <a:pt x="0" y="17"/>
                                    </a:cubicBezTo>
                                    <a:cubicBezTo>
                                      <a:pt x="0" y="8"/>
                                      <a:pt x="7" y="0"/>
                                      <a:pt x="16" y="0"/>
                                    </a:cubicBezTo>
                                    <a:cubicBezTo>
                                      <a:pt x="185" y="0"/>
                                      <a:pt x="185" y="0"/>
                                      <a:pt x="185" y="0"/>
                                    </a:cubicBezTo>
                                    <a:cubicBezTo>
                                      <a:pt x="194" y="0"/>
                                      <a:pt x="201" y="8"/>
                                      <a:pt x="201" y="17"/>
                                    </a:cubicBezTo>
                                    <a:cubicBezTo>
                                      <a:pt x="201" y="78"/>
                                      <a:pt x="201" y="78"/>
                                      <a:pt x="201" y="78"/>
                                    </a:cubicBezTo>
                                    <a:cubicBezTo>
                                      <a:pt x="201" y="86"/>
                                      <a:pt x="193" y="85"/>
                                      <a:pt x="193" y="85"/>
                                    </a:cubicBezTo>
                                    <a:cubicBezTo>
                                      <a:pt x="193" y="85"/>
                                      <a:pt x="185" y="86"/>
                                      <a:pt x="185" y="78"/>
                                    </a:cubicBezTo>
                                    <a:cubicBezTo>
                                      <a:pt x="185" y="25"/>
                                      <a:pt x="185" y="25"/>
                                      <a:pt x="185" y="25"/>
                                    </a:cubicBezTo>
                                    <a:cubicBezTo>
                                      <a:pt x="185" y="16"/>
                                      <a:pt x="174" y="17"/>
                                      <a:pt x="174" y="17"/>
                                    </a:cubicBezTo>
                                    <a:cubicBezTo>
                                      <a:pt x="25" y="17"/>
                                      <a:pt x="25" y="17"/>
                                      <a:pt x="25" y="17"/>
                                    </a:cubicBezTo>
                                    <a:cubicBezTo>
                                      <a:pt x="25" y="17"/>
                                      <a:pt x="16" y="16"/>
                                      <a:pt x="16" y="26"/>
                                    </a:cubicBezTo>
                                    <a:cubicBezTo>
                                      <a:pt x="16" y="189"/>
                                      <a:pt x="16" y="189"/>
                                      <a:pt x="16" y="189"/>
                                    </a:cubicBezTo>
                                    <a:cubicBezTo>
                                      <a:pt x="16" y="194"/>
                                      <a:pt x="18" y="197"/>
                                      <a:pt x="22" y="197"/>
                                    </a:cubicBezTo>
                                    <a:cubicBezTo>
                                      <a:pt x="36" y="197"/>
                                      <a:pt x="68" y="197"/>
                                      <a:pt x="74" y="197"/>
                                    </a:cubicBezTo>
                                    <a:cubicBezTo>
                                      <a:pt x="82" y="197"/>
                                      <a:pt x="82" y="205"/>
                                      <a:pt x="82" y="205"/>
                                    </a:cubicBezTo>
                                    <a:cubicBezTo>
                                      <a:pt x="82" y="205"/>
                                      <a:pt x="84" y="213"/>
                                      <a:pt x="74" y="213"/>
                                    </a:cubicBezTo>
                                    <a:close/>
                                    <a:moveTo>
                                      <a:pt x="39" y="48"/>
                                    </a:moveTo>
                                    <a:cubicBezTo>
                                      <a:pt x="39" y="43"/>
                                      <a:pt x="43" y="40"/>
                                      <a:pt x="48" y="40"/>
                                    </a:cubicBezTo>
                                    <a:cubicBezTo>
                                      <a:pt x="145" y="40"/>
                                      <a:pt x="145" y="40"/>
                                      <a:pt x="145" y="40"/>
                                    </a:cubicBezTo>
                                    <a:cubicBezTo>
                                      <a:pt x="150" y="40"/>
                                      <a:pt x="153" y="43"/>
                                      <a:pt x="153" y="48"/>
                                    </a:cubicBezTo>
                                    <a:cubicBezTo>
                                      <a:pt x="153" y="48"/>
                                      <a:pt x="153" y="48"/>
                                      <a:pt x="153" y="48"/>
                                    </a:cubicBezTo>
                                    <a:cubicBezTo>
                                      <a:pt x="153" y="52"/>
                                      <a:pt x="150" y="56"/>
                                      <a:pt x="145" y="56"/>
                                    </a:cubicBezTo>
                                    <a:cubicBezTo>
                                      <a:pt x="48" y="56"/>
                                      <a:pt x="48" y="56"/>
                                      <a:pt x="48" y="56"/>
                                    </a:cubicBezTo>
                                    <a:cubicBezTo>
                                      <a:pt x="43" y="56"/>
                                      <a:pt x="39" y="52"/>
                                      <a:pt x="39" y="48"/>
                                    </a:cubicBezTo>
                                    <a:cubicBezTo>
                                      <a:pt x="39" y="48"/>
                                      <a:pt x="39" y="48"/>
                                      <a:pt x="39" y="48"/>
                                    </a:cubicBezTo>
                                    <a:close/>
                                    <a:moveTo>
                                      <a:pt x="39" y="87"/>
                                    </a:moveTo>
                                    <a:cubicBezTo>
                                      <a:pt x="39" y="83"/>
                                      <a:pt x="43" y="79"/>
                                      <a:pt x="48" y="79"/>
                                    </a:cubicBezTo>
                                    <a:cubicBezTo>
                                      <a:pt x="123" y="79"/>
                                      <a:pt x="123" y="79"/>
                                      <a:pt x="123" y="79"/>
                                    </a:cubicBezTo>
                                    <a:cubicBezTo>
                                      <a:pt x="128" y="79"/>
                                      <a:pt x="131" y="83"/>
                                      <a:pt x="131" y="87"/>
                                    </a:cubicBezTo>
                                    <a:cubicBezTo>
                                      <a:pt x="131" y="87"/>
                                      <a:pt x="131" y="87"/>
                                      <a:pt x="131" y="87"/>
                                    </a:cubicBezTo>
                                    <a:cubicBezTo>
                                      <a:pt x="131" y="92"/>
                                      <a:pt x="128" y="95"/>
                                      <a:pt x="123" y="95"/>
                                    </a:cubicBezTo>
                                    <a:cubicBezTo>
                                      <a:pt x="48" y="95"/>
                                      <a:pt x="48" y="95"/>
                                      <a:pt x="48" y="95"/>
                                    </a:cubicBezTo>
                                    <a:cubicBezTo>
                                      <a:pt x="43" y="95"/>
                                      <a:pt x="39" y="92"/>
                                      <a:pt x="39" y="87"/>
                                    </a:cubicBezTo>
                                    <a:cubicBezTo>
                                      <a:pt x="39" y="87"/>
                                      <a:pt x="39" y="87"/>
                                      <a:pt x="39" y="87"/>
                                    </a:cubicBezTo>
                                    <a:close/>
                                    <a:moveTo>
                                      <a:pt x="39" y="127"/>
                                    </a:moveTo>
                                    <a:cubicBezTo>
                                      <a:pt x="39" y="122"/>
                                      <a:pt x="43" y="118"/>
                                      <a:pt x="48" y="118"/>
                                    </a:cubicBezTo>
                                    <a:cubicBezTo>
                                      <a:pt x="93" y="118"/>
                                      <a:pt x="93" y="118"/>
                                      <a:pt x="93" y="118"/>
                                    </a:cubicBezTo>
                                    <a:cubicBezTo>
                                      <a:pt x="97" y="118"/>
                                      <a:pt x="101" y="122"/>
                                      <a:pt x="101" y="127"/>
                                    </a:cubicBezTo>
                                    <a:cubicBezTo>
                                      <a:pt x="101" y="127"/>
                                      <a:pt x="101" y="127"/>
                                      <a:pt x="101" y="127"/>
                                    </a:cubicBezTo>
                                    <a:cubicBezTo>
                                      <a:pt x="101" y="131"/>
                                      <a:pt x="97" y="135"/>
                                      <a:pt x="93" y="135"/>
                                    </a:cubicBezTo>
                                    <a:cubicBezTo>
                                      <a:pt x="48" y="135"/>
                                      <a:pt x="48" y="135"/>
                                      <a:pt x="48" y="135"/>
                                    </a:cubicBezTo>
                                    <a:cubicBezTo>
                                      <a:pt x="43" y="135"/>
                                      <a:pt x="39" y="131"/>
                                      <a:pt x="39" y="127"/>
                                    </a:cubicBezTo>
                                    <a:cubicBezTo>
                                      <a:pt x="39" y="127"/>
                                      <a:pt x="39" y="127"/>
                                      <a:pt x="39" y="127"/>
                                    </a:cubicBezTo>
                                    <a:close/>
                                    <a:moveTo>
                                      <a:pt x="39" y="166"/>
                                    </a:moveTo>
                                    <a:cubicBezTo>
                                      <a:pt x="39" y="161"/>
                                      <a:pt x="43" y="158"/>
                                      <a:pt x="48" y="158"/>
                                    </a:cubicBezTo>
                                    <a:cubicBezTo>
                                      <a:pt x="93" y="158"/>
                                      <a:pt x="93" y="158"/>
                                      <a:pt x="93" y="158"/>
                                    </a:cubicBezTo>
                                    <a:cubicBezTo>
                                      <a:pt x="97" y="158"/>
                                      <a:pt x="101" y="161"/>
                                      <a:pt x="101" y="166"/>
                                    </a:cubicBezTo>
                                    <a:cubicBezTo>
                                      <a:pt x="101" y="166"/>
                                      <a:pt x="101" y="166"/>
                                      <a:pt x="101" y="166"/>
                                    </a:cubicBezTo>
                                    <a:cubicBezTo>
                                      <a:pt x="101" y="170"/>
                                      <a:pt x="97" y="174"/>
                                      <a:pt x="93" y="174"/>
                                    </a:cubicBezTo>
                                    <a:cubicBezTo>
                                      <a:pt x="48" y="174"/>
                                      <a:pt x="48" y="174"/>
                                      <a:pt x="48" y="174"/>
                                    </a:cubicBezTo>
                                    <a:cubicBezTo>
                                      <a:pt x="43" y="174"/>
                                      <a:pt x="39" y="170"/>
                                      <a:pt x="39" y="166"/>
                                    </a:cubicBezTo>
                                    <a:cubicBezTo>
                                      <a:pt x="39" y="166"/>
                                      <a:pt x="39" y="166"/>
                                      <a:pt x="39" y="166"/>
                                    </a:cubicBezTo>
                                    <a:close/>
                                    <a:moveTo>
                                      <a:pt x="227" y="205"/>
                                    </a:moveTo>
                                    <a:cubicBezTo>
                                      <a:pt x="202" y="159"/>
                                      <a:pt x="202" y="159"/>
                                      <a:pt x="202" y="159"/>
                                    </a:cubicBezTo>
                                    <a:cubicBezTo>
                                      <a:pt x="205" y="153"/>
                                      <a:pt x="206" y="147"/>
                                      <a:pt x="206" y="141"/>
                                    </a:cubicBezTo>
                                    <a:cubicBezTo>
                                      <a:pt x="207" y="115"/>
                                      <a:pt x="186" y="94"/>
                                      <a:pt x="160" y="94"/>
                                    </a:cubicBezTo>
                                    <a:cubicBezTo>
                                      <a:pt x="135" y="94"/>
                                      <a:pt x="114" y="115"/>
                                      <a:pt x="114" y="140"/>
                                    </a:cubicBezTo>
                                    <a:cubicBezTo>
                                      <a:pt x="114" y="147"/>
                                      <a:pt x="115" y="153"/>
                                      <a:pt x="118" y="159"/>
                                    </a:cubicBezTo>
                                    <a:cubicBezTo>
                                      <a:pt x="93" y="204"/>
                                      <a:pt x="93" y="204"/>
                                      <a:pt x="93" y="204"/>
                                    </a:cubicBezTo>
                                    <a:cubicBezTo>
                                      <a:pt x="92" y="206"/>
                                      <a:pt x="92" y="208"/>
                                      <a:pt x="93" y="209"/>
                                    </a:cubicBezTo>
                                    <a:cubicBezTo>
                                      <a:pt x="94" y="210"/>
                                      <a:pt x="96" y="211"/>
                                      <a:pt x="98" y="210"/>
                                    </a:cubicBezTo>
                                    <a:cubicBezTo>
                                      <a:pt x="119" y="206"/>
                                      <a:pt x="119" y="206"/>
                                      <a:pt x="119" y="206"/>
                                    </a:cubicBezTo>
                                    <a:cubicBezTo>
                                      <a:pt x="126" y="226"/>
                                      <a:pt x="126" y="226"/>
                                      <a:pt x="126" y="226"/>
                                    </a:cubicBezTo>
                                    <a:cubicBezTo>
                                      <a:pt x="126" y="227"/>
                                      <a:pt x="128" y="228"/>
                                      <a:pt x="130" y="229"/>
                                    </a:cubicBezTo>
                                    <a:cubicBezTo>
                                      <a:pt x="130" y="229"/>
                                      <a:pt x="130" y="229"/>
                                      <a:pt x="130" y="229"/>
                                    </a:cubicBezTo>
                                    <a:cubicBezTo>
                                      <a:pt x="131" y="229"/>
                                      <a:pt x="133" y="228"/>
                                      <a:pt x="134" y="226"/>
                                    </a:cubicBezTo>
                                    <a:cubicBezTo>
                                      <a:pt x="155" y="186"/>
                                      <a:pt x="155" y="186"/>
                                      <a:pt x="155" y="186"/>
                                    </a:cubicBezTo>
                                    <a:cubicBezTo>
                                      <a:pt x="157" y="186"/>
                                      <a:pt x="158" y="187"/>
                                      <a:pt x="160" y="187"/>
                                    </a:cubicBezTo>
                                    <a:cubicBezTo>
                                      <a:pt x="161" y="187"/>
                                      <a:pt x="163" y="186"/>
                                      <a:pt x="164" y="186"/>
                                    </a:cubicBezTo>
                                    <a:cubicBezTo>
                                      <a:pt x="186" y="227"/>
                                      <a:pt x="186" y="227"/>
                                      <a:pt x="186" y="227"/>
                                    </a:cubicBezTo>
                                    <a:cubicBezTo>
                                      <a:pt x="187" y="228"/>
                                      <a:pt x="188" y="229"/>
                                      <a:pt x="190" y="229"/>
                                    </a:cubicBezTo>
                                    <a:cubicBezTo>
                                      <a:pt x="190" y="229"/>
                                      <a:pt x="190" y="229"/>
                                      <a:pt x="190" y="229"/>
                                    </a:cubicBezTo>
                                    <a:cubicBezTo>
                                      <a:pt x="192" y="229"/>
                                      <a:pt x="193" y="228"/>
                                      <a:pt x="194" y="226"/>
                                    </a:cubicBezTo>
                                    <a:cubicBezTo>
                                      <a:pt x="201" y="206"/>
                                      <a:pt x="201" y="206"/>
                                      <a:pt x="201" y="206"/>
                                    </a:cubicBezTo>
                                    <a:cubicBezTo>
                                      <a:pt x="222" y="211"/>
                                      <a:pt x="222" y="211"/>
                                      <a:pt x="222" y="211"/>
                                    </a:cubicBezTo>
                                    <a:cubicBezTo>
                                      <a:pt x="224" y="211"/>
                                      <a:pt x="226" y="211"/>
                                      <a:pt x="226" y="209"/>
                                    </a:cubicBezTo>
                                    <a:cubicBezTo>
                                      <a:pt x="228" y="208"/>
                                      <a:pt x="228" y="206"/>
                                      <a:pt x="227" y="205"/>
                                    </a:cubicBezTo>
                                    <a:close/>
                                    <a:moveTo>
                                      <a:pt x="130" y="199"/>
                                    </a:moveTo>
                                    <a:cubicBezTo>
                                      <a:pt x="127" y="192"/>
                                      <a:pt x="127" y="192"/>
                                      <a:pt x="127" y="192"/>
                                    </a:cubicBezTo>
                                    <a:cubicBezTo>
                                      <a:pt x="127" y="191"/>
                                      <a:pt x="126" y="190"/>
                                      <a:pt x="125" y="191"/>
                                    </a:cubicBezTo>
                                    <a:cubicBezTo>
                                      <a:pt x="117" y="192"/>
                                      <a:pt x="117" y="192"/>
                                      <a:pt x="117" y="192"/>
                                    </a:cubicBezTo>
                                    <a:cubicBezTo>
                                      <a:pt x="128" y="172"/>
                                      <a:pt x="128" y="172"/>
                                      <a:pt x="128" y="172"/>
                                    </a:cubicBezTo>
                                    <a:cubicBezTo>
                                      <a:pt x="132" y="176"/>
                                      <a:pt x="135" y="178"/>
                                      <a:pt x="140" y="181"/>
                                    </a:cubicBezTo>
                                    <a:cubicBezTo>
                                      <a:pt x="130" y="199"/>
                                      <a:pt x="130" y="199"/>
                                      <a:pt x="130" y="199"/>
                                    </a:cubicBezTo>
                                    <a:close/>
                                    <a:moveTo>
                                      <a:pt x="160" y="170"/>
                                    </a:moveTo>
                                    <a:cubicBezTo>
                                      <a:pt x="144" y="170"/>
                                      <a:pt x="130" y="156"/>
                                      <a:pt x="131" y="140"/>
                                    </a:cubicBezTo>
                                    <a:cubicBezTo>
                                      <a:pt x="131" y="124"/>
                                      <a:pt x="144" y="111"/>
                                      <a:pt x="160" y="111"/>
                                    </a:cubicBezTo>
                                    <a:cubicBezTo>
                                      <a:pt x="177" y="111"/>
                                      <a:pt x="190" y="124"/>
                                      <a:pt x="190" y="140"/>
                                    </a:cubicBezTo>
                                    <a:cubicBezTo>
                                      <a:pt x="190" y="157"/>
                                      <a:pt x="176" y="170"/>
                                      <a:pt x="160" y="170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5" y="193"/>
                                      <a:pt x="194" y="194"/>
                                      <a:pt x="193" y="195"/>
                                    </a:cubicBezTo>
                                    <a:cubicBezTo>
                                      <a:pt x="190" y="204"/>
                                      <a:pt x="190" y="204"/>
                                      <a:pt x="190" y="204"/>
                                    </a:cubicBez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84" y="179"/>
                                      <a:pt x="188" y="177"/>
                                      <a:pt x="192" y="172"/>
                                    </a:cubicBezTo>
                                    <a:cubicBezTo>
                                      <a:pt x="205" y="196"/>
                                      <a:pt x="205" y="196"/>
                                      <a:pt x="205" y="196"/>
                                    </a:cubicBez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DF884" id="Freeform 175" o:spid="_x0000_s1026" style="position:absolute;left:0;text-align:left;margin-left:5pt;margin-top:6.25pt;width:10.8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  <v:path arrowok="t" o:connecttype="custom" o:connectlocs="9670,125214;0,9994;111807,0;121477,45853;111807,45853;105159,9994;9670,15284;13296,115808;49558,120511;23570,28217;87633,23514;92468,28217;29009,32920;23570,28217;29009,46441;79172,51144;74337,55847;23570,51144;23570,74658;56206,69368;61041,74658;29009,79361;23570,74658;29009,92882;61041,97585;56206,102288;23570,97585;137191,120511;124499,82888;68898,82300;56206,119923;59228,123451;76150,132856;78567,134620;93676,109342;99116,109342;114829,134620;117247,132856;134169,124039;137191,120511;76754,112869;70711,112869;84611,106403;96698,99936;96698,65252;96698,99936;116642,114633;107577,106991;123895,115221;118455,114045" o:connectangles="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1F338CB" wp14:editId="1AD6C57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22225</wp:posOffset>
                      </wp:positionV>
                      <wp:extent cx="253365" cy="251460"/>
                      <wp:effectExtent l="0" t="0" r="13335" b="15240"/>
                      <wp:wrapNone/>
                      <wp:docPr id="3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4EB2A" id="椭圆 1" o:spid="_x0000_s1026" style="position:absolute;left:0;text-align:left;margin-left:-.45pt;margin-top:1.75pt;width:19.95pt;height:19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7321F4FB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6E8D9BD7" w14:textId="277D2ED7" w:rsidR="000C41E9" w:rsidRPr="00340E7B" w:rsidRDefault="000C41E9" w:rsidP="003461CA">
            <w:pPr>
              <w:jc w:val="center"/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49A06AD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4488" w:type="dxa"/>
            <w:gridSpan w:val="5"/>
          </w:tcPr>
          <w:p w14:paraId="2A2F6497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15A38">
              <w:rPr>
                <w:rFonts w:ascii="微软雅黑" w:eastAsia="微软雅黑" w:hAnsi="微软雅黑" w:hint="eastAsia"/>
              </w:rPr>
              <w:t>“四有”优秀士兵</w:t>
            </w:r>
            <w:r w:rsidRPr="00340E7B">
              <w:rPr>
                <w:rFonts w:ascii="微软雅黑" w:eastAsia="微软雅黑" w:hAnsi="微软雅黑"/>
              </w:rPr>
              <w:br/>
            </w:r>
            <w:r w:rsidRPr="00340E7B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  <w:tc>
          <w:tcPr>
            <w:tcW w:w="3477" w:type="dxa"/>
            <w:gridSpan w:val="2"/>
          </w:tcPr>
          <w:p w14:paraId="7732CE5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63028830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78C02F40" w14:textId="087AC31E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7FE1A40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4488" w:type="dxa"/>
            <w:gridSpan w:val="5"/>
          </w:tcPr>
          <w:p w14:paraId="0E5DC103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" w:name="OLE_LINK1"/>
            <w:r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bookmarkEnd w:id="1"/>
            <w:r w:rsidRPr="00340E7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br/>
            </w:r>
            <w:r w:rsidRPr="002A44DD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被单独表彰并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</w:t>
            </w:r>
            <w:r>
              <w:rPr>
                <w:rFonts w:ascii="微软雅黑" w:eastAsia="微软雅黑" w:hAnsi="微软雅黑" w:hint="eastAsia"/>
              </w:rPr>
              <w:t>，入档案</w:t>
            </w:r>
          </w:p>
        </w:tc>
        <w:tc>
          <w:tcPr>
            <w:tcW w:w="3477" w:type="dxa"/>
            <w:gridSpan w:val="2"/>
          </w:tcPr>
          <w:p w14:paraId="3DC2534D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0498F12A" w14:textId="77777777" w:rsidTr="00133442">
        <w:trPr>
          <w:gridAfter w:val="1"/>
          <w:wAfter w:w="9" w:type="dxa"/>
          <w:trHeight w:val="341"/>
        </w:trPr>
        <w:tc>
          <w:tcPr>
            <w:tcW w:w="2182" w:type="dxa"/>
            <w:gridSpan w:val="2"/>
          </w:tcPr>
          <w:p w14:paraId="732F83C2" w14:textId="689BF8ED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1022" w:type="dxa"/>
            <w:gridSpan w:val="3"/>
          </w:tcPr>
          <w:p w14:paraId="00DEA004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4488" w:type="dxa"/>
            <w:gridSpan w:val="5"/>
          </w:tcPr>
          <w:p w14:paraId="77AD7AB6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《大数据时代下爬虫技术应用与研究》颁发立项</w:t>
            </w:r>
            <w:r w:rsidRPr="00515A38">
              <w:rPr>
                <w:rFonts w:ascii="微软雅黑" w:eastAsia="微软雅黑" w:hAnsi="微软雅黑" w:hint="eastAsia"/>
              </w:rPr>
              <w:t>嘉奖证书</w:t>
            </w:r>
            <w:r w:rsidRPr="00340E7B">
              <w:rPr>
                <w:rFonts w:ascii="微软雅黑" w:eastAsia="微软雅黑" w:hAnsi="微软雅黑" w:hint="eastAsia"/>
              </w:rPr>
              <w:t>（项目编号： pdjh2017b0836）</w:t>
            </w:r>
          </w:p>
        </w:tc>
        <w:tc>
          <w:tcPr>
            <w:tcW w:w="3477" w:type="dxa"/>
            <w:gridSpan w:val="2"/>
          </w:tcPr>
          <w:p w14:paraId="5549A05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共青团广东省委员会</w:t>
            </w:r>
          </w:p>
        </w:tc>
      </w:tr>
    </w:tbl>
    <w:p w14:paraId="094DAAA7" w14:textId="322E8465" w:rsidR="00532923" w:rsidRDefault="00532923">
      <w:pPr>
        <w:widowControl/>
        <w:jc w:val="left"/>
      </w:pPr>
    </w:p>
    <w:p w14:paraId="3D99F780" w14:textId="77777777" w:rsidR="000C41E9" w:rsidRDefault="000C41E9">
      <w:pPr>
        <w:widowControl/>
        <w:jc w:val="left"/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4178"/>
        <w:gridCol w:w="3743"/>
      </w:tblGrid>
      <w:tr w:rsidR="00134E84" w14:paraId="0E7692CE" w14:textId="77777777" w:rsidTr="00373EB7">
        <w:trPr>
          <w:trHeight w:val="454"/>
        </w:trPr>
        <w:tc>
          <w:tcPr>
            <w:tcW w:w="11227" w:type="dxa"/>
            <w:gridSpan w:val="3"/>
          </w:tcPr>
          <w:p w14:paraId="64EA6020" w14:textId="40F63D84" w:rsidR="00134E84" w:rsidRDefault="008F068B" w:rsidP="000C41E9">
            <w:pPr>
              <w:tabs>
                <w:tab w:val="left" w:pos="4169"/>
                <w:tab w:val="center" w:pos="5505"/>
              </w:tabs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DD1B191" wp14:editId="26B9CCE5">
                      <wp:simplePos x="0" y="0"/>
                      <wp:positionH relativeFrom="column">
                        <wp:posOffset>211928</wp:posOffset>
                      </wp:positionH>
                      <wp:positionV relativeFrom="paragraph">
                        <wp:posOffset>-39370</wp:posOffset>
                      </wp:positionV>
                      <wp:extent cx="4455042" cy="339090"/>
                      <wp:effectExtent l="0" t="0" r="0" b="381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5042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56186D" w14:textId="0C28DE7E" w:rsidR="008F068B" w:rsidRPr="008F068B" w:rsidRDefault="008F068B" w:rsidP="008F068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8F068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工作经历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1B191" id="_x0000_s1030" type="#_x0000_t202" style="position:absolute;margin-left:16.7pt;margin-top:-3.1pt;width:350.8pt;height:2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" filled="f" stroked="f">
                      <v:textbox>
                        <w:txbxContent>
                          <w:p w14:paraId="3956186D" w14:textId="0C28DE7E" w:rsidR="008F068B" w:rsidRPr="008F068B" w:rsidRDefault="008F068B" w:rsidP="008F06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8F068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工作经历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6892278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272415</wp:posOffset>
                      </wp:positionV>
                      <wp:extent cx="684000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D7AD71A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1.45pt" to="53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Axzhua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E9032A" wp14:editId="6A7E610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67310</wp:posOffset>
                      </wp:positionV>
                      <wp:extent cx="134620" cy="125730"/>
                      <wp:effectExtent l="0" t="0" r="0" b="7620"/>
                      <wp:wrapNone/>
                      <wp:docPr id="184" name="Freeform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4620" cy="125730"/>
                              </a:xfrm>
                              <a:custGeom>
                                <a:avLst/>
                                <a:gdLst>
                                  <a:gd name="T0" fmla="*/ 48 w 120"/>
                                  <a:gd name="T1" fmla="*/ 63 h 112"/>
                                  <a:gd name="T2" fmla="*/ 52 w 120"/>
                                  <a:gd name="T3" fmla="*/ 59 h 112"/>
                                  <a:gd name="T4" fmla="*/ 67 w 120"/>
                                  <a:gd name="T5" fmla="*/ 59 h 112"/>
                                  <a:gd name="T6" fmla="*/ 70 w 120"/>
                                  <a:gd name="T7" fmla="*/ 63 h 112"/>
                                  <a:gd name="T8" fmla="*/ 70 w 120"/>
                                  <a:gd name="T9" fmla="*/ 68 h 112"/>
                                  <a:gd name="T10" fmla="*/ 67 w 120"/>
                                  <a:gd name="T11" fmla="*/ 72 h 112"/>
                                  <a:gd name="T12" fmla="*/ 52 w 120"/>
                                  <a:gd name="T13" fmla="*/ 72 h 112"/>
                                  <a:gd name="T14" fmla="*/ 48 w 120"/>
                                  <a:gd name="T15" fmla="*/ 68 h 112"/>
                                  <a:gd name="T16" fmla="*/ 48 w 120"/>
                                  <a:gd name="T17" fmla="*/ 63 h 112"/>
                                  <a:gd name="T18" fmla="*/ 35 w 120"/>
                                  <a:gd name="T19" fmla="*/ 20 h 112"/>
                                  <a:gd name="T20" fmla="*/ 4 w 120"/>
                                  <a:gd name="T21" fmla="*/ 20 h 112"/>
                                  <a:gd name="T22" fmla="*/ 0 w 120"/>
                                  <a:gd name="T23" fmla="*/ 26 h 112"/>
                                  <a:gd name="T24" fmla="*/ 0 w 120"/>
                                  <a:gd name="T25" fmla="*/ 46 h 112"/>
                                  <a:gd name="T26" fmla="*/ 37 w 120"/>
                                  <a:gd name="T27" fmla="*/ 61 h 112"/>
                                  <a:gd name="T28" fmla="*/ 42 w 120"/>
                                  <a:gd name="T29" fmla="*/ 61 h 112"/>
                                  <a:gd name="T30" fmla="*/ 42 w 120"/>
                                  <a:gd name="T31" fmla="*/ 57 h 112"/>
                                  <a:gd name="T32" fmla="*/ 46 w 120"/>
                                  <a:gd name="T33" fmla="*/ 54 h 112"/>
                                  <a:gd name="T34" fmla="*/ 70 w 120"/>
                                  <a:gd name="T35" fmla="*/ 54 h 112"/>
                                  <a:gd name="T36" fmla="*/ 76 w 120"/>
                                  <a:gd name="T37" fmla="*/ 57 h 112"/>
                                  <a:gd name="T38" fmla="*/ 76 w 120"/>
                                  <a:gd name="T39" fmla="*/ 61 h 112"/>
                                  <a:gd name="T40" fmla="*/ 82 w 120"/>
                                  <a:gd name="T41" fmla="*/ 61 h 112"/>
                                  <a:gd name="T42" fmla="*/ 119 w 120"/>
                                  <a:gd name="T43" fmla="*/ 46 h 112"/>
                                  <a:gd name="T44" fmla="*/ 119 w 120"/>
                                  <a:gd name="T45" fmla="*/ 25 h 112"/>
                                  <a:gd name="T46" fmla="*/ 115 w 120"/>
                                  <a:gd name="T47" fmla="*/ 20 h 112"/>
                                  <a:gd name="T48" fmla="*/ 83 w 120"/>
                                  <a:gd name="T49" fmla="*/ 20 h 112"/>
                                  <a:gd name="T50" fmla="*/ 35 w 120"/>
                                  <a:gd name="T51" fmla="*/ 20 h 112"/>
                                  <a:gd name="T52" fmla="*/ 74 w 120"/>
                                  <a:gd name="T53" fmla="*/ 20 h 112"/>
                                  <a:gd name="T54" fmla="*/ 74 w 120"/>
                                  <a:gd name="T55" fmla="*/ 13 h 112"/>
                                  <a:gd name="T56" fmla="*/ 72 w 120"/>
                                  <a:gd name="T57" fmla="*/ 9 h 112"/>
                                  <a:gd name="T58" fmla="*/ 47 w 120"/>
                                  <a:gd name="T59" fmla="*/ 9 h 112"/>
                                  <a:gd name="T60" fmla="*/ 44 w 120"/>
                                  <a:gd name="T61" fmla="*/ 13 h 112"/>
                                  <a:gd name="T62" fmla="*/ 44 w 120"/>
                                  <a:gd name="T63" fmla="*/ 20 h 112"/>
                                  <a:gd name="T64" fmla="*/ 35 w 120"/>
                                  <a:gd name="T65" fmla="*/ 20 h 112"/>
                                  <a:gd name="T66" fmla="*/ 35 w 120"/>
                                  <a:gd name="T67" fmla="*/ 7 h 112"/>
                                  <a:gd name="T68" fmla="*/ 41 w 120"/>
                                  <a:gd name="T69" fmla="*/ 1 h 112"/>
                                  <a:gd name="T70" fmla="*/ 77 w 120"/>
                                  <a:gd name="T71" fmla="*/ 1 h 112"/>
                                  <a:gd name="T72" fmla="*/ 84 w 120"/>
                                  <a:gd name="T73" fmla="*/ 7 h 112"/>
                                  <a:gd name="T74" fmla="*/ 83 w 120"/>
                                  <a:gd name="T75" fmla="*/ 20 h 112"/>
                                  <a:gd name="T76" fmla="*/ 74 w 120"/>
                                  <a:gd name="T77" fmla="*/ 20 h 112"/>
                                  <a:gd name="T78" fmla="*/ 119 w 120"/>
                                  <a:gd name="T79" fmla="*/ 50 h 112"/>
                                  <a:gd name="T80" fmla="*/ 119 w 120"/>
                                  <a:gd name="T81" fmla="*/ 105 h 112"/>
                                  <a:gd name="T82" fmla="*/ 113 w 120"/>
                                  <a:gd name="T83" fmla="*/ 111 h 112"/>
                                  <a:gd name="T84" fmla="*/ 5 w 120"/>
                                  <a:gd name="T85" fmla="*/ 111 h 112"/>
                                  <a:gd name="T86" fmla="*/ 0 w 120"/>
                                  <a:gd name="T87" fmla="*/ 106 h 112"/>
                                  <a:gd name="T88" fmla="*/ 0 w 120"/>
                                  <a:gd name="T89" fmla="*/ 50 h 112"/>
                                  <a:gd name="T90" fmla="*/ 43 w 120"/>
                                  <a:gd name="T91" fmla="*/ 67 h 112"/>
                                  <a:gd name="T92" fmla="*/ 43 w 120"/>
                                  <a:gd name="T93" fmla="*/ 72 h 112"/>
                                  <a:gd name="T94" fmla="*/ 48 w 120"/>
                                  <a:gd name="T95" fmla="*/ 78 h 112"/>
                                  <a:gd name="T96" fmla="*/ 70 w 120"/>
                                  <a:gd name="T97" fmla="*/ 78 h 112"/>
                                  <a:gd name="T98" fmla="*/ 76 w 120"/>
                                  <a:gd name="T99" fmla="*/ 72 h 112"/>
                                  <a:gd name="T100" fmla="*/ 76 w 120"/>
                                  <a:gd name="T101" fmla="*/ 67 h 112"/>
                                  <a:gd name="T102" fmla="*/ 119 w 120"/>
                                  <a:gd name="T103" fmla="*/ 50 h 112"/>
                                  <a:gd name="T104" fmla="*/ 119 w 120"/>
                                  <a:gd name="T105" fmla="*/ 50 h 112"/>
                                  <a:gd name="T106" fmla="*/ 119 w 120"/>
                                  <a:gd name="T107" fmla="*/ 5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9044C8B" id="Freeform 103" o:spid="_x0000_s1026" style="position:absolute;left:0;text-align:left;margin-left:5.05pt;margin-top:5.3pt;width:10.6pt;height: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  <v:path arrowok="t" o:connecttype="custom" o:connectlocs="53848,70723;58335,66233;75163,66233;78528,70723;78528,76336;75163,80826;58335,80826;53848,76336;53848,70723;39264,22452;4487,22452;0,29187;0,51639;41508,68478;47117,68478;47117,63988;51604,60620;78528,60620;85259,63988;85259,68478;91990,68478;133498,51639;133498,28065;129011,22452;93112,22452;39264,22452;83016,22452;83016,14594;80772,10103;52726,10103;49361,14594;49361,22452;39264,22452;39264,7858;45995,1123;86381,1123;94234,7858;93112,22452;83016,22452;133498,56129;133498,117872;126767,124607;5609,124607;0,118994;0,56129;48239,75213;48239,80826;53848,87562;78528,87562;85259,80826;85259,75213;133498,56129;133498,56129;133498,56129" o:connectangles="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5F9902" wp14:editId="219EC63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15875</wp:posOffset>
                      </wp:positionV>
                      <wp:extent cx="250825" cy="250825"/>
                      <wp:effectExtent l="0" t="0" r="15875" b="15875"/>
                      <wp:wrapNone/>
                      <wp:docPr id="2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8D17E" w14:textId="77777777" w:rsidR="00216726" w:rsidRDefault="00216726" w:rsidP="002167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F9902" id="_x0000_s1031" style="position:absolute;margin-left:.5pt;margin-top:1.25pt;width:19.75pt;height:1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" fillcolor="#ff4500" strokecolor="white [3212]" strokeweight="1.5pt">
                      <v:stroke joinstyle="miter"/>
                      <v:textbox>
                        <w:txbxContent>
                          <w:p w14:paraId="3E58D17E" w14:textId="77777777" w:rsidR="00216726" w:rsidRDefault="00216726" w:rsidP="0021672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C510F6" w14:paraId="20EABF84" w14:textId="77777777" w:rsidTr="00373EB7">
        <w:trPr>
          <w:trHeight w:val="454"/>
        </w:trPr>
        <w:tc>
          <w:tcPr>
            <w:tcW w:w="3306" w:type="dxa"/>
          </w:tcPr>
          <w:p w14:paraId="61D6244E" w14:textId="157DB3C1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2022</w:t>
            </w:r>
            <w:r w:rsidR="00E04802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>
              <w:rPr>
                <w:rFonts w:ascii="微软雅黑" w:eastAsia="微软雅黑" w:hAnsi="微软雅黑" w:hint="eastAsia"/>
                <w:b/>
                <w:bCs/>
              </w:rPr>
              <w:t>~</w:t>
            </w:r>
          </w:p>
        </w:tc>
        <w:tc>
          <w:tcPr>
            <w:tcW w:w="4178" w:type="dxa"/>
          </w:tcPr>
          <w:p w14:paraId="6F3BB866" w14:textId="459F131D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奈雪的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茶</w:t>
            </w:r>
          </w:p>
        </w:tc>
        <w:tc>
          <w:tcPr>
            <w:tcW w:w="3743" w:type="dxa"/>
          </w:tcPr>
          <w:p w14:paraId="564B46DF" w14:textId="3ACA004A" w:rsidR="00C510F6" w:rsidRPr="006D71A6" w:rsidRDefault="0096775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高</w:t>
            </w:r>
            <w:r w:rsidR="00C510F6" w:rsidRPr="002A44DD">
              <w:rPr>
                <w:rFonts w:ascii="微软雅黑" w:eastAsia="微软雅黑" w:hAnsi="微软雅黑" w:hint="eastAsia"/>
                <w:b/>
                <w:bCs/>
              </w:rPr>
              <w:t>级 Java 开发工程师</w:t>
            </w:r>
          </w:p>
        </w:tc>
      </w:tr>
      <w:tr w:rsidR="00C510F6" w14:paraId="16E79318" w14:textId="77777777" w:rsidTr="00373EB7">
        <w:trPr>
          <w:trHeight w:val="452"/>
        </w:trPr>
        <w:tc>
          <w:tcPr>
            <w:tcW w:w="11227" w:type="dxa"/>
            <w:gridSpan w:val="3"/>
          </w:tcPr>
          <w:p w14:paraId="452AD2D8" w14:textId="3199D858" w:rsidR="00C510F6" w:rsidRPr="002A44DD" w:rsidRDefault="00FA6ED7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/>
                <w:b/>
                <w:bCs/>
              </w:rPr>
              <w:t>深圳技术中心 / 大运营部 / 财务平台</w:t>
            </w:r>
            <w:proofErr w:type="gramStart"/>
            <w:r w:rsidRPr="002A44DD">
              <w:rPr>
                <w:rFonts w:ascii="微软雅黑" w:eastAsia="微软雅黑" w:hAnsi="微软雅黑"/>
                <w:b/>
                <w:bCs/>
              </w:rPr>
              <w:t>研发组</w:t>
            </w:r>
            <w:proofErr w:type="gramEnd"/>
          </w:p>
        </w:tc>
      </w:tr>
      <w:tr w:rsidR="007D22B6" w14:paraId="364727C1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9D54865" w14:textId="63CEEA93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 “进销项发票池”，“供应商管理”，“对账计算中心”，“电子档案室” 等多个集团内财务平台系统的后端模块设计与研发，系统维护，功能迭代</w:t>
            </w:r>
          </w:p>
        </w:tc>
      </w:tr>
      <w:tr w:rsidR="007D22B6" w14:paraId="6C66E540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2CCF885" w14:textId="31B7106C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参与银行 CBS 业务系统 ，前端 Nodejs 异构系统</w:t>
            </w:r>
            <w:proofErr w:type="gramStart"/>
            <w:r w:rsidRPr="002A44DD">
              <w:rPr>
                <w:rFonts w:ascii="微软雅黑" w:eastAsia="微软雅黑" w:hAnsi="微软雅黑"/>
              </w:rPr>
              <w:t>和泛微</w:t>
            </w:r>
            <w:proofErr w:type="gramEnd"/>
            <w:r w:rsidRPr="002A44DD">
              <w:rPr>
                <w:rFonts w:ascii="微软雅黑" w:eastAsia="微软雅黑" w:hAnsi="微软雅黑"/>
              </w:rPr>
              <w:t xml:space="preserve"> OA 内部管理系统，</w:t>
            </w:r>
            <w:proofErr w:type="gramStart"/>
            <w:r w:rsidRPr="002A44DD">
              <w:rPr>
                <w:rFonts w:ascii="微软雅黑" w:eastAsia="微软雅黑" w:hAnsi="微软雅黑"/>
              </w:rPr>
              <w:t>金蝶云星空</w:t>
            </w:r>
            <w:proofErr w:type="gramEnd"/>
            <w:r w:rsidRPr="002A44DD">
              <w:rPr>
                <w:rFonts w:ascii="微软雅黑" w:eastAsia="微软雅黑" w:hAnsi="微软雅黑"/>
              </w:rPr>
              <w:t>的对接与研发</w:t>
            </w:r>
          </w:p>
        </w:tc>
      </w:tr>
      <w:tr w:rsidR="007D22B6" w14:paraId="36A434FF" w14:textId="77777777" w:rsidTr="00373EB7">
        <w:trPr>
          <w:trHeight w:val="448"/>
        </w:trPr>
        <w:tc>
          <w:tcPr>
            <w:tcW w:w="11227" w:type="dxa"/>
            <w:gridSpan w:val="3"/>
          </w:tcPr>
          <w:p w14:paraId="4275A769" w14:textId="0C2D32E4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业余时间独立研发并维护部门基建 idea 工具插件，提升团队工作效率</w:t>
            </w:r>
          </w:p>
        </w:tc>
      </w:tr>
      <w:tr w:rsidR="007D22B6" w14:paraId="7CC77039" w14:textId="77777777" w:rsidTr="00373EB7">
        <w:trPr>
          <w:trHeight w:val="448"/>
        </w:trPr>
        <w:tc>
          <w:tcPr>
            <w:tcW w:w="11227" w:type="dxa"/>
            <w:gridSpan w:val="3"/>
          </w:tcPr>
          <w:p w14:paraId="5491E9E9" w14:textId="089CE098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实现企业工商信息深度爬虫（1 亿 +数据），并提供集团内企业工商信息搜索库</w:t>
            </w:r>
          </w:p>
        </w:tc>
      </w:tr>
      <w:tr w:rsidR="0030502B" w14:paraId="305949F3" w14:textId="77777777" w:rsidTr="00373EB7">
        <w:trPr>
          <w:trHeight w:val="448"/>
        </w:trPr>
        <w:tc>
          <w:tcPr>
            <w:tcW w:w="11227" w:type="dxa"/>
            <w:gridSpan w:val="3"/>
          </w:tcPr>
          <w:p w14:paraId="216B66F3" w14:textId="30FB5B85" w:rsidR="0030502B" w:rsidRPr="002A44DD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4C481C5C" w14:textId="77777777" w:rsidTr="00373EB7">
        <w:trPr>
          <w:trHeight w:val="454"/>
        </w:trPr>
        <w:tc>
          <w:tcPr>
            <w:tcW w:w="3306" w:type="dxa"/>
          </w:tcPr>
          <w:p w14:paraId="2E234B37" w14:textId="3311EE65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4178" w:type="dxa"/>
          </w:tcPr>
          <w:p w14:paraId="3CBFA6C0" w14:textId="4C5815DF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3743" w:type="dxa"/>
          </w:tcPr>
          <w:p w14:paraId="2655FFEE" w14:textId="21005FC9" w:rsidR="0030502B" w:rsidRPr="002A44DD" w:rsidRDefault="003019AD" w:rsidP="007948B1">
            <w:pPr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装甲步兵班长兼车长</w:t>
            </w:r>
            <w:r w:rsidR="007948B1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7948B1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="007948B1">
              <w:rPr>
                <w:rFonts w:ascii="微软雅黑" w:eastAsia="微软雅黑" w:hAnsi="微软雅黑" w:hint="eastAsia"/>
                <w:b/>
                <w:bCs/>
              </w:rPr>
              <w:t>中级软件开发</w:t>
            </w:r>
          </w:p>
        </w:tc>
      </w:tr>
      <w:tr w:rsidR="0030502B" w14:paraId="513B6A80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EC9DD4B" w14:textId="6753786E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陆军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野战部队</w:t>
            </w:r>
          </w:p>
        </w:tc>
      </w:tr>
      <w:tr w:rsidR="0030502B" w14:paraId="3085AC26" w14:textId="77777777" w:rsidTr="00373EB7">
        <w:trPr>
          <w:trHeight w:val="448"/>
        </w:trPr>
        <w:tc>
          <w:tcPr>
            <w:tcW w:w="11227" w:type="dxa"/>
            <w:gridSpan w:val="3"/>
          </w:tcPr>
          <w:p w14:paraId="720E7AB0" w14:textId="162ED417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 年 9 月入伍，中国人民解放军 73022 部队，履行义务，磨砺自身</w:t>
            </w:r>
          </w:p>
        </w:tc>
      </w:tr>
      <w:tr w:rsidR="0030502B" w14:paraId="260F2FF9" w14:textId="77777777" w:rsidTr="00373EB7">
        <w:trPr>
          <w:trHeight w:val="448"/>
        </w:trPr>
        <w:tc>
          <w:tcPr>
            <w:tcW w:w="11227" w:type="dxa"/>
            <w:gridSpan w:val="3"/>
          </w:tcPr>
          <w:p w14:paraId="4A2FC7C2" w14:textId="1B60B91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参与过多次跨地区，多兵种联合大型演习</w:t>
            </w:r>
          </w:p>
        </w:tc>
      </w:tr>
      <w:tr w:rsidR="0030502B" w14:paraId="183CE450" w14:textId="77777777" w:rsidTr="00373EB7">
        <w:trPr>
          <w:trHeight w:val="448"/>
        </w:trPr>
        <w:tc>
          <w:tcPr>
            <w:tcW w:w="11227" w:type="dxa"/>
            <w:gridSpan w:val="3"/>
          </w:tcPr>
          <w:p w14:paraId="17183F30" w14:textId="19D5DD00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OLE_LINK7"/>
            <w:r w:rsidRPr="002A44DD">
              <w:rPr>
                <w:rFonts w:ascii="微软雅黑" w:eastAsia="微软雅黑" w:hAnsi="微软雅黑" w:hint="eastAsia"/>
              </w:rPr>
              <w:t>参与</w:t>
            </w:r>
            <w:r w:rsidR="00B5721D"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="00B5721D"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="00B5721D"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r w:rsidRPr="002A44DD">
              <w:rPr>
                <w:rFonts w:ascii="微软雅黑" w:eastAsia="微软雅黑" w:hAnsi="微软雅黑" w:hint="eastAsia"/>
              </w:rPr>
              <w:t>（机密研发）</w:t>
            </w:r>
            <w:bookmarkEnd w:id="2"/>
            <w:r w:rsidRPr="002A44DD">
              <w:rPr>
                <w:rFonts w:ascii="微软雅黑" w:eastAsia="微软雅黑" w:hAnsi="微软雅黑" w:hint="eastAsia"/>
              </w:rPr>
              <w:t>（个人</w:t>
            </w:r>
            <w:r w:rsidR="0000296D">
              <w:rPr>
                <w:rFonts w:ascii="微软雅黑" w:eastAsia="微软雅黑" w:hAnsi="微软雅黑" w:hint="eastAsia"/>
              </w:rPr>
              <w:t>被</w:t>
            </w:r>
            <w:r w:rsidR="00F45C97">
              <w:rPr>
                <w:rFonts w:ascii="微软雅黑" w:eastAsia="微软雅黑" w:hAnsi="微软雅黑" w:hint="eastAsia"/>
              </w:rPr>
              <w:t>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授予旅级嘉奖）</w:t>
            </w:r>
          </w:p>
        </w:tc>
      </w:tr>
      <w:tr w:rsidR="0030502B" w14:paraId="6B64B004" w14:textId="77777777" w:rsidTr="00373EB7">
        <w:trPr>
          <w:trHeight w:val="448"/>
        </w:trPr>
        <w:tc>
          <w:tcPr>
            <w:tcW w:w="11227" w:type="dxa"/>
            <w:gridSpan w:val="3"/>
          </w:tcPr>
          <w:p w14:paraId="38FA0A2A" w14:textId="55F7EB7B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2021 年 9 月退伍（被授予年度“四有”优秀士兵）</w:t>
            </w:r>
          </w:p>
        </w:tc>
      </w:tr>
      <w:tr w:rsidR="0030502B" w14:paraId="59B12D81" w14:textId="77777777" w:rsidTr="00373EB7">
        <w:trPr>
          <w:trHeight w:val="448"/>
        </w:trPr>
        <w:tc>
          <w:tcPr>
            <w:tcW w:w="11227" w:type="dxa"/>
            <w:gridSpan w:val="3"/>
          </w:tcPr>
          <w:p w14:paraId="0260E155" w14:textId="378A1AF8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321E4F3B" w14:textId="77777777" w:rsidTr="00373EB7">
        <w:trPr>
          <w:trHeight w:val="454"/>
        </w:trPr>
        <w:tc>
          <w:tcPr>
            <w:tcW w:w="3306" w:type="dxa"/>
          </w:tcPr>
          <w:p w14:paraId="274633C2" w14:textId="24287782" w:rsidR="0030502B" w:rsidRPr="000210D5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</w:tcPr>
          <w:p w14:paraId="4B3C6D2C" w14:textId="49EAE50B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3" w:name="OLE_LINK20"/>
            <w:r w:rsidRPr="002A44DD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3"/>
          </w:p>
        </w:tc>
        <w:tc>
          <w:tcPr>
            <w:tcW w:w="3743" w:type="dxa"/>
          </w:tcPr>
          <w:p w14:paraId="0ADF431C" w14:textId="3692FDE1" w:rsidR="0030502B" w:rsidRPr="002A44DD" w:rsidRDefault="0075731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6"/>
            <w:r>
              <w:rPr>
                <w:rFonts w:ascii="微软雅黑" w:eastAsia="微软雅黑" w:hAnsi="微软雅黑" w:hint="eastAsia"/>
                <w:b/>
                <w:bCs/>
              </w:rPr>
              <w:t>初级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327885">
              <w:rPr>
                <w:rFonts w:ascii="微软雅黑" w:eastAsia="微软雅黑" w:hAnsi="微软雅黑" w:hint="eastAsia"/>
                <w:b/>
                <w:bCs/>
              </w:rPr>
              <w:t>开发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4"/>
          </w:p>
        </w:tc>
      </w:tr>
      <w:tr w:rsidR="0030502B" w14:paraId="66E5CD20" w14:textId="77777777" w:rsidTr="00373EB7">
        <w:trPr>
          <w:trHeight w:val="448"/>
        </w:trPr>
        <w:tc>
          <w:tcPr>
            <w:tcW w:w="11227" w:type="dxa"/>
            <w:gridSpan w:val="3"/>
          </w:tcPr>
          <w:p w14:paraId="54694E18" w14:textId="2E320F62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互娱事业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部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互动游戏平台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14:paraId="2865FAC3" w14:textId="77777777" w:rsidTr="00373EB7">
        <w:trPr>
          <w:trHeight w:val="448"/>
        </w:trPr>
        <w:tc>
          <w:tcPr>
            <w:tcW w:w="11227" w:type="dxa"/>
            <w:gridSpan w:val="3"/>
          </w:tcPr>
          <w:p w14:paraId="79C8D37A" w14:textId="59A0CB1C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主要负责平台产品互动游戏（H5，小程序，小游戏）新产品后端研发</w:t>
            </w:r>
          </w:p>
        </w:tc>
      </w:tr>
      <w:tr w:rsidR="0030502B" w14:paraId="53BB0186" w14:textId="77777777" w:rsidTr="00373EB7">
        <w:trPr>
          <w:trHeight w:val="448"/>
        </w:trPr>
        <w:tc>
          <w:tcPr>
            <w:tcW w:w="11227" w:type="dxa"/>
            <w:gridSpan w:val="3"/>
          </w:tcPr>
          <w:p w14:paraId="3FF2768E" w14:textId="6FE26E7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</w:rPr>
              <w:t>有娱平台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线上日常维护，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技术调研，JSP 技术重构（转前后端分离）</w:t>
            </w:r>
          </w:p>
        </w:tc>
      </w:tr>
      <w:tr w:rsidR="0030502B" w14:paraId="0F912669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5412764" w14:textId="3AC9CF0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兼顾实习生导师，开发指导，工作部署，周报汇总</w:t>
            </w:r>
          </w:p>
        </w:tc>
      </w:tr>
      <w:tr w:rsidR="0030502B" w14:paraId="4E848E37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953CA4B" w14:textId="71854AB9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16A8DCD5" w14:textId="77777777" w:rsidTr="00373EB7">
        <w:trPr>
          <w:trHeight w:val="454"/>
        </w:trPr>
        <w:tc>
          <w:tcPr>
            <w:tcW w:w="3306" w:type="dxa"/>
          </w:tcPr>
          <w:p w14:paraId="56C621C1" w14:textId="280D2806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2016 ~ 2017</w:t>
            </w:r>
          </w:p>
        </w:tc>
        <w:tc>
          <w:tcPr>
            <w:tcW w:w="4178" w:type="dxa"/>
          </w:tcPr>
          <w:p w14:paraId="0A09D71D" w14:textId="08B2C0B7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</w:p>
        </w:tc>
        <w:tc>
          <w:tcPr>
            <w:tcW w:w="3743" w:type="dxa"/>
          </w:tcPr>
          <w:p w14:paraId="2BBD4265" w14:textId="0F80AA4E" w:rsidR="0030502B" w:rsidRPr="002A44DD" w:rsidRDefault="00841828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实习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>Java 研发工程师</w:t>
            </w:r>
          </w:p>
        </w:tc>
      </w:tr>
      <w:tr w:rsidR="0030502B" w14:paraId="6EECD6B4" w14:textId="77777777" w:rsidTr="00373EB7">
        <w:trPr>
          <w:trHeight w:val="448"/>
        </w:trPr>
        <w:tc>
          <w:tcPr>
            <w:tcW w:w="11227" w:type="dxa"/>
            <w:gridSpan w:val="3"/>
          </w:tcPr>
          <w:p w14:paraId="35A0A529" w14:textId="5491BAC6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="00036A6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36A64" w:rsidRPr="002A44DD">
              <w:rPr>
                <w:rFonts w:ascii="微软雅黑" w:eastAsia="微软雅黑" w:hAnsi="微软雅黑"/>
                <w:b/>
                <w:bCs/>
              </w:rPr>
              <w:t xml:space="preserve"> /</w:t>
            </w:r>
            <w:r w:rsidR="00036A64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E51604" w14:paraId="3DCE0001" w14:textId="77777777" w:rsidTr="00373EB7">
        <w:trPr>
          <w:trHeight w:val="448"/>
        </w:trPr>
        <w:tc>
          <w:tcPr>
            <w:tcW w:w="11227" w:type="dxa"/>
            <w:gridSpan w:val="3"/>
          </w:tcPr>
          <w:p w14:paraId="714D4E9E" w14:textId="7DE8FDC3" w:rsidR="00E51604" w:rsidRPr="002A44DD" w:rsidRDefault="00E5160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主要负责针对国内各省市区县的政府招投标网站，开发数据爬虫，实现自动化，增量信息采集</w:t>
            </w:r>
          </w:p>
        </w:tc>
      </w:tr>
      <w:tr w:rsidR="0030502B" w14:paraId="367C268D" w14:textId="77777777" w:rsidTr="00373EB7">
        <w:trPr>
          <w:trHeight w:val="448"/>
        </w:trPr>
        <w:tc>
          <w:tcPr>
            <w:tcW w:w="11227" w:type="dxa"/>
            <w:gridSpan w:val="3"/>
          </w:tcPr>
          <w:p w14:paraId="04406C01" w14:textId="276E01F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空闲时间，独立开发《信息采集-应用交付文档》一键生成工具，减轻组内同事工作量，极大提高工作效率</w:t>
            </w:r>
          </w:p>
        </w:tc>
      </w:tr>
      <w:tr w:rsidR="0030502B" w14:paraId="4B587E04" w14:textId="77777777" w:rsidTr="00373EB7">
        <w:trPr>
          <w:trHeight w:val="448"/>
        </w:trPr>
        <w:tc>
          <w:tcPr>
            <w:tcW w:w="11227" w:type="dxa"/>
            <w:gridSpan w:val="3"/>
          </w:tcPr>
          <w:p w14:paraId="4720AB4D" w14:textId="5CFE58C8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因项目需求，持续与公司继续合作，校内组建 5 人团队，进行远程协作开发</w:t>
            </w:r>
          </w:p>
        </w:tc>
      </w:tr>
      <w:tr w:rsidR="0030502B" w14:paraId="33763CB0" w14:textId="77777777" w:rsidTr="00373EB7">
        <w:trPr>
          <w:trHeight w:val="448"/>
        </w:trPr>
        <w:tc>
          <w:tcPr>
            <w:tcW w:w="11227" w:type="dxa"/>
            <w:gridSpan w:val="3"/>
          </w:tcPr>
          <w:p w14:paraId="6E7C592E" w14:textId="0766965B" w:rsidR="0030502B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Default="00AA0D4B" w:rsidP="002A44DD">
      <w:pPr>
        <w:rPr>
          <w:rFonts w:hint="eastAsia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2774"/>
        <w:gridCol w:w="968"/>
        <w:gridCol w:w="3743"/>
      </w:tblGrid>
      <w:tr w:rsidR="0026636C" w14:paraId="1A3AB9DD" w14:textId="77777777" w:rsidTr="00CE7DE5">
        <w:trPr>
          <w:trHeight w:val="454"/>
        </w:trPr>
        <w:tc>
          <w:tcPr>
            <w:tcW w:w="11227" w:type="dxa"/>
            <w:gridSpan w:val="5"/>
          </w:tcPr>
          <w:p w14:paraId="502AEFB4" w14:textId="70520C72" w:rsidR="0026636C" w:rsidRDefault="00C2384E" w:rsidP="00AA0D4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22BF946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293370</wp:posOffset>
                      </wp:positionV>
                      <wp:extent cx="684000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70EDDC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1pt" to="538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664wEAAAMEAAAOAAAAZHJzL2Uyb0RvYy54bWysU0uO1DAQ3SNxB8t72unRMIy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49E109" wp14:editId="16AEFB4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43510" cy="143510"/>
                      <wp:effectExtent l="0" t="0" r="8890" b="8890"/>
                      <wp:wrapNone/>
                      <wp:docPr id="173" name="Freeform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0" y="0"/>
                                <a:ext cx="143510" cy="143510"/>
                              </a:xfrm>
                              <a:custGeom>
                                <a:avLst/>
                                <a:gdLst>
                                  <a:gd name="T0" fmla="*/ 1276 w 1276"/>
                                  <a:gd name="T1" fmla="*/ 433 h 1368"/>
                                  <a:gd name="T2" fmla="*/ 639 w 1276"/>
                                  <a:gd name="T3" fmla="*/ 863 h 1368"/>
                                  <a:gd name="T4" fmla="*/ 0 w 1276"/>
                                  <a:gd name="T5" fmla="*/ 433 h 1368"/>
                                  <a:gd name="T6" fmla="*/ 639 w 1276"/>
                                  <a:gd name="T7" fmla="*/ 0 h 1368"/>
                                  <a:gd name="T8" fmla="*/ 1276 w 1276"/>
                                  <a:gd name="T9" fmla="*/ 433 h 1368"/>
                                  <a:gd name="T10" fmla="*/ 71 w 1276"/>
                                  <a:gd name="T11" fmla="*/ 604 h 1368"/>
                                  <a:gd name="T12" fmla="*/ 12 w 1276"/>
                                  <a:gd name="T13" fmla="*/ 675 h 1368"/>
                                  <a:gd name="T14" fmla="*/ 637 w 1276"/>
                                  <a:gd name="T15" fmla="*/ 1110 h 1368"/>
                                  <a:gd name="T16" fmla="*/ 1276 w 1276"/>
                                  <a:gd name="T17" fmla="*/ 675 h 1368"/>
                                  <a:gd name="T18" fmla="*/ 1217 w 1276"/>
                                  <a:gd name="T19" fmla="*/ 604 h 1368"/>
                                  <a:gd name="T20" fmla="*/ 637 w 1276"/>
                                  <a:gd name="T21" fmla="*/ 984 h 1368"/>
                                  <a:gd name="T22" fmla="*/ 71 w 1276"/>
                                  <a:gd name="T23" fmla="*/ 604 h 1368"/>
                                  <a:gd name="T24" fmla="*/ 71 w 1276"/>
                                  <a:gd name="T25" fmla="*/ 863 h 1368"/>
                                  <a:gd name="T26" fmla="*/ 12 w 1276"/>
                                  <a:gd name="T27" fmla="*/ 934 h 1368"/>
                                  <a:gd name="T28" fmla="*/ 637 w 1276"/>
                                  <a:gd name="T29" fmla="*/ 1368 h 1368"/>
                                  <a:gd name="T30" fmla="*/ 1276 w 1276"/>
                                  <a:gd name="T31" fmla="*/ 936 h 1368"/>
                                  <a:gd name="T32" fmla="*/ 1217 w 1276"/>
                                  <a:gd name="T33" fmla="*/ 863 h 1368"/>
                                  <a:gd name="T34" fmla="*/ 637 w 1276"/>
                                  <a:gd name="T35" fmla="*/ 1243 h 1368"/>
                                  <a:gd name="T36" fmla="*/ 71 w 1276"/>
                                  <a:gd name="T37" fmla="*/ 863 h 13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276" h="1368">
                                    <a:moveTo>
                                      <a:pt x="1276" y="433"/>
                                    </a:moveTo>
                                    <a:lnTo>
                                      <a:pt x="639" y="863"/>
                                    </a:lnTo>
                                    <a:lnTo>
                                      <a:pt x="0" y="433"/>
                                    </a:lnTo>
                                    <a:lnTo>
                                      <a:pt x="639" y="0"/>
                                    </a:lnTo>
                                    <a:lnTo>
                                      <a:pt x="1276" y="433"/>
                                    </a:lnTo>
                                    <a:close/>
                                    <a:moveTo>
                                      <a:pt x="71" y="604"/>
                                    </a:moveTo>
                                    <a:lnTo>
                                      <a:pt x="12" y="675"/>
                                    </a:lnTo>
                                    <a:lnTo>
                                      <a:pt x="637" y="1110"/>
                                    </a:lnTo>
                                    <a:lnTo>
                                      <a:pt x="1276" y="675"/>
                                    </a:lnTo>
                                    <a:lnTo>
                                      <a:pt x="1217" y="604"/>
                                    </a:lnTo>
                                    <a:lnTo>
                                      <a:pt x="637" y="984"/>
                                    </a:lnTo>
                                    <a:lnTo>
                                      <a:pt x="71" y="604"/>
                                    </a:lnTo>
                                    <a:close/>
                                    <a:moveTo>
                                      <a:pt x="71" y="863"/>
                                    </a:moveTo>
                                    <a:lnTo>
                                      <a:pt x="12" y="934"/>
                                    </a:lnTo>
                                    <a:lnTo>
                                      <a:pt x="637" y="1368"/>
                                    </a:lnTo>
                                    <a:lnTo>
                                      <a:pt x="1276" y="936"/>
                                    </a:lnTo>
                                    <a:lnTo>
                                      <a:pt x="1217" y="863"/>
                                    </a:lnTo>
                                    <a:lnTo>
                                      <a:pt x="637" y="1243"/>
                                    </a:lnTo>
                                    <a:lnTo>
                                      <a:pt x="71" y="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7C8EC55" id="Freeform 33" o:spid="_x0000_s1026" style="position:absolute;left:0;text-align:left;margin-left:4pt;margin-top:5.85pt;width:11.3pt;height:11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" path="m1276,433l639,863,,433,639,r637,433xm71,604l12,675r625,435l1276,675r-59,-71l637,984,71,604xm71,863l12,934r625,434l1276,936r-59,-73l637,1243,71,863xe" fillcolor="white [3212]" stroked="f">
                      <v:path arrowok="t" o:connecttype="custom" o:connectlocs="143510,45424;71867,90533;0,45424;71867,0;143510,45424;7985,63363;1350,70811;71643,116445;143510,70811;136874,63363;71643,103226;7985,63363;7985,90533;1350,97981;71643,143510;143510,98191;136874,90533;71643,130397;7985,90533" o:connectangles="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9F0343" wp14:editId="290CEA9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24130</wp:posOffset>
                      </wp:positionV>
                      <wp:extent cx="251460" cy="251460"/>
                      <wp:effectExtent l="0" t="0" r="15240" b="15240"/>
                      <wp:wrapNone/>
                      <wp:docPr id="253" name="椭圆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9CD1FB2" id="椭圆 253" o:spid="_x0000_s1026" style="position:absolute;left:0;text-align:left;margin-left:-.65pt;margin-top:1.9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2h5tJ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26636C" w14:paraId="51EBA7E0" w14:textId="77777777" w:rsidTr="00CE7DE5">
        <w:tc>
          <w:tcPr>
            <w:tcW w:w="3742" w:type="dxa"/>
            <w:gridSpan w:val="2"/>
          </w:tcPr>
          <w:p w14:paraId="4BE93717" w14:textId="318DDC7F" w:rsidR="0026636C" w:rsidRPr="003D215F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</w:p>
        </w:tc>
        <w:tc>
          <w:tcPr>
            <w:tcW w:w="3742" w:type="dxa"/>
            <w:gridSpan w:val="2"/>
          </w:tcPr>
          <w:p w14:paraId="4CF34E9D" w14:textId="6E34086D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品道集团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-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财务中台系统</w:t>
            </w:r>
          </w:p>
        </w:tc>
        <w:tc>
          <w:tcPr>
            <w:tcW w:w="3743" w:type="dxa"/>
          </w:tcPr>
          <w:p w14:paraId="43AFFF8D" w14:textId="4FC000E7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后端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>财务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0506B0" w14:paraId="3A80DC7A" w14:textId="77777777" w:rsidTr="00CE7DE5">
        <w:tc>
          <w:tcPr>
            <w:tcW w:w="1555" w:type="dxa"/>
          </w:tcPr>
          <w:p w14:paraId="58942C8B" w14:textId="2A32862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7DA71D" w14:textId="09DCD8D1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品道集团</w:t>
            </w:r>
            <w:proofErr w:type="gramEnd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财务中台系统   </w:t>
            </w:r>
          </w:p>
        </w:tc>
      </w:tr>
      <w:tr w:rsidR="000506B0" w14:paraId="7630CC1D" w14:textId="77777777" w:rsidTr="00CE7DE5">
        <w:tc>
          <w:tcPr>
            <w:tcW w:w="1555" w:type="dxa"/>
          </w:tcPr>
          <w:p w14:paraId="7C96FF18" w14:textId="29B5455B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C54690" w14:textId="3C68BB54" w:rsidR="000506B0" w:rsidRPr="00136009" w:rsidRDefault="00820B8E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history="1">
              <w:r w:rsidR="002A6BC3" w:rsidRPr="002A6BC3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https://teacore.pin-dao.cn</w:t>
              </w:r>
            </w:hyperlink>
          </w:p>
        </w:tc>
      </w:tr>
      <w:tr w:rsidR="000506B0" w14:paraId="5779F4F8" w14:textId="77777777" w:rsidTr="00CE7DE5">
        <w:tc>
          <w:tcPr>
            <w:tcW w:w="1555" w:type="dxa"/>
          </w:tcPr>
          <w:p w14:paraId="49137184" w14:textId="09FF7EE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09F6ADE6" w14:textId="1EA13A73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、Elasticsearch、Docket &amp; K8S</w:t>
            </w:r>
          </w:p>
        </w:tc>
      </w:tr>
      <w:tr w:rsidR="0026636C" w14:paraId="7A6296FF" w14:textId="77777777" w:rsidTr="00CE7DE5">
        <w:tc>
          <w:tcPr>
            <w:tcW w:w="1555" w:type="dxa"/>
            <w:vMerge w:val="restart"/>
          </w:tcPr>
          <w:p w14:paraId="7CB7B292" w14:textId="79D5613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工作职能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2E4A7B22" w14:textId="31951656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1. 【电子档案室】纸质资料电子化，“会计档案” &amp; “合同档案”，统一归档 &amp; 云管理，系统功能研发 &amp; 日常维护</w:t>
            </w:r>
          </w:p>
        </w:tc>
      </w:tr>
      <w:tr w:rsidR="0026636C" w14:paraId="2EE6CDB9" w14:textId="77777777" w:rsidTr="00CE7DE5">
        <w:tc>
          <w:tcPr>
            <w:tcW w:w="1555" w:type="dxa"/>
            <w:vMerge/>
          </w:tcPr>
          <w:p w14:paraId="3347B810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16D085D" w14:textId="3F86A47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2. 【进销项发票池】发票 OCR 识别，进项发票 &amp; 销项发票平台化管理，核销，认证，税局同步，系统功能研发 &amp; 日常维护</w:t>
            </w:r>
          </w:p>
        </w:tc>
      </w:tr>
      <w:tr w:rsidR="0026636C" w14:paraId="371D2FC3" w14:textId="77777777" w:rsidTr="00CE7DE5">
        <w:tc>
          <w:tcPr>
            <w:tcW w:w="1555" w:type="dxa"/>
            <w:vMerge/>
          </w:tcPr>
          <w:p w14:paraId="676F084C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99E4080" w14:textId="2B5FE45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3. 【对账计算中心】财务每月账单统计，计算，报表展示，趋势分析，系统功能研发 &amp; 日常维护</w:t>
            </w:r>
          </w:p>
        </w:tc>
      </w:tr>
      <w:tr w:rsidR="0026636C" w14:paraId="58557628" w14:textId="77777777" w:rsidTr="00CE7DE5">
        <w:tc>
          <w:tcPr>
            <w:tcW w:w="1555" w:type="dxa"/>
            <w:vMerge/>
          </w:tcPr>
          <w:p w14:paraId="7C4B317E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BB6A143" w14:textId="18C87EAE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4. 【供应商管理】外部供应商，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财务月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结，对账，收付款，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门店 &amp; 服务人员日常开支，系统功能研发 &amp; 日常维护</w:t>
            </w:r>
          </w:p>
        </w:tc>
      </w:tr>
      <w:tr w:rsidR="0026636C" w14:paraId="4982B9C3" w14:textId="77777777" w:rsidTr="00CE7DE5">
        <w:tc>
          <w:tcPr>
            <w:tcW w:w="1555" w:type="dxa"/>
            <w:vMerge/>
          </w:tcPr>
          <w:p w14:paraId="0E6C342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81A06C6" w14:textId="5EB0AA3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5. 【对接第三方】银行 CBS 业务系统，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泛微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 xml:space="preserve"> OA，结算中心，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金蝶云星空</w:t>
            </w:r>
            <w:proofErr w:type="gramEnd"/>
          </w:p>
        </w:tc>
      </w:tr>
      <w:tr w:rsidR="0026636C" w14:paraId="3C3BF6E6" w14:textId="77777777" w:rsidTr="00CE7DE5">
        <w:tc>
          <w:tcPr>
            <w:tcW w:w="1555" w:type="dxa"/>
            <w:vMerge/>
          </w:tcPr>
          <w:p w14:paraId="5164B6A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1FC0A30D" w14:textId="3A7E9AA8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6. 【团队协作】业务对接，需求评估，功能研发，部署维护，优化升级</w:t>
            </w:r>
          </w:p>
        </w:tc>
      </w:tr>
      <w:tr w:rsidR="0026636C" w14:paraId="63E6D620" w14:textId="77777777" w:rsidTr="00CE7DE5">
        <w:tc>
          <w:tcPr>
            <w:tcW w:w="1555" w:type="dxa"/>
            <w:vMerge/>
          </w:tcPr>
          <w:p w14:paraId="6870DB25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C93F9E6" w14:textId="25FFEBFC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7. 【内部工具】“品道 idea 工具插件”，部门开发团队推广，提升工作效率</w:t>
            </w:r>
          </w:p>
        </w:tc>
      </w:tr>
      <w:tr w:rsidR="0026636C" w14:paraId="20BE3132" w14:textId="77777777" w:rsidTr="00CE7DE5">
        <w:tc>
          <w:tcPr>
            <w:tcW w:w="1555" w:type="dxa"/>
            <w:vMerge/>
          </w:tcPr>
          <w:p w14:paraId="5077F521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503E03C" w14:textId="660CEAE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8. 【数据挖掘】实现企业工商信息深度爬虫（1 亿 +数据），并提供集团内企业工商信息搜索库，定时爬取，日常维护</w:t>
            </w:r>
          </w:p>
        </w:tc>
      </w:tr>
      <w:tr w:rsidR="0026636C" w14:paraId="67403D85" w14:textId="77777777" w:rsidTr="00CE7DE5">
        <w:tc>
          <w:tcPr>
            <w:tcW w:w="1555" w:type="dxa"/>
          </w:tcPr>
          <w:p w14:paraId="5F9E95A6" w14:textId="595552D5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61DFF17D" w14:textId="2D3CA290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财务系统业务复杂而繁琐，</w:t>
            </w:r>
            <w:r w:rsidR="00A368F3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保证严谨和稳定，集团财务平台处于基建阶段，</w:t>
            </w:r>
            <w:r w:rsidR="006D7C5A">
              <w:rPr>
                <w:rFonts w:ascii="微软雅黑" w:eastAsia="微软雅黑" w:hAnsi="微软雅黑" w:hint="eastAsia"/>
                <w:sz w:val="18"/>
                <w:szCs w:val="18"/>
              </w:rPr>
              <w:t>作为核心研发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参与其中，得到了非常大的施展空间，</w:t>
            </w:r>
            <w:bookmarkStart w:id="5" w:name="RI1I-1678355686072"/>
            <w:bookmarkEnd w:id="5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全程参与过从 0 到 1 的复杂项目研发，也负责过体系庞大，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对接全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2D44A0">
              <w:rPr>
                <w:rFonts w:ascii="微软雅黑" w:eastAsia="微软雅黑" w:hAnsi="微软雅黑" w:hint="eastAsia"/>
                <w:sz w:val="18"/>
                <w:szCs w:val="18"/>
              </w:rPr>
              <w:t>多个部门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多个业务</w:t>
            </w:r>
            <w:r w:rsidR="002D44A0">
              <w:rPr>
                <w:rFonts w:ascii="微软雅黑" w:eastAsia="微软雅黑" w:hAnsi="微软雅黑" w:hint="eastAsia"/>
                <w:sz w:val="18"/>
                <w:szCs w:val="18"/>
              </w:rPr>
              <w:t>，各种财务领域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功能模块研发，</w:t>
            </w:r>
            <w:bookmarkStart w:id="6" w:name="m0rk-1678355585510"/>
            <w:bookmarkEnd w:id="6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自我提升很大，财务体系的业务理解，项目细节的全流程把控，团队的不断 code review 确保严谨和稳定，精益求精，</w:t>
            </w:r>
            <w:bookmarkStart w:id="7" w:name="ASaf-1678355837300"/>
            <w:bookmarkEnd w:id="7"/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保持热情，持续进步！</w:t>
            </w:r>
          </w:p>
        </w:tc>
      </w:tr>
      <w:tr w:rsidR="0026636C" w14:paraId="05C9CC34" w14:textId="77777777" w:rsidTr="00CE7DE5">
        <w:trPr>
          <w:trHeight w:val="283"/>
        </w:trPr>
        <w:tc>
          <w:tcPr>
            <w:tcW w:w="11227" w:type="dxa"/>
            <w:gridSpan w:val="5"/>
          </w:tcPr>
          <w:p w14:paraId="0E2A3F44" w14:textId="52F7C4F9" w:rsidR="0026636C" w:rsidRPr="00614FF5" w:rsidRDefault="00614FF5" w:rsidP="00AA0D4B">
            <w:pPr>
              <w:ind w:firstLineChars="50" w:firstLine="90"/>
              <w:rPr>
                <w:color w:val="606060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6976A552" w14:textId="77777777" w:rsidTr="00CE7DE5">
        <w:tc>
          <w:tcPr>
            <w:tcW w:w="3742" w:type="dxa"/>
            <w:gridSpan w:val="2"/>
          </w:tcPr>
          <w:p w14:paraId="622696EB" w14:textId="74258C8E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2020 ~ 2021</w:t>
            </w:r>
          </w:p>
        </w:tc>
        <w:tc>
          <w:tcPr>
            <w:tcW w:w="2774" w:type="dxa"/>
          </w:tcPr>
          <w:p w14:paraId="7D78AEAD" w14:textId="3013E6CE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部队项目</w:t>
            </w:r>
          </w:p>
        </w:tc>
        <w:tc>
          <w:tcPr>
            <w:tcW w:w="4711" w:type="dxa"/>
            <w:gridSpan w:val="2"/>
          </w:tcPr>
          <w:p w14:paraId="120BCAFA" w14:textId="5D131041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P</w:t>
            </w:r>
            <w:r w:rsidR="008C2766">
              <w:rPr>
                <w:rFonts w:ascii="微软雅黑" w:eastAsia="微软雅黑" w:hAnsi="微软雅黑" w:hint="eastAsia"/>
                <w:b/>
                <w:bCs/>
                <w:szCs w:val="21"/>
              </w:rPr>
              <w:t>ython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 C++ / Qt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8C2766" w:rsidRPr="008C2766">
              <w:rPr>
                <w:rFonts w:ascii="微软雅黑" w:eastAsia="微软雅黑" w:hAnsi="微软雅黑"/>
                <w:b/>
                <w:bCs/>
                <w:szCs w:val="21"/>
              </w:rPr>
              <w:t>Arduino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2C36F21E" w14:textId="77777777" w:rsidTr="00CE7DE5">
        <w:tc>
          <w:tcPr>
            <w:tcW w:w="1555" w:type="dxa"/>
          </w:tcPr>
          <w:p w14:paraId="034DFCD0" w14:textId="3C358E34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054F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61E869FD" w14:textId="3F2CAE79" w:rsidR="0026636C" w:rsidRPr="00945A4B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保密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研发）</w:t>
            </w:r>
          </w:p>
        </w:tc>
      </w:tr>
      <w:tr w:rsidR="0026636C" w14:paraId="5E6F6057" w14:textId="77777777" w:rsidTr="00CE7DE5">
        <w:tc>
          <w:tcPr>
            <w:tcW w:w="1555" w:type="dxa"/>
          </w:tcPr>
          <w:p w14:paraId="4A09ED21" w14:textId="3F254CDD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79DAEAD2" w14:textId="0E978FD8" w:rsidR="0026636C" w:rsidRPr="00945A4B" w:rsidRDefault="0026636C" w:rsidP="00AA0D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</w:t>
            </w:r>
            <w:r w:rsidR="00123AD9">
              <w:rPr>
                <w:rFonts w:ascii="微软雅黑" w:eastAsia="微软雅黑" w:hAnsi="微软雅黑" w:hint="eastAsia"/>
                <w:sz w:val="18"/>
                <w:szCs w:val="18"/>
              </w:rPr>
              <w:t>专业技能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通过机关选拔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，单位</w:t>
            </w:r>
            <w:r w:rsidR="004F158C">
              <w:rPr>
                <w:rFonts w:ascii="微软雅黑" w:eastAsia="微软雅黑" w:hAnsi="微软雅黑" w:hint="eastAsia"/>
                <w:sz w:val="18"/>
                <w:szCs w:val="18"/>
              </w:rPr>
              <w:t>选调</w:t>
            </w:r>
            <w:r w:rsidR="00A206FF">
              <w:rPr>
                <w:rFonts w:ascii="微软雅黑" w:eastAsia="微软雅黑" w:hAnsi="微软雅黑" w:hint="eastAsia"/>
                <w:sz w:val="18"/>
                <w:szCs w:val="18"/>
              </w:rPr>
              <w:t>参与保密研发，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与国安，国防</w:t>
            </w:r>
            <w:r w:rsidR="00BC2CED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D04ED6">
              <w:rPr>
                <w:rFonts w:ascii="微软雅黑" w:eastAsia="微软雅黑" w:hAnsi="微软雅黑" w:hint="eastAsia"/>
                <w:sz w:val="18"/>
                <w:szCs w:val="18"/>
              </w:rPr>
              <w:t>多部门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E477E">
              <w:rPr>
                <w:rFonts w:ascii="微软雅黑" w:eastAsia="微软雅黑" w:hAnsi="微软雅黑" w:hint="eastAsia"/>
                <w:sz w:val="18"/>
                <w:szCs w:val="18"/>
              </w:rPr>
              <w:t>以及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国内某些大厂安全部门进行合作</w:t>
            </w:r>
            <w:r w:rsidR="00335D82">
              <w:rPr>
                <w:rFonts w:ascii="微软雅黑" w:eastAsia="微软雅黑" w:hAnsi="微软雅黑" w:hint="eastAsia"/>
                <w:sz w:val="18"/>
                <w:szCs w:val="18"/>
              </w:rPr>
              <w:t>，共同完成</w:t>
            </w:r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大型演</w:t>
            </w:r>
            <w:proofErr w:type="gramStart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训任务</w:t>
            </w:r>
            <w:proofErr w:type="gramEnd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相关软件 &amp; 平台系统研发</w:t>
            </w:r>
            <w:r w:rsidR="004F34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6636C" w14:paraId="1E8E2FD4" w14:textId="77777777" w:rsidTr="00CE7DE5">
        <w:trPr>
          <w:trHeight w:val="283"/>
        </w:trPr>
        <w:tc>
          <w:tcPr>
            <w:tcW w:w="11227" w:type="dxa"/>
            <w:gridSpan w:val="5"/>
          </w:tcPr>
          <w:p w14:paraId="6FB8C5EE" w14:textId="06B379AB" w:rsidR="0026636C" w:rsidRPr="00136009" w:rsidRDefault="00614FF5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26AB245E" w14:textId="77777777" w:rsidTr="00CE7DE5">
        <w:trPr>
          <w:trHeight w:val="454"/>
        </w:trPr>
        <w:tc>
          <w:tcPr>
            <w:tcW w:w="3742" w:type="dxa"/>
            <w:gridSpan w:val="2"/>
          </w:tcPr>
          <w:p w14:paraId="230706DB" w14:textId="39DB5EE6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  <w:gridSpan w:val="2"/>
          </w:tcPr>
          <w:p w14:paraId="5F9EC82A" w14:textId="4EA11BF5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有娱互动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游戏平台</w:t>
            </w:r>
          </w:p>
        </w:tc>
        <w:tc>
          <w:tcPr>
            <w:tcW w:w="3743" w:type="dxa"/>
          </w:tcPr>
          <w:p w14:paraId="6EA40D9D" w14:textId="22309B6F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后端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游戏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6590E31D" w14:textId="77777777" w:rsidTr="00CE7DE5">
        <w:tc>
          <w:tcPr>
            <w:tcW w:w="1555" w:type="dxa"/>
          </w:tcPr>
          <w:p w14:paraId="535E0341" w14:textId="7E37595C" w:rsidR="0026636C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4"/>
          </w:tcPr>
          <w:p w14:paraId="58AFA66F" w14:textId="2DFD4D0A" w:rsidR="0026636C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一个原创互动游戏平台，提供许多基于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微信平台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的互动游戏（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吸粉游戏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，节日游戏，助力游戏，挑战游戏），帮助企业实现品牌推广，涨粉，节日热点营销，提供多种的原创游戏的互动解决方案</w:t>
            </w:r>
          </w:p>
        </w:tc>
      </w:tr>
      <w:tr w:rsidR="00157C8B" w14:paraId="4DD27397" w14:textId="77777777" w:rsidTr="00CE7DE5">
        <w:tc>
          <w:tcPr>
            <w:tcW w:w="1555" w:type="dxa"/>
          </w:tcPr>
          <w:p w14:paraId="3D397213" w14:textId="79377DCD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4"/>
          </w:tcPr>
          <w:p w14:paraId="5FDA1E8A" w14:textId="5F3D654B" w:rsidR="00157C8B" w:rsidRPr="00945A4B" w:rsidRDefault="00820B8E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4" w:history="1">
              <w:r w:rsidR="00624546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https://youyu.weijuju.com/</w:t>
              </w:r>
            </w:hyperlink>
          </w:p>
        </w:tc>
      </w:tr>
      <w:tr w:rsidR="00157C8B" w14:paraId="20223A82" w14:textId="77777777" w:rsidTr="00CE7DE5">
        <w:tc>
          <w:tcPr>
            <w:tcW w:w="1555" w:type="dxa"/>
          </w:tcPr>
          <w:p w14:paraId="08CA68AD" w14:textId="2772D808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4"/>
          </w:tcPr>
          <w:p w14:paraId="581E5EA8" w14:textId="275FC034" w:rsidR="00157C8B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157C8B" w14:paraId="4D38D480" w14:textId="77777777" w:rsidTr="00CE7DE5">
        <w:tc>
          <w:tcPr>
            <w:tcW w:w="1555" w:type="dxa"/>
            <w:vMerge w:val="restart"/>
          </w:tcPr>
          <w:p w14:paraId="71F458DB" w14:textId="1B141565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4"/>
          </w:tcPr>
          <w:p w14:paraId="4601C6EA" w14:textId="76640138" w:rsidR="00157C8B" w:rsidRPr="00945A4B" w:rsidRDefault="00945A4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proofErr w:type="gramStart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【web 平台研发】官网日常</w:t>
            </w:r>
            <w:proofErr w:type="gramEnd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运维、产品上新活动、新产品搜索相关</w:t>
            </w:r>
          </w:p>
        </w:tc>
      </w:tr>
      <w:tr w:rsidR="00157C8B" w14:paraId="2F94A911" w14:textId="77777777" w:rsidTr="00CE7DE5">
        <w:tc>
          <w:tcPr>
            <w:tcW w:w="1555" w:type="dxa"/>
            <w:vMerge/>
          </w:tcPr>
          <w:p w14:paraId="6943D413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A2BDB9B" w14:textId="14FA27D6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【微信公众号研发】根据产品策划需求，实现新公众号活动产品后端功能研发</w:t>
            </w:r>
          </w:p>
        </w:tc>
      </w:tr>
      <w:tr w:rsidR="00157C8B" w14:paraId="732C6CA9" w14:textId="77777777" w:rsidTr="00CE7DE5">
        <w:tc>
          <w:tcPr>
            <w:tcW w:w="1555" w:type="dxa"/>
            <w:vMerge/>
          </w:tcPr>
          <w:p w14:paraId="2868DB5D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59B440F2" w14:textId="05DA982E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【微信小程序研发】根据产品策划需求，实现新小程序产品后端功能研发</w:t>
            </w:r>
          </w:p>
        </w:tc>
      </w:tr>
      <w:tr w:rsidR="00157C8B" w14:paraId="1740CF45" w14:textId="77777777" w:rsidTr="00CE7DE5">
        <w:tc>
          <w:tcPr>
            <w:tcW w:w="1555" w:type="dxa"/>
            <w:vMerge/>
          </w:tcPr>
          <w:p w14:paraId="21B21098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7335496" w14:textId="7ABE3D15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【定制业务】针对客户定制需求，进行相应模块 &amp; 系统后端功能研发，交付测试</w:t>
            </w:r>
          </w:p>
        </w:tc>
      </w:tr>
      <w:tr w:rsidR="00157C8B" w14:paraId="69B30804" w14:textId="77777777" w:rsidTr="00CE7DE5">
        <w:tc>
          <w:tcPr>
            <w:tcW w:w="1555" w:type="dxa"/>
            <w:vMerge/>
          </w:tcPr>
          <w:p w14:paraId="2E70F4BA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3E695372" w14:textId="5677DA88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【团队协作】实习生指导工作，任务部署，产品需求评估，周报汇总，文档编写，后端模块code review</w:t>
            </w:r>
          </w:p>
        </w:tc>
      </w:tr>
      <w:tr w:rsidR="00157C8B" w14:paraId="21C7A2F5" w14:textId="77777777" w:rsidTr="00CE7DE5">
        <w:tc>
          <w:tcPr>
            <w:tcW w:w="1555" w:type="dxa"/>
          </w:tcPr>
          <w:p w14:paraId="40FEEC58" w14:textId="044B84E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8" w:name="OLE_LINK13"/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  <w:bookmarkEnd w:id="8"/>
          </w:p>
        </w:tc>
        <w:tc>
          <w:tcPr>
            <w:tcW w:w="9672" w:type="dxa"/>
            <w:gridSpan w:val="4"/>
          </w:tcPr>
          <w:p w14:paraId="0EBDC8A9" w14:textId="69814F9F" w:rsidR="00157C8B" w:rsidRPr="00945A4B" w:rsidRDefault="00157C8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</w:t>
            </w:r>
          </w:p>
        </w:tc>
      </w:tr>
      <w:tr w:rsidR="00945A4B" w14:paraId="4E2587A0" w14:textId="77777777" w:rsidTr="00CE7DE5">
        <w:trPr>
          <w:trHeight w:val="378"/>
        </w:trPr>
        <w:tc>
          <w:tcPr>
            <w:tcW w:w="1555" w:type="dxa"/>
          </w:tcPr>
          <w:p w14:paraId="09190DB9" w14:textId="6C44EB51" w:rsidR="00945A4B" w:rsidRPr="00136009" w:rsidRDefault="00945A4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平台相关项目：</w:t>
            </w:r>
          </w:p>
        </w:tc>
        <w:tc>
          <w:tcPr>
            <w:tcW w:w="9672" w:type="dxa"/>
            <w:gridSpan w:val="4"/>
          </w:tcPr>
          <w:p w14:paraId="21301F17" w14:textId="4E5B4385" w:rsidR="00945A4B" w:rsidRPr="00945A4B" w:rsidRDefault="00945A4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投票平台：</w:t>
            </w:r>
            <w:hyperlink r:id="rId15" w:history="1">
              <w:r w:rsidR="00F33990" w:rsidRPr="009C094B">
                <w:rPr>
                  <w:rStyle w:val="a9"/>
                  <w:rFonts w:ascii="微软雅黑" w:eastAsia="微软雅黑" w:hAnsi="微软雅黑"/>
                  <w:sz w:val="15"/>
                  <w:szCs w:val="15"/>
                </w:rPr>
                <w:t>http://vote.weijuju.com/</w:t>
              </w:r>
            </w:hyperlink>
            <w:r w:rsidRPr="009C094B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酒吧现场：</w:t>
            </w:r>
            <w:r w:rsidR="0052584A">
              <w:fldChar w:fldCharType="begin"/>
            </w:r>
            <w:r w:rsidR="0052584A">
              <w:instrText xml:space="preserve"> HYPERLINK "http://screen.weijuju.com/" </w:instrText>
            </w:r>
            <w:r w:rsidR="0052584A">
              <w:fldChar w:fldCharType="separate"/>
            </w:r>
            <w:r w:rsidR="00F33990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http://screen.weijuju.com/</w:t>
            </w:r>
            <w:r w:rsidR="0052584A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  <w:r w:rsidR="009C094B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9C094B" w:rsidRPr="009C094B">
              <w:rPr>
                <w:rFonts w:ascii="微软雅黑" w:eastAsia="微软雅黑" w:hAnsi="微软雅黑" w:hint="eastAsia"/>
                <w:sz w:val="15"/>
                <w:szCs w:val="15"/>
              </w:rPr>
              <w:t>电商平台：</w:t>
            </w:r>
            <w:r w:rsidR="0052584A">
              <w:fldChar w:fldCharType="begin"/>
            </w:r>
            <w:r w:rsidR="0052584A">
              <w:instrText xml:space="preserve"> HYPERLINK "http://www.youyushop.com/" </w:instrText>
            </w:r>
            <w:r w:rsidR="0052584A">
              <w:fldChar w:fldCharType="separate"/>
            </w:r>
            <w:r w:rsidR="009C094B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http://www.youyushop.com/</w:t>
            </w:r>
            <w:r w:rsidR="0052584A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</w:tbl>
    <w:p w14:paraId="6D5EEB61" w14:textId="16B46CD3" w:rsidR="006138CC" w:rsidRDefault="00943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D146C" wp14:editId="714E1DCE">
                <wp:simplePos x="0" y="0"/>
                <wp:positionH relativeFrom="column">
                  <wp:posOffset>-643255</wp:posOffset>
                </wp:positionH>
                <wp:positionV relativeFrom="paragraph">
                  <wp:posOffset>-283210</wp:posOffset>
                </wp:positionV>
                <wp:extent cx="4705350" cy="30734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280735" w14:textId="77777777" w:rsidR="0026636C" w:rsidRPr="002A44DD" w:rsidRDefault="0026636C" w:rsidP="002663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2A44DD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项目经验 </w:t>
                            </w:r>
                            <w:r w:rsidRPr="008454A1"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D146C" id="_x0000_s1032" type="#_x0000_t202" style="position:absolute;left:0;text-align:left;margin-left:-50.65pt;margin-top:-22.3pt;width:370.5pt;height:24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" filled="f" stroked="f">
                <v:textbox>
                  <w:txbxContent>
                    <w:p w14:paraId="54280735" w14:textId="77777777" w:rsidR="0026636C" w:rsidRPr="002A44DD" w:rsidRDefault="0026636C" w:rsidP="002663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4"/>
                        </w:rPr>
                      </w:pPr>
                      <w:r w:rsidRPr="002A44DD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项目经验 </w:t>
                      </w:r>
                      <w:r w:rsidRPr="008454A1"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  <w:szCs w:val="21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AA0D4B" w:rsidRPr="00E41D0E" w14:paraId="539F2078" w14:textId="77777777" w:rsidTr="00133442">
        <w:tc>
          <w:tcPr>
            <w:tcW w:w="3742" w:type="dxa"/>
            <w:gridSpan w:val="2"/>
          </w:tcPr>
          <w:p w14:paraId="380545A4" w14:textId="1EF88301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2016 - 2017</w:t>
            </w:r>
          </w:p>
        </w:tc>
        <w:tc>
          <w:tcPr>
            <w:tcW w:w="3742" w:type="dxa"/>
          </w:tcPr>
          <w:p w14:paraId="3D4D88FC" w14:textId="3FFBA7EA" w:rsidR="00AA0D4B" w:rsidRPr="00E41D0E" w:rsidRDefault="00AA0D4B" w:rsidP="005E185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OLE_LINK22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9"/>
          </w:p>
        </w:tc>
        <w:tc>
          <w:tcPr>
            <w:tcW w:w="3743" w:type="dxa"/>
          </w:tcPr>
          <w:p w14:paraId="628CEE4E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proofErr w:type="spellStart"/>
            <w:r w:rsidRPr="00E41D0E">
              <w:rPr>
                <w:rFonts w:ascii="微软雅黑" w:eastAsia="微软雅黑" w:hAnsi="微软雅黑"/>
                <w:b/>
                <w:bCs/>
                <w:szCs w:val="21"/>
              </w:rPr>
              <w:t>DaaS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爬虫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7EFD6BDE" w14:textId="77777777" w:rsidTr="00133442">
        <w:tc>
          <w:tcPr>
            <w:tcW w:w="1555" w:type="dxa"/>
          </w:tcPr>
          <w:p w14:paraId="1AAD784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0BEC3016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国内招投标大数据服务平台，提供全国各地政府实时发布的招投标信息服务（招标预告、招标公告、公告变更、招标答疑、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咨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审结果、招标文件、中标结果、采购意向、拍卖出让、土地矿产、产权交易）</w:t>
            </w:r>
          </w:p>
        </w:tc>
      </w:tr>
      <w:tr w:rsidR="00AA0D4B" w:rsidRPr="00945A4B" w14:paraId="31D4DEF4" w14:textId="77777777" w:rsidTr="00133442">
        <w:tc>
          <w:tcPr>
            <w:tcW w:w="1555" w:type="dxa"/>
          </w:tcPr>
          <w:p w14:paraId="5B20267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7B70CF7D" w14:textId="77777777" w:rsidR="00AA0D4B" w:rsidRPr="00945A4B" w:rsidRDefault="00820B8E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http://www.bidizhaobiao.com/</w:t>
              </w:r>
            </w:hyperlink>
          </w:p>
        </w:tc>
      </w:tr>
      <w:tr w:rsidR="00AA0D4B" w:rsidRPr="00945A4B" w14:paraId="5C66E611" w14:textId="77777777" w:rsidTr="00133442">
        <w:tc>
          <w:tcPr>
            <w:tcW w:w="1555" w:type="dxa"/>
          </w:tcPr>
          <w:p w14:paraId="4E7A09E3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ADA1BBD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AA0D4B" w:rsidRPr="00945A4B" w14:paraId="33EA8B2F" w14:textId="77777777" w:rsidTr="00133442">
        <w:tc>
          <w:tcPr>
            <w:tcW w:w="1555" w:type="dxa"/>
          </w:tcPr>
          <w:p w14:paraId="7295142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5C3337A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针对全国各省市区县招投标网站，定制编写网络爬虫，实现增量信息采集</w:t>
            </w:r>
          </w:p>
        </w:tc>
      </w:tr>
      <w:tr w:rsidR="00AA0D4B" w:rsidRPr="00945A4B" w14:paraId="09D73BC7" w14:textId="77777777" w:rsidTr="00133442">
        <w:tc>
          <w:tcPr>
            <w:tcW w:w="1555" w:type="dxa"/>
          </w:tcPr>
          <w:p w14:paraId="47EA668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66C7528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《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</w:t>
            </w:r>
          </w:p>
        </w:tc>
      </w:tr>
      <w:tr w:rsidR="00AA0D4B" w:rsidRPr="00136009" w14:paraId="6F2078A6" w14:textId="77777777" w:rsidTr="00133442">
        <w:trPr>
          <w:trHeight w:val="448"/>
        </w:trPr>
        <w:tc>
          <w:tcPr>
            <w:tcW w:w="11227" w:type="dxa"/>
            <w:gridSpan w:val="4"/>
          </w:tcPr>
          <w:p w14:paraId="211CF64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AA0D4B" w:rsidRPr="00E41D0E" w14:paraId="4214DF67" w14:textId="77777777" w:rsidTr="00133442">
        <w:tc>
          <w:tcPr>
            <w:tcW w:w="3742" w:type="dxa"/>
            <w:gridSpan w:val="2"/>
          </w:tcPr>
          <w:p w14:paraId="4BC1725D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2015 ~ 2018</w:t>
            </w:r>
          </w:p>
        </w:tc>
        <w:tc>
          <w:tcPr>
            <w:tcW w:w="3742" w:type="dxa"/>
          </w:tcPr>
          <w:p w14:paraId="574D2F94" w14:textId="6C5F7D81" w:rsidR="00AA0D4B" w:rsidRPr="00E41D0E" w:rsidRDefault="00AA0D4B" w:rsidP="005E185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Neubbs</w:t>
            </w:r>
            <w:proofErr w:type="spellEnd"/>
          </w:p>
        </w:tc>
        <w:tc>
          <w:tcPr>
            <w:tcW w:w="3743" w:type="dxa"/>
          </w:tcPr>
          <w:p w14:paraId="472719C8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论坛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52EC232E" w14:textId="77777777" w:rsidTr="00133442">
        <w:tc>
          <w:tcPr>
            <w:tcW w:w="1555" w:type="dxa"/>
          </w:tcPr>
          <w:p w14:paraId="35CB52C7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5433666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东软校内论坛，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nuitcoder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团队协作开发，前后端分离，参考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</w:r>
          </w:p>
        </w:tc>
      </w:tr>
      <w:tr w:rsidR="00AA0D4B" w:rsidRPr="00945A4B" w14:paraId="282EC2F8" w14:textId="77777777" w:rsidTr="00133442">
        <w:tc>
          <w:tcPr>
            <w:tcW w:w="1555" w:type="dxa"/>
          </w:tcPr>
          <w:p w14:paraId="480E8A8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开源地址：</w:t>
            </w:r>
          </w:p>
        </w:tc>
        <w:tc>
          <w:tcPr>
            <w:tcW w:w="9672" w:type="dxa"/>
            <w:gridSpan w:val="3"/>
          </w:tcPr>
          <w:p w14:paraId="70E54FAE" w14:textId="77777777" w:rsidR="00AA0D4B" w:rsidRPr="00945A4B" w:rsidRDefault="00820B8E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7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https://github.com/nuitcoder/neubbs</w:t>
              </w:r>
            </w:hyperlink>
          </w:p>
        </w:tc>
      </w:tr>
      <w:tr w:rsidR="00AA0D4B" w:rsidRPr="00945A4B" w14:paraId="0207EC3D" w14:textId="77777777" w:rsidTr="00133442">
        <w:tc>
          <w:tcPr>
            <w:tcW w:w="1555" w:type="dxa"/>
          </w:tcPr>
          <w:p w14:paraId="24FA683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57C710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、JUnit、Log4j、JWT、MySQL、Redis、Tomcat、Nginx</w:t>
            </w:r>
          </w:p>
        </w:tc>
      </w:tr>
      <w:tr w:rsidR="00AA0D4B" w:rsidRPr="00945A4B" w14:paraId="51585B64" w14:textId="77777777" w:rsidTr="00133442">
        <w:tc>
          <w:tcPr>
            <w:tcW w:w="1555" w:type="dxa"/>
          </w:tcPr>
          <w:p w14:paraId="04FE8E7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34AC4ED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上进行版本迭代</w:t>
            </w:r>
          </w:p>
        </w:tc>
      </w:tr>
      <w:tr w:rsidR="00AA0D4B" w:rsidRPr="00945A4B" w14:paraId="16BFEA88" w14:textId="77777777" w:rsidTr="00133442">
        <w:tc>
          <w:tcPr>
            <w:tcW w:w="11227" w:type="dxa"/>
            <w:gridSpan w:val="4"/>
          </w:tcPr>
          <w:p w14:paraId="45B6F41E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</w:tbl>
    <w:p w14:paraId="31806398" w14:textId="77777777" w:rsidR="00AA0D4B" w:rsidRDefault="00AA0D4B"/>
    <w:p w14:paraId="03069042" w14:textId="77777777" w:rsidR="00752FE1" w:rsidRDefault="00752FE1"/>
    <w:p w14:paraId="535140BC" w14:textId="1A2470C2" w:rsidR="00B11529" w:rsidRDefault="00F8062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CDD00" wp14:editId="3B931F17">
                <wp:simplePos x="0" y="0"/>
                <wp:positionH relativeFrom="column">
                  <wp:posOffset>-628650</wp:posOffset>
                </wp:positionH>
                <wp:positionV relativeFrom="paragraph">
                  <wp:posOffset>128905</wp:posOffset>
                </wp:positionV>
                <wp:extent cx="1704975" cy="333375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506BCB" w14:textId="77777777" w:rsidR="00B11529" w:rsidRDefault="00B11529" w:rsidP="00B115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兴</w:t>
                            </w: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趣爱好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D00" id="_x0000_s1033" type="#_x0000_t202" style="position:absolute;left:0;text-align:left;margin-left:-49.5pt;margin-top:10.15pt;width:134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" filled="f" stroked="f">
                <v:textbox>
                  <w:txbxContent>
                    <w:p w14:paraId="6A506BCB" w14:textId="77777777" w:rsidR="00B11529" w:rsidRDefault="00B11529" w:rsidP="00B115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1"/>
                        </w:rPr>
                        <w:t>兴</w:t>
                      </w:r>
                      <w:r w:rsidRPr="00945A4B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趣爱好 </w:t>
                      </w:r>
                      <w:r w:rsidRPr="008454A1">
                        <w:rPr>
                          <w:rFonts w:ascii="微软雅黑" w:eastAsia="微软雅黑" w:hAnsi="微软雅黑"/>
                          <w:color w:val="BFBFBF" w:themeColor="background1" w:themeShade="BF"/>
                          <w:szCs w:val="21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11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8"/>
      </w:tblGrid>
      <w:tr w:rsidR="00B11529" w14:paraId="48063D92" w14:textId="77777777" w:rsidTr="00133442">
        <w:trPr>
          <w:trHeight w:val="454"/>
          <w:jc w:val="center"/>
        </w:trPr>
        <w:tc>
          <w:tcPr>
            <w:tcW w:w="11227" w:type="dxa"/>
          </w:tcPr>
          <w:p w14:paraId="5219EF82" w14:textId="41A2C001" w:rsidR="00B11529" w:rsidRPr="00B11529" w:rsidRDefault="00F80625" w:rsidP="00945A4B">
            <w:pPr>
              <w:tabs>
                <w:tab w:val="right" w:pos="11011"/>
              </w:tabs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8CB7D0" wp14:editId="1B0C40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264795</wp:posOffset>
                      </wp:positionV>
                      <wp:extent cx="684000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37461A43" id="直接连接符 18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5pt" to="53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DvJgbF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717CC" wp14:editId="635BD2E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10160</wp:posOffset>
                      </wp:positionV>
                      <wp:extent cx="251460" cy="251460"/>
                      <wp:effectExtent l="0" t="0" r="15240" b="15240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1FADA4DB" id="椭圆 53" o:spid="_x0000_s1026" style="position:absolute;left:0;text-align:left;margin-left:-.65pt;margin-top:.8pt;width:19.8pt;height:19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WBd9h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AB2C72" wp14:editId="16587FE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55245</wp:posOffset>
                      </wp:positionV>
                      <wp:extent cx="129313" cy="147600"/>
                      <wp:effectExtent l="0" t="0" r="4445" b="5080"/>
                      <wp:wrapNone/>
                      <wp:docPr id="177" name="Freeform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29313" cy="147600"/>
                              </a:xfrm>
                              <a:custGeom>
                                <a:avLst/>
                                <a:gdLst>
                                  <a:gd name="T0" fmla="*/ 58 w 116"/>
                                  <a:gd name="T1" fmla="*/ 100 h 115"/>
                                  <a:gd name="T2" fmla="*/ 48 w 116"/>
                                  <a:gd name="T3" fmla="*/ 103 h 115"/>
                                  <a:gd name="T4" fmla="*/ 29 w 116"/>
                                  <a:gd name="T5" fmla="*/ 114 h 115"/>
                                  <a:gd name="T6" fmla="*/ 26 w 116"/>
                                  <a:gd name="T7" fmla="*/ 115 h 115"/>
                                  <a:gd name="T8" fmla="*/ 21 w 116"/>
                                  <a:gd name="T9" fmla="*/ 111 h 115"/>
                                  <a:gd name="T10" fmla="*/ 22 w 116"/>
                                  <a:gd name="T11" fmla="*/ 105 h 115"/>
                                  <a:gd name="T12" fmla="*/ 25 w 116"/>
                                  <a:gd name="T13" fmla="*/ 83 h 115"/>
                                  <a:gd name="T14" fmla="*/ 24 w 116"/>
                                  <a:gd name="T15" fmla="*/ 74 h 115"/>
                                  <a:gd name="T16" fmla="*/ 19 w 116"/>
                                  <a:gd name="T17" fmla="*/ 65 h 115"/>
                                  <a:gd name="T18" fmla="*/ 4 w 116"/>
                                  <a:gd name="T19" fmla="*/ 50 h 115"/>
                                  <a:gd name="T20" fmla="*/ 1 w 116"/>
                                  <a:gd name="T21" fmla="*/ 47 h 115"/>
                                  <a:gd name="T22" fmla="*/ 3 w 116"/>
                                  <a:gd name="T23" fmla="*/ 42 h 115"/>
                                  <a:gd name="T24" fmla="*/ 8 w 116"/>
                                  <a:gd name="T25" fmla="*/ 40 h 115"/>
                                  <a:gd name="T26" fmla="*/ 29 w 116"/>
                                  <a:gd name="T27" fmla="*/ 37 h 115"/>
                                  <a:gd name="T28" fmla="*/ 39 w 116"/>
                                  <a:gd name="T29" fmla="*/ 32 h 115"/>
                                  <a:gd name="T30" fmla="*/ 44 w 116"/>
                                  <a:gd name="T31" fmla="*/ 25 h 115"/>
                                  <a:gd name="T32" fmla="*/ 54 w 116"/>
                                  <a:gd name="T33" fmla="*/ 5 h 115"/>
                                  <a:gd name="T34" fmla="*/ 55 w 116"/>
                                  <a:gd name="T35" fmla="*/ 2 h 115"/>
                                  <a:gd name="T36" fmla="*/ 61 w 116"/>
                                  <a:gd name="T37" fmla="*/ 2 h 115"/>
                                  <a:gd name="T38" fmla="*/ 63 w 116"/>
                                  <a:gd name="T39" fmla="*/ 5 h 115"/>
                                  <a:gd name="T40" fmla="*/ 73 w 116"/>
                                  <a:gd name="T41" fmla="*/ 26 h 115"/>
                                  <a:gd name="T42" fmla="*/ 89 w 116"/>
                                  <a:gd name="T43" fmla="*/ 37 h 115"/>
                                  <a:gd name="T44" fmla="*/ 111 w 116"/>
                                  <a:gd name="T45" fmla="*/ 41 h 115"/>
                                  <a:gd name="T46" fmla="*/ 113 w 116"/>
                                  <a:gd name="T47" fmla="*/ 42 h 115"/>
                                  <a:gd name="T48" fmla="*/ 115 w 116"/>
                                  <a:gd name="T49" fmla="*/ 47 h 115"/>
                                  <a:gd name="T50" fmla="*/ 113 w 116"/>
                                  <a:gd name="T51" fmla="*/ 50 h 115"/>
                                  <a:gd name="T52" fmla="*/ 97 w 116"/>
                                  <a:gd name="T53" fmla="*/ 66 h 115"/>
                                  <a:gd name="T54" fmla="*/ 91 w 116"/>
                                  <a:gd name="T55" fmla="*/ 85 h 115"/>
                                  <a:gd name="T56" fmla="*/ 95 w 116"/>
                                  <a:gd name="T57" fmla="*/ 109 h 115"/>
                                  <a:gd name="T58" fmla="*/ 95 w 116"/>
                                  <a:gd name="T59" fmla="*/ 111 h 115"/>
                                  <a:gd name="T60" fmla="*/ 90 w 116"/>
                                  <a:gd name="T61" fmla="*/ 115 h 115"/>
                                  <a:gd name="T62" fmla="*/ 87 w 116"/>
                                  <a:gd name="T63" fmla="*/ 113 h 115"/>
                                  <a:gd name="T64" fmla="*/ 68 w 116"/>
                                  <a:gd name="T65" fmla="*/ 103 h 115"/>
                                  <a:gd name="T66" fmla="*/ 58 w 116"/>
                                  <a:gd name="T67" fmla="*/ 10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16" h="115">
                                    <a:moveTo>
                                      <a:pt x="58" y="100"/>
                                    </a:moveTo>
                                    <a:cubicBezTo>
                                      <a:pt x="55" y="101"/>
                                      <a:pt x="51" y="101"/>
                                      <a:pt x="48" y="103"/>
                                    </a:cubicBezTo>
                                    <a:cubicBezTo>
                                      <a:pt x="42" y="107"/>
                                      <a:pt x="35" y="110"/>
                                      <a:pt x="29" y="114"/>
                                    </a:cubicBezTo>
                                    <a:cubicBezTo>
                                      <a:pt x="28" y="114"/>
                                      <a:pt x="27" y="115"/>
                                      <a:pt x="26" y="115"/>
                                    </a:cubicBezTo>
                                    <a:cubicBezTo>
                                      <a:pt x="23" y="115"/>
                                      <a:pt x="21" y="114"/>
                                      <a:pt x="21" y="111"/>
                                    </a:cubicBezTo>
                                    <a:cubicBezTo>
                                      <a:pt x="21" y="109"/>
                                      <a:pt x="22" y="107"/>
                                      <a:pt x="22" y="105"/>
                                    </a:cubicBezTo>
                                    <a:cubicBezTo>
                                      <a:pt x="23" y="98"/>
                                      <a:pt x="24" y="91"/>
                                      <a:pt x="25" y="83"/>
                                    </a:cubicBezTo>
                                    <a:cubicBezTo>
                                      <a:pt x="26" y="80"/>
                                      <a:pt x="25" y="77"/>
                                      <a:pt x="24" y="74"/>
                                    </a:cubicBezTo>
                                    <a:cubicBezTo>
                                      <a:pt x="23" y="71"/>
                                      <a:pt x="21" y="68"/>
                                      <a:pt x="19" y="65"/>
                                    </a:cubicBezTo>
                                    <a:cubicBezTo>
                                      <a:pt x="14" y="60"/>
                                      <a:pt x="9" y="55"/>
                                      <a:pt x="4" y="50"/>
                                    </a:cubicBezTo>
                                    <a:cubicBezTo>
                                      <a:pt x="3" y="49"/>
                                      <a:pt x="2" y="48"/>
                                      <a:pt x="1" y="47"/>
                                    </a:cubicBezTo>
                                    <a:cubicBezTo>
                                      <a:pt x="0" y="45"/>
                                      <a:pt x="1" y="43"/>
                                      <a:pt x="3" y="42"/>
                                    </a:cubicBezTo>
                                    <a:cubicBezTo>
                                      <a:pt x="5" y="41"/>
                                      <a:pt x="6" y="41"/>
                                      <a:pt x="8" y="40"/>
                                    </a:cubicBezTo>
                                    <a:cubicBezTo>
                                      <a:pt x="15" y="39"/>
                                      <a:pt x="22" y="38"/>
                                      <a:pt x="29" y="37"/>
                                    </a:cubicBezTo>
                                    <a:cubicBezTo>
                                      <a:pt x="33" y="36"/>
                                      <a:pt x="37" y="34"/>
                                      <a:pt x="39" y="32"/>
                                    </a:cubicBezTo>
                                    <a:cubicBezTo>
                                      <a:pt x="41" y="30"/>
                                      <a:pt x="43" y="28"/>
                                      <a:pt x="44" y="25"/>
                                    </a:cubicBezTo>
                                    <a:cubicBezTo>
                                      <a:pt x="47" y="18"/>
                                      <a:pt x="50" y="11"/>
                                      <a:pt x="54" y="5"/>
                                    </a:cubicBezTo>
                                    <a:cubicBezTo>
                                      <a:pt x="54" y="4"/>
                                      <a:pt x="55" y="3"/>
                                      <a:pt x="55" y="2"/>
                                    </a:cubicBezTo>
                                    <a:cubicBezTo>
                                      <a:pt x="57" y="0"/>
                                      <a:pt x="59" y="0"/>
                                      <a:pt x="61" y="2"/>
                                    </a:cubicBezTo>
                                    <a:cubicBezTo>
                                      <a:pt x="62" y="3"/>
                                      <a:pt x="62" y="4"/>
                                      <a:pt x="63" y="5"/>
                                    </a:cubicBezTo>
                                    <a:cubicBezTo>
                                      <a:pt x="66" y="12"/>
                                      <a:pt x="69" y="19"/>
                                      <a:pt x="73" y="26"/>
                                    </a:cubicBezTo>
                                    <a:cubicBezTo>
                                      <a:pt x="76" y="32"/>
                                      <a:pt x="81" y="36"/>
                                      <a:pt x="89" y="37"/>
                                    </a:cubicBezTo>
                                    <a:cubicBezTo>
                                      <a:pt x="96" y="39"/>
                                      <a:pt x="104" y="40"/>
                                      <a:pt x="111" y="41"/>
                                    </a:cubicBezTo>
                                    <a:cubicBezTo>
                                      <a:pt x="112" y="41"/>
                                      <a:pt x="113" y="41"/>
                                      <a:pt x="113" y="42"/>
                                    </a:cubicBezTo>
                                    <a:cubicBezTo>
                                      <a:pt x="115" y="43"/>
                                      <a:pt x="116" y="45"/>
                                      <a:pt x="115" y="47"/>
                                    </a:cubicBezTo>
                                    <a:cubicBezTo>
                                      <a:pt x="114" y="48"/>
                                      <a:pt x="114" y="49"/>
                                      <a:pt x="113" y="50"/>
                                    </a:cubicBezTo>
                                    <a:cubicBezTo>
                                      <a:pt x="108" y="55"/>
                                      <a:pt x="102" y="61"/>
                                      <a:pt x="97" y="66"/>
                                    </a:cubicBezTo>
                                    <a:cubicBezTo>
                                      <a:pt x="92" y="71"/>
                                      <a:pt x="90" y="78"/>
                                      <a:pt x="91" y="85"/>
                                    </a:cubicBezTo>
                                    <a:cubicBezTo>
                                      <a:pt x="92" y="93"/>
                                      <a:pt x="94" y="101"/>
                                      <a:pt x="95" y="109"/>
                                    </a:cubicBezTo>
                                    <a:cubicBezTo>
                                      <a:pt x="95" y="109"/>
                                      <a:pt x="95" y="110"/>
                                      <a:pt x="95" y="111"/>
                                    </a:cubicBezTo>
                                    <a:cubicBezTo>
                                      <a:pt x="95" y="114"/>
                                      <a:pt x="93" y="115"/>
                                      <a:pt x="90" y="115"/>
                                    </a:cubicBezTo>
                                    <a:cubicBezTo>
                                      <a:pt x="89" y="114"/>
                                      <a:pt x="88" y="114"/>
                                      <a:pt x="87" y="113"/>
                                    </a:cubicBezTo>
                                    <a:cubicBezTo>
                                      <a:pt x="81" y="110"/>
                                      <a:pt x="75" y="107"/>
                                      <a:pt x="68" y="103"/>
                                    </a:cubicBezTo>
                                    <a:cubicBezTo>
                                      <a:pt x="65" y="101"/>
                                      <a:pt x="62" y="101"/>
                                      <a:pt x="58" y="1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F5A0B74" id="Freeform 31" o:spid="_x0000_s1026" style="position:absolute;left:0;text-align:left;margin-left:4pt;margin-top:4.35pt;width:10.2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  <v:path arrowok="t" o:connecttype="custom" o:connectlocs="64656,128348;53509,132198;32328,146317;28984,147600;23410,142466;24525,134765;27869,106529;26754,94977;21181,83426;4459,64174;1115,60323;3344,53906;8918,51339;32328,47489;43476,41071;49050,32087;60197,6417;61312,2567;68001,2567;70230,6417;81378,33370;99214,47489;123739,52623;125969,53906;128198,60323;125969,64174;108132,84710;101444,109096;105903,139899;105903,142466;100329,147600;96985,145033;75804,132198;64656,128348" o:connectangles="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  <w:r w:rsidR="00945A4B"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  <w:tab/>
            </w:r>
          </w:p>
        </w:tc>
      </w:tr>
      <w:tr w:rsidR="003920F4" w14:paraId="122A3621" w14:textId="77777777" w:rsidTr="00133442">
        <w:trPr>
          <w:jc w:val="center"/>
        </w:trPr>
        <w:tc>
          <w:tcPr>
            <w:tcW w:w="11227" w:type="dxa"/>
          </w:tcPr>
          <w:p w14:paraId="48DE45D7" w14:textId="1D77EC9B" w:rsidR="003920F4" w:rsidRPr="003920F4" w:rsidRDefault="003920F4" w:rsidP="003920F4">
            <w:pPr>
              <w:adjustRightInd w:val="0"/>
              <w:snapToGrid w:val="0"/>
              <w:rPr>
                <w:rFonts w:ascii="微软雅黑" w:eastAsia="微软雅黑" w:hAnsi="微软雅黑"/>
                <w:color w:val="606060"/>
                <w:szCs w:val="21"/>
              </w:rPr>
            </w:pPr>
            <w:r w:rsidRPr="009F43DB">
              <w:rPr>
                <w:rFonts w:ascii="微软雅黑" w:eastAsia="微软雅黑" w:hAnsi="微软雅黑" w:hint="eastAsia"/>
              </w:rPr>
              <w:t xml:space="preserve">编程 / 健身 / 足球 / </w:t>
            </w:r>
            <w:proofErr w:type="gramStart"/>
            <w:r w:rsidRPr="009F43DB">
              <w:rPr>
                <w:rFonts w:ascii="微软雅黑" w:eastAsia="微软雅黑" w:hAnsi="微软雅黑" w:hint="eastAsia"/>
              </w:rPr>
              <w:t>桌游狼</w:t>
            </w:r>
            <w:proofErr w:type="gramEnd"/>
            <w:r w:rsidRPr="009F43DB">
              <w:rPr>
                <w:rFonts w:ascii="微软雅黑" w:eastAsia="微软雅黑" w:hAnsi="微软雅黑" w:hint="eastAsia"/>
              </w:rPr>
              <w:t>人杀</w:t>
            </w:r>
          </w:p>
        </w:tc>
      </w:tr>
      <w:tr w:rsidR="003920F4" w14:paraId="0E132E50" w14:textId="77777777" w:rsidTr="00133442">
        <w:trPr>
          <w:trHeight w:val="391"/>
          <w:jc w:val="center"/>
        </w:trPr>
        <w:tc>
          <w:tcPr>
            <w:tcW w:w="11227" w:type="dxa"/>
          </w:tcPr>
          <w:p w14:paraId="07139899" w14:textId="2DD8D5EC" w:rsidR="00AA0D4B" w:rsidRDefault="00AA0D4B"/>
          <w:p w14:paraId="72937D13" w14:textId="77777777" w:rsidR="00752FE1" w:rsidRDefault="00752FE1"/>
          <w:p w14:paraId="47AE8AE4" w14:textId="155C0AB6" w:rsidR="003920F4" w:rsidRDefault="009C09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15D1C5" wp14:editId="7F29EE0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130175</wp:posOffset>
                      </wp:positionV>
                      <wp:extent cx="3019425" cy="333375"/>
                      <wp:effectExtent l="0" t="0" r="0" b="0"/>
                      <wp:wrapNone/>
                      <wp:docPr id="6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ECA02A" w14:textId="70591211" w:rsidR="003920F4" w:rsidRPr="00945A4B" w:rsidRDefault="003920F4" w:rsidP="003920F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  <w:r w:rsidR="00F80625"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Self evaluation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D1C5" id="_x0000_s1034" type="#_x0000_t202" style="position:absolute;left:0;text-align:left;margin-left:18.1pt;margin-top:10.25pt;width:237.7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" filled="f" stroked="f">
                      <v:textbox>
                        <w:txbxContent>
                          <w:p w14:paraId="1EECA02A" w14:textId="70591211" w:rsidR="003920F4" w:rsidRPr="00945A4B" w:rsidRDefault="003920F4" w:rsidP="003920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>自我评价</w:t>
                            </w:r>
                            <w:r w:rsidR="00F80625"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Self evaluation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20F4" w14:paraId="461B899F" w14:textId="77777777" w:rsidTr="00133442">
        <w:trPr>
          <w:trHeight w:val="454"/>
          <w:jc w:val="center"/>
        </w:trPr>
        <w:tc>
          <w:tcPr>
            <w:tcW w:w="11227" w:type="dxa"/>
          </w:tcPr>
          <w:p w14:paraId="270D58FC" w14:textId="32A4E300" w:rsidR="003920F4" w:rsidRDefault="00F806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89327F" wp14:editId="7E643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264160</wp:posOffset>
                      </wp:positionV>
                      <wp:extent cx="6840000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511A6BE8" id="直接连接符 19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pt" to="538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osRSS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C93097" wp14:editId="57ABC7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50190" cy="251460"/>
                      <wp:effectExtent l="0" t="0" r="16510" b="15240"/>
                      <wp:wrapNone/>
                      <wp:docPr id="62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F2CFF8F" id="椭圆 62" o:spid="_x0000_s1026" style="position:absolute;left:0;text-align:left;margin-left:-.5pt;margin-top:.4pt;width:19.7pt;height:1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108A9F" wp14:editId="71EB2D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52705</wp:posOffset>
                      </wp:positionV>
                      <wp:extent cx="135890" cy="146050"/>
                      <wp:effectExtent l="0" t="0" r="0" b="6350"/>
                      <wp:wrapNone/>
                      <wp:docPr id="188" name="Freeform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5890" cy="14605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4449510" id="Freeform 171" o:spid="_x0000_s1026" style="position:absolute;left:0;text-align:left;margin-left:4.75pt;margin-top:4.15pt;width:10.7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    <v:path arrowok="t" o:connecttype="custom" o:connectlocs="120548,57631;116164,63157;116164,124735;105205,136576;21918,136576;8767,124735;8767,33947;21918,20526;69406,20526;74520,15789;69406,11052;21918,11052;0,33947;0,124735;21918,146050;105205,146050;124931,124735;124931,63157;120548,57631;130045,12631;123470,5526;103744,5526;90593,22105;31415,82893;31415,85262;31415,85262;22648,116840;28493,123156;56256,112103;56986,112893;58447,112893;114703,48157;130045,34736;130045,12631;35068,109735;38721,96314;46758,104998;35068,109735;54794,99472;43105,86841;95707,29999;107397,42631;54794,99472;123470,26842;114703,37105;100822,22105;110319,12631;113242,11052;116895,12631;123470,19736;123470,26842;123470,26842;123470,26842" o:connectangles="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</w:tc>
      </w:tr>
      <w:tr w:rsidR="003920F4" w14:paraId="00384EB4" w14:textId="77777777" w:rsidTr="00133442">
        <w:trPr>
          <w:trHeight w:val="215"/>
          <w:jc w:val="center"/>
        </w:trPr>
        <w:tc>
          <w:tcPr>
            <w:tcW w:w="11227" w:type="dxa"/>
          </w:tcPr>
          <w:p w14:paraId="0174FDC6" w14:textId="0E196A79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对技术有热情，具备有较强的自我驱动力，积极好学</w:t>
            </w:r>
          </w:p>
        </w:tc>
      </w:tr>
      <w:tr w:rsidR="003920F4" w14:paraId="19152DAE" w14:textId="77777777" w:rsidTr="00133442">
        <w:trPr>
          <w:trHeight w:val="212"/>
          <w:jc w:val="center"/>
        </w:trPr>
        <w:tc>
          <w:tcPr>
            <w:tcW w:w="11227" w:type="dxa"/>
          </w:tcPr>
          <w:p w14:paraId="34E38FEC" w14:textId="2AC95780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3920F4" w14:paraId="2413BB2A" w14:textId="77777777" w:rsidTr="00133442">
        <w:trPr>
          <w:trHeight w:val="212"/>
          <w:jc w:val="center"/>
        </w:trPr>
        <w:tc>
          <w:tcPr>
            <w:tcW w:w="11227" w:type="dxa"/>
          </w:tcPr>
          <w:p w14:paraId="5C8637B3" w14:textId="5C2FD9D6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3920F4" w14:paraId="2CA932F6" w14:textId="77777777" w:rsidTr="00133442">
        <w:trPr>
          <w:trHeight w:val="212"/>
          <w:jc w:val="center"/>
        </w:trPr>
        <w:tc>
          <w:tcPr>
            <w:tcW w:w="11227" w:type="dxa"/>
          </w:tcPr>
          <w:p w14:paraId="23FFF00F" w14:textId="227F4332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3920F4" w14:paraId="2419768F" w14:textId="77777777" w:rsidTr="00133442">
        <w:trPr>
          <w:trHeight w:val="212"/>
          <w:jc w:val="center"/>
        </w:trPr>
        <w:tc>
          <w:tcPr>
            <w:tcW w:w="11227" w:type="dxa"/>
          </w:tcPr>
          <w:p w14:paraId="7214D417" w14:textId="54AA7283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3920F4" w14:paraId="3A0E1606" w14:textId="77777777" w:rsidTr="00133442">
        <w:trPr>
          <w:trHeight w:val="212"/>
          <w:jc w:val="center"/>
        </w:trPr>
        <w:tc>
          <w:tcPr>
            <w:tcW w:w="11227" w:type="dxa"/>
          </w:tcPr>
          <w:p w14:paraId="7FE61DB1" w14:textId="43037DDE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3AAE52EF" w14:textId="77777777" w:rsidR="00B11529" w:rsidRDefault="00B11529"/>
    <w:sectPr w:rsidR="00B11529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6C26" w14:textId="77777777" w:rsidR="00820B8E" w:rsidRDefault="00820B8E" w:rsidP="009E7DFE">
      <w:r>
        <w:separator/>
      </w:r>
    </w:p>
  </w:endnote>
  <w:endnote w:type="continuationSeparator" w:id="0">
    <w:p w14:paraId="7D881F55" w14:textId="77777777" w:rsidR="00820B8E" w:rsidRDefault="00820B8E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0C20" w14:textId="77777777" w:rsidR="00820B8E" w:rsidRDefault="00820B8E" w:rsidP="009E7DFE">
      <w:r>
        <w:separator/>
      </w:r>
    </w:p>
  </w:footnote>
  <w:footnote w:type="continuationSeparator" w:id="0">
    <w:p w14:paraId="1915AAE4" w14:textId="77777777" w:rsidR="00820B8E" w:rsidRDefault="00820B8E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3066"/>
    <w:rsid w:val="000210D5"/>
    <w:rsid w:val="0003226A"/>
    <w:rsid w:val="00036A64"/>
    <w:rsid w:val="00044944"/>
    <w:rsid w:val="000506B0"/>
    <w:rsid w:val="00051E49"/>
    <w:rsid w:val="00053157"/>
    <w:rsid w:val="00054FB0"/>
    <w:rsid w:val="00067337"/>
    <w:rsid w:val="00085491"/>
    <w:rsid w:val="00094117"/>
    <w:rsid w:val="00094A8E"/>
    <w:rsid w:val="000A319D"/>
    <w:rsid w:val="000A72BF"/>
    <w:rsid w:val="000B2C96"/>
    <w:rsid w:val="000B437F"/>
    <w:rsid w:val="000C41E9"/>
    <w:rsid w:val="000D3C78"/>
    <w:rsid w:val="000E65BF"/>
    <w:rsid w:val="00104A56"/>
    <w:rsid w:val="00115CDA"/>
    <w:rsid w:val="00123AD9"/>
    <w:rsid w:val="0013042B"/>
    <w:rsid w:val="001306E7"/>
    <w:rsid w:val="00133442"/>
    <w:rsid w:val="00134E84"/>
    <w:rsid w:val="00136009"/>
    <w:rsid w:val="00142383"/>
    <w:rsid w:val="00143674"/>
    <w:rsid w:val="00147DB5"/>
    <w:rsid w:val="00157C8B"/>
    <w:rsid w:val="00157E7A"/>
    <w:rsid w:val="001639B5"/>
    <w:rsid w:val="00181C39"/>
    <w:rsid w:val="001A3B3C"/>
    <w:rsid w:val="001D2AD3"/>
    <w:rsid w:val="001E68B1"/>
    <w:rsid w:val="001F3B70"/>
    <w:rsid w:val="001F7238"/>
    <w:rsid w:val="002012ED"/>
    <w:rsid w:val="00211027"/>
    <w:rsid w:val="00215A79"/>
    <w:rsid w:val="00216726"/>
    <w:rsid w:val="002407C8"/>
    <w:rsid w:val="0026636C"/>
    <w:rsid w:val="00291452"/>
    <w:rsid w:val="002A44DD"/>
    <w:rsid w:val="002A6BC3"/>
    <w:rsid w:val="002A7374"/>
    <w:rsid w:val="002B7BA2"/>
    <w:rsid w:val="002C1945"/>
    <w:rsid w:val="002C1954"/>
    <w:rsid w:val="002C1E79"/>
    <w:rsid w:val="002D44A0"/>
    <w:rsid w:val="002F1B6B"/>
    <w:rsid w:val="003019AD"/>
    <w:rsid w:val="0030502B"/>
    <w:rsid w:val="00325B19"/>
    <w:rsid w:val="00327885"/>
    <w:rsid w:val="00330281"/>
    <w:rsid w:val="003349BD"/>
    <w:rsid w:val="00335D82"/>
    <w:rsid w:val="00340E7B"/>
    <w:rsid w:val="003461CA"/>
    <w:rsid w:val="003713A0"/>
    <w:rsid w:val="00373EB7"/>
    <w:rsid w:val="00383B51"/>
    <w:rsid w:val="00384FE7"/>
    <w:rsid w:val="003920F4"/>
    <w:rsid w:val="0039372F"/>
    <w:rsid w:val="00394FD8"/>
    <w:rsid w:val="003A7BE3"/>
    <w:rsid w:val="003B72F5"/>
    <w:rsid w:val="003C2133"/>
    <w:rsid w:val="003D215F"/>
    <w:rsid w:val="003D72C4"/>
    <w:rsid w:val="00420F5A"/>
    <w:rsid w:val="004213DB"/>
    <w:rsid w:val="004239F8"/>
    <w:rsid w:val="00444AE9"/>
    <w:rsid w:val="00460B47"/>
    <w:rsid w:val="00473413"/>
    <w:rsid w:val="004907E1"/>
    <w:rsid w:val="004B6CF0"/>
    <w:rsid w:val="004F158C"/>
    <w:rsid w:val="004F340D"/>
    <w:rsid w:val="00515A38"/>
    <w:rsid w:val="00516F1F"/>
    <w:rsid w:val="0052584A"/>
    <w:rsid w:val="00532923"/>
    <w:rsid w:val="005560F1"/>
    <w:rsid w:val="005B19BD"/>
    <w:rsid w:val="005B6A53"/>
    <w:rsid w:val="005C727C"/>
    <w:rsid w:val="005E092F"/>
    <w:rsid w:val="005E1852"/>
    <w:rsid w:val="005E477E"/>
    <w:rsid w:val="00603A17"/>
    <w:rsid w:val="006138CC"/>
    <w:rsid w:val="00614FF5"/>
    <w:rsid w:val="0062208B"/>
    <w:rsid w:val="00624546"/>
    <w:rsid w:val="00631004"/>
    <w:rsid w:val="006356BB"/>
    <w:rsid w:val="00650948"/>
    <w:rsid w:val="006549E4"/>
    <w:rsid w:val="00661B96"/>
    <w:rsid w:val="00670890"/>
    <w:rsid w:val="00686B67"/>
    <w:rsid w:val="006B77F3"/>
    <w:rsid w:val="006D7004"/>
    <w:rsid w:val="006D71A6"/>
    <w:rsid w:val="006D7C5A"/>
    <w:rsid w:val="007334CE"/>
    <w:rsid w:val="00735788"/>
    <w:rsid w:val="00735C65"/>
    <w:rsid w:val="00740FDC"/>
    <w:rsid w:val="00741675"/>
    <w:rsid w:val="00752FE1"/>
    <w:rsid w:val="0075731B"/>
    <w:rsid w:val="00757DEC"/>
    <w:rsid w:val="00774073"/>
    <w:rsid w:val="00775C55"/>
    <w:rsid w:val="00775E37"/>
    <w:rsid w:val="0078011F"/>
    <w:rsid w:val="007908EB"/>
    <w:rsid w:val="007910CC"/>
    <w:rsid w:val="007948B1"/>
    <w:rsid w:val="00795827"/>
    <w:rsid w:val="007D22B6"/>
    <w:rsid w:val="007F0B19"/>
    <w:rsid w:val="007F750E"/>
    <w:rsid w:val="00812D20"/>
    <w:rsid w:val="00820B8E"/>
    <w:rsid w:val="00831D71"/>
    <w:rsid w:val="00837133"/>
    <w:rsid w:val="00841828"/>
    <w:rsid w:val="008454A1"/>
    <w:rsid w:val="00846239"/>
    <w:rsid w:val="00851E1A"/>
    <w:rsid w:val="008A42EE"/>
    <w:rsid w:val="008A625C"/>
    <w:rsid w:val="008B029B"/>
    <w:rsid w:val="008C2766"/>
    <w:rsid w:val="008C3D31"/>
    <w:rsid w:val="008C6AA5"/>
    <w:rsid w:val="008E0E22"/>
    <w:rsid w:val="008E69F9"/>
    <w:rsid w:val="008F068B"/>
    <w:rsid w:val="009059CD"/>
    <w:rsid w:val="00913304"/>
    <w:rsid w:val="00922717"/>
    <w:rsid w:val="00922D58"/>
    <w:rsid w:val="009438CE"/>
    <w:rsid w:val="00945A4B"/>
    <w:rsid w:val="00946304"/>
    <w:rsid w:val="00954A79"/>
    <w:rsid w:val="00966D3E"/>
    <w:rsid w:val="0096775B"/>
    <w:rsid w:val="009A1D06"/>
    <w:rsid w:val="009A57BE"/>
    <w:rsid w:val="009B3C98"/>
    <w:rsid w:val="009C094B"/>
    <w:rsid w:val="009D20C7"/>
    <w:rsid w:val="009E7DFE"/>
    <w:rsid w:val="009F1FA3"/>
    <w:rsid w:val="009F43DB"/>
    <w:rsid w:val="00A03D56"/>
    <w:rsid w:val="00A10408"/>
    <w:rsid w:val="00A2048C"/>
    <w:rsid w:val="00A206FF"/>
    <w:rsid w:val="00A235D3"/>
    <w:rsid w:val="00A267AC"/>
    <w:rsid w:val="00A368F3"/>
    <w:rsid w:val="00A36B47"/>
    <w:rsid w:val="00A43BA8"/>
    <w:rsid w:val="00A629E6"/>
    <w:rsid w:val="00A7107E"/>
    <w:rsid w:val="00A7324E"/>
    <w:rsid w:val="00AA0D4B"/>
    <w:rsid w:val="00AB5D5B"/>
    <w:rsid w:val="00AB7CBB"/>
    <w:rsid w:val="00AC132D"/>
    <w:rsid w:val="00B00E94"/>
    <w:rsid w:val="00B0666B"/>
    <w:rsid w:val="00B11529"/>
    <w:rsid w:val="00B13E20"/>
    <w:rsid w:val="00B17A64"/>
    <w:rsid w:val="00B2061F"/>
    <w:rsid w:val="00B4406E"/>
    <w:rsid w:val="00B4497D"/>
    <w:rsid w:val="00B51AB5"/>
    <w:rsid w:val="00B5721D"/>
    <w:rsid w:val="00B67B42"/>
    <w:rsid w:val="00B711D7"/>
    <w:rsid w:val="00BB1B45"/>
    <w:rsid w:val="00BC1036"/>
    <w:rsid w:val="00BC2CED"/>
    <w:rsid w:val="00BC3744"/>
    <w:rsid w:val="00BC3F13"/>
    <w:rsid w:val="00BC67AF"/>
    <w:rsid w:val="00BF5A3B"/>
    <w:rsid w:val="00C01CD1"/>
    <w:rsid w:val="00C04107"/>
    <w:rsid w:val="00C119AA"/>
    <w:rsid w:val="00C2384E"/>
    <w:rsid w:val="00C3006C"/>
    <w:rsid w:val="00C46267"/>
    <w:rsid w:val="00C510F6"/>
    <w:rsid w:val="00CD1F52"/>
    <w:rsid w:val="00CD5051"/>
    <w:rsid w:val="00CE7DE5"/>
    <w:rsid w:val="00CF08B2"/>
    <w:rsid w:val="00D04ED6"/>
    <w:rsid w:val="00D115F1"/>
    <w:rsid w:val="00D23DC6"/>
    <w:rsid w:val="00D36B25"/>
    <w:rsid w:val="00D558EC"/>
    <w:rsid w:val="00D67D32"/>
    <w:rsid w:val="00D93BB1"/>
    <w:rsid w:val="00DA4BE4"/>
    <w:rsid w:val="00E04802"/>
    <w:rsid w:val="00E41D0E"/>
    <w:rsid w:val="00E51604"/>
    <w:rsid w:val="00EA2934"/>
    <w:rsid w:val="00EA6A23"/>
    <w:rsid w:val="00EB18D2"/>
    <w:rsid w:val="00ED68C3"/>
    <w:rsid w:val="00EE03C5"/>
    <w:rsid w:val="00F143F9"/>
    <w:rsid w:val="00F17998"/>
    <w:rsid w:val="00F309FA"/>
    <w:rsid w:val="00F33990"/>
    <w:rsid w:val="00F339D4"/>
    <w:rsid w:val="00F45C97"/>
    <w:rsid w:val="00F47A5D"/>
    <w:rsid w:val="00F80625"/>
    <w:rsid w:val="00F85B67"/>
    <w:rsid w:val="00F95301"/>
    <w:rsid w:val="00FA6ED7"/>
    <w:rsid w:val="00FC52C2"/>
    <w:rsid w:val="00FD0581"/>
    <w:rsid w:val="00FD7116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eacore.pin-dao.c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van.top" TargetMode="External"/><Relationship Id="rId17" Type="http://schemas.openxmlformats.org/officeDocument/2006/relationships/hyperlink" Target="https://github.com/nuitcoder/neub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dizhaobia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liushuwei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ote.weijuju.com/" TargetMode="External"/><Relationship Id="rId10" Type="http://schemas.openxmlformats.org/officeDocument/2006/relationships/hyperlink" Target="https://github.com/Suvan-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ushuweiwork@outlook.com" TargetMode="External"/><Relationship Id="rId14" Type="http://schemas.openxmlformats.org/officeDocument/2006/relationships/hyperlink" Target="https://youyu.weijuj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170</cp:revision>
  <cp:lastPrinted>2024-03-11T02:25:00Z</cp:lastPrinted>
  <dcterms:created xsi:type="dcterms:W3CDTF">2024-02-26T15:47:00Z</dcterms:created>
  <dcterms:modified xsi:type="dcterms:W3CDTF">2024-03-11T02:25:00Z</dcterms:modified>
</cp:coreProperties>
</file>