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24" w:name="_GoBack"/>
      <w:bookmarkEnd w:id="24"/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ge">
                  <wp:posOffset>103505</wp:posOffset>
                </wp:positionV>
                <wp:extent cx="4271645" cy="7112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1691" cy="711199"/>
                          <a:chOff x="-69266" y="-24176"/>
                          <a:chExt cx="4272601" cy="714689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9266" y="-24176"/>
                            <a:ext cx="2707580" cy="714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6359" y="320406"/>
                            <a:ext cx="2706976" cy="331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A6A6A6" w:themeColor="background1" w:themeShade="A6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6A6A6" w:themeColor="background1" w:themeShade="A6"/>
                                  <w:szCs w:val="21"/>
                                  <w:lang w:val="en-US" w:eastAsia="zh-CN"/>
                                </w:rPr>
                                <w:t>能力决定走的多快，心态决定走的多远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2pt;margin-top:8.15pt;height:56pt;width:336.35pt;mso-position-vertical-relative:page;z-index:251661312;mso-width-relative:page;mso-height-relative:page;" coordorigin="-69266,-24176" coordsize="4272601,714689" o:gfxdata="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nmlNMtgAAAAJAQAADwAAAAAAAAABACAAAAAiAAAAZHJzL2Rvd25yZXYueG1sUEsBAhQA&#10;FAAAAAgAh07iQOhinLvWAgAAxgcAAA4AAAAAAAAAAQAgAAAAJwEAAGRycy9lMm9Eb2MueG1sUEsF&#10;BgAAAAAGAAYAWQEAAG8GAAAAAA==&#10;">
                <o:lock v:ext="edit" aspectratio="f"/>
                <v:shape id="文本框 2" o:spid="_x0000_s1026" o:spt="202" type="#_x0000_t202" style="position:absolute;left:-69266;top:-24176;height:714689;width:2707580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4500"/>
                            <w:sz w:val="56"/>
                            <w:szCs w:val="5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4500"/>
                            <w:sz w:val="56"/>
                            <w:szCs w:val="50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6359;top:320406;height:331182;width:2706976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color w:val="A6A6A6" w:themeColor="background1" w:themeShade="A6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6A6A6" w:themeColor="background1" w:themeShade="A6"/>
                            <w:szCs w:val="21"/>
                            <w:lang w:val="en-US" w:eastAsia="zh-CN"/>
                          </w:rPr>
                          <w:t>能力决定走的多快，心态决定走的多远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ge">
                  <wp:posOffset>135890</wp:posOffset>
                </wp:positionV>
                <wp:extent cx="2893060" cy="838200"/>
                <wp:effectExtent l="0" t="0" r="254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3060" cy="83820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46.05pt;margin-top:10.7pt;height:66pt;width:227.8pt;mso-position-vertical-relative:page;z-index:251659264;v-text-anchor:middle;mso-width-relative:page;mso-height-relative:page;" fillcolor="#555555" filled="t" stroked="f" coordsize="13456,3906" o:gfxdata="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" path="m7,3606l146,3606,146,2423,209,2423,209,2404,333,2404,465,2414,494,2414,539,2415,546,2416,552,2416,561,2420,566,2423,568,2425,568,3440,644,3440,644,2502,644,2500,644,2498,645,2496,647,2493,650,2492,656,2490,665,2490,697,2488,711,2490,711,2095,727,2093,747,2090,748,2090,749,2089,748,2085,747,2080,767,2080,820,2083,902,2087,950,2092,1002,2097,1052,2103,1095,2109,1131,2116,1161,2124,1184,2130,1200,2136,1210,2140,1213,2142,1215,2155,1215,2188,1215,2285,1213,2425,1506,2447,1506,2508,1527,2512,1527,2150,1507,2150,1507,2041,1508,2039,1515,2035,1527,2030,1548,2022,1578,2016,1619,2010,1644,2007,1672,2005,1704,2004,1740,2002,1959,2000,2023,1999,2023,2121,2023,2464,2119,2464,2119,2327,2187,2330,2187,2195,2281,2195,2282,2191,2285,2186,2288,2181,2293,2176,2301,2170,2308,2166,2319,2162,2334,2159,2339,2156,2339,2155,2338,2155,2337,2155,2331,2147,2317,2134,2311,2125,2307,2118,2306,2115,2307,2113,2308,2110,2311,2109,2318,2108,2324,2108,2334,2109,2338,2109,2343,2108,2347,2105,2352,2100,2357,2095,2362,2090,2372,2084,2379,2082,2381,2080,2381,2079,2383,2075,2384,2073,2386,2072,2389,2070,2394,2069,2416,2069,2417,2067,2422,2062,2426,2059,2431,2057,2437,2056,2445,2056,2453,2057,2458,2056,2462,2054,2466,2053,2471,2052,2474,2052,2479,2053,2486,2056,2491,2058,2499,2066,2503,2069,2505,2072,2509,2073,2513,2072,2519,2068,2523,2063,2525,2058,2525,2062,2524,2073,2523,2079,2520,2085,2518,2093,2513,2099,2507,2109,2503,2116,2503,2120,2503,2121,2504,2137,2504,2149,2503,2155,2503,2156,2505,2157,2513,2160,2518,2162,2523,2165,2528,2170,2532,2176,2539,2195,2597,2195,2643,2227,2643,2662,2690,2709,2690,2843,2839,2843,2839,2898,2890,2975,2956,2975,2956,2888,2994,2849,2994,2451,3018,2415,3052,2415,3052,2260,3279,2224,3279,2176,3620,2176,3703,2178,3703,2152,3727,2152,3727,2176,3835,2176,3835,2254,3939,2254,3939,2279,3970,2279,3970,2327,4038,2357,4038,2761,4062,2874,4079,2891,4079,2927,4103,2927,4103,2826,4213,2808,4213,2784,4247,2777,4296,2689,4296,2650,4336,2650,4336,2672,4356,2672,4356,2108,4379,2108,4354,2083,4359,2082,4364,2079,4369,2075,4376,2070,4381,2064,4385,2056,4388,2043,4390,2038,4392,2033,4395,2030,4398,2027,4402,2025,4407,2023,4415,2022,4424,2022,4433,2023,4446,2027,4460,2028,4475,2028,4495,2028,4495,1582,4666,1441,4666,1207,4663,1205,4658,1199,4657,1195,4656,1190,4656,1185,4658,1180,4669,1166,4669,989,4667,988,4663,982,4662,978,4661,974,4663,969,4667,964,4672,962,4676,961,4681,962,4683,964,4686,968,4688,972,4688,977,4688,980,4687,992,4687,1015,4686,1078,4687,1168,4693,1179,4697,1189,4698,1194,4698,1199,4697,1209,4697,1331,4729,1335,4755,1338,4774,1338,4784,1338,4782,1338,4782,1217,4781,1214,4779,1205,4779,1200,4779,1195,4780,1191,4782,1189,4785,1185,4786,1179,4789,1157,4791,1127,4793,1093,4796,1031,4796,1003,4793,998,4787,988,4786,983,4787,978,4789,977,4790,975,4793,974,4797,974,4805,975,4810,978,4812,982,4813,987,4813,992,4812,995,4811,999,4811,1180,4813,1184,4817,1190,4821,1200,4822,1205,4822,1211,4821,1215,4820,1217,4817,1219,4816,1220,4812,1219,4811,1219,4811,1414,4815,1417,4821,1423,4823,1428,4826,1432,4826,1437,4824,1441,4818,1447,4812,1450,4808,1452,4807,1452,4882,1608,4882,2311,4956,2311,4956,2304,4956,2288,4957,2279,4960,2270,4963,2263,4966,2259,4970,2257,4979,2254,4993,2252,5010,2250,5029,2249,5066,2249,5095,2250,5112,2253,5127,2258,5138,2261,5143,2263,5164,2263,5164,2317,5203,2279,5203,1986,5278,1971,5301,1994,5345,1994,5345,1664,5720,1664,5758,1716,5758,2285,5985,2374,5991,2488,5995,2584,5998,2661,5999,2891,6000,3020,6000,3094,5996,3122,5993,3152,5989,3178,5989,3189,5990,3197,5993,3203,5996,3208,6001,3211,6006,3214,6014,3218,6017,3219,6043,3201,6043,2982,6130,2936,6169,2936,6169,2929,6168,2913,6169,2904,6171,2895,6175,2889,6176,2888,6180,2886,6191,2886,6196,2888,6201,2890,6205,2894,6207,2899,6208,2906,6210,2916,6210,2941,6210,2945,6287,2945,6287,2688,6273,2641,6320,2607,6323,2553,6373,2553,6376,2601,6388,2550,6433,2550,6438,2578,6449,2570,6466,2558,6471,2553,6476,2550,6481,2550,6485,2553,6487,2554,6489,2553,6495,2547,6501,2540,6505,2538,6510,2537,6513,2537,6517,2534,6520,2532,6522,2528,6525,2519,6525,2509,6526,2507,6527,2506,6532,2503,6538,2501,6546,2501,6561,2500,6568,2501,6568,2498,6572,2495,6577,2490,6580,2488,6584,2487,6588,2487,6593,2490,6602,2495,6609,2500,6613,2502,6616,2503,6718,2503,6723,2498,6734,2491,6742,2487,6750,2485,6759,2483,6763,2485,6766,2486,6773,2490,6779,2495,6789,2502,6795,2508,6797,2509,6800,2511,6806,2512,6814,2513,6825,2516,6825,2521,6822,2532,6820,2537,6817,2542,6811,2545,6809,2545,6805,2545,6800,2547,6796,2548,6788,2553,6779,2562,6771,2570,6759,2588,6754,2596,6804,2645,6804,2648,6802,2658,6800,2662,6796,2667,6791,2669,6785,2671,6740,2671,6740,2746,6740,2761,6774,2743,6785,2738,6801,2734,6809,2733,6814,2734,6815,2735,6816,2736,6816,2739,6815,2743,6811,2753,6809,2756,6809,2760,6810,2762,6812,2765,6822,2774,6835,2782,6843,2790,6851,2796,6851,2619,6864,2619,6864,2469,6981,2469,6981,2620,7000,2620,7000,2782,7019,2782,7019,2941,7041,2941,7041,3104,7060,3104,7060,3125,7088,3125,7088,2853,7121,2820,7091,2780,7135,2780,7135,2722,7204,2653,7204,2605,7225,2605,7225,2573,7230,2568,7234,2497,7238,2567,7245,2575,7245,2605,7263,2605,7263,2652,7331,2720,7331,2815,7364,2815,7364,3151,7385,3144,7398,3074,7425,3074,7430,2988,7478,2988,7486,2888,7499,2987,7524,2987,7524,3051,7524,3163,7649,3149,7649,2904,7745,2904,7755,2884,7755,2724,7790,2724,7790,2700,7819,2700,7819,2686,7839,2686,7850,2674,7897,2674,7906,2684,7906,2655,7984,2655,7984,2698,8023,2698,8038,2727,8049,2727,8061,2735,8061,2697,8096,2697,8096,2676,8114,2676,8114,2650,8216,2650,8216,2637,8292,2637,8292,2474,8307,2465,8307,2450,8420,2376,8684,2378,8767,2430,8767,2450,8800,2450,8800,2749,8882,2749,8882,2673,8907,2620,8964,2569,8964,2425,8964,2423,8965,2418,8966,2415,8968,2414,8971,2413,8978,2412,8983,2412,8986,2413,8989,2414,8990,2416,8991,2421,8991,2426,8991,2568,9053,2630,9053,2405,9084,2405,9084,2369,9138,2354,9162,2354,9162,2321,9264,2321,9264,2356,9331,2356,9331,2328,9410,2328,9410,2361,9474,2361,9493,2374,9521,2358,9593,2358,9622,2333,9770,2333,9848,2356,9848,2395,9884,2395,9884,2471,9945,2508,9945,2862,9975,2862,9975,2578,10043,2545,10044,2244,10047,2010,10049,1845,10052,1701,10054,1507,10058,1232,10059,1155,10063,1029,10070,832,10073,770,10079,665,10090,472,10096,401,10101,358,10107,312,10115,266,10120,244,10126,222,10132,200,10138,181,10146,162,10154,145,10173,115,10190,88,10209,64,10228,44,10246,28,10255,22,10264,16,10274,11,10282,7,10291,4,10300,2,10321,1,10347,0,10374,1,10402,3,10450,8,10469,9,10479,16,10489,23,10502,34,10515,49,10523,59,10529,69,10535,80,10541,94,10548,107,10553,122,10561,152,10570,177,10582,212,10592,235,10595,244,10596,251,10598,276,10602,311,10607,343,10610,355,10612,363,10613,377,10616,406,10621,493,10626,584,10627,617,10629,636,10633,665,10638,708,10642,754,10644,794,10646,865,10648,977,10653,1123,10660,1339,10665,1495,10668,1583,10665,2404,10665,2408,10667,2410,10668,2412,10670,2412,10678,2412,10688,2408,10701,2404,10717,2400,10736,2397,10758,2394,10801,2392,10833,2387,10855,2383,10870,2379,10875,2379,10882,2381,10889,2383,10895,2385,10906,2392,10910,2394,10927,2389,10942,2385,10956,2383,10963,2385,10973,2389,10996,2404,11016,2418,11026,2425,11026,2363,11044,2347,11060,2224,11075,2209,11088,2198,11098,2190,11101,2188,11102,2186,11103,2180,11107,2160,11111,2149,11116,2139,11119,2134,11123,2130,11128,2126,11134,2123,11143,2121,11155,2119,11187,2116,11227,2115,11271,2114,11346,2115,11380,2115,11416,2195,11426,2202,11432,2209,11435,2213,11437,2218,11442,2229,11448,2243,11455,2259,11455,1985,11453,1981,11449,1975,11447,1970,11444,1966,11444,1961,11444,1956,11445,1949,11447,1935,11447,1898,11444,1847,11445,1844,11445,1840,11448,1835,11450,1829,11457,1822,11464,1814,11474,1806,11495,1789,11512,1774,11528,1759,11531,1733,11531,1732,11531,1727,11533,1720,11537,1716,11542,1711,11557,1697,11574,1679,11597,1655,11603,1655,11614,1651,11622,1649,11629,1646,11635,1641,11639,1638,11643,1633,11646,1629,11653,1624,11655,1620,11655,1618,11655,1613,11653,1607,11645,1593,11640,1577,11638,1568,11638,1560,11638,1552,11640,1543,11659,1489,11657,1489,11653,1490,11650,1490,11646,1489,11643,1488,11640,1484,11638,1480,11636,1476,11638,1469,11639,1464,11640,1462,11639,1458,11639,1450,11639,1447,11640,1443,11643,1439,11646,1438,11649,1437,11651,1432,11654,1417,11657,1396,11660,1371,11664,1324,11666,1307,11667,1302,11669,1299,11669,1298,11670,1299,11671,1303,11672,1318,11677,1369,11681,1445,11685,1444,11691,1444,11693,1445,11696,1447,11698,1449,11700,1452,11700,1455,11702,1459,11707,1464,11708,1468,11710,1472,11710,1476,11706,1481,11702,1485,11698,1489,11695,1490,11692,1491,11687,1490,11686,1490,11697,1520,11706,1543,11708,1553,11710,1560,11708,1566,11707,1573,11702,1591,11698,1608,11698,1615,11700,1620,11702,1625,11708,1630,11715,1635,11723,1639,11739,1648,11753,1653,11763,1659,11773,1666,11780,1674,11784,1680,11786,1682,11791,1685,11803,1692,11815,1700,11819,1703,11821,1707,11822,1717,11824,1726,11824,1736,11901,1813,11901,2165,12069,2140,12069,2119,12132,2111,12132,2094,12187,2088,12187,2056,12342,2049,12342,2066,12533,2056,12533,2160,12579,2157,12579,2420,12606,2408,12641,2392,12646,2390,12650,2392,12653,2393,12656,2395,12658,2399,12659,2403,12661,2408,12659,2412,12651,2440,12765,2449,12792,2431,12813,2419,12823,2414,12831,2412,12836,2409,12842,2404,12855,2392,12868,2381,12875,2376,12881,2373,12893,2372,12901,2373,12909,2373,12910,2356,12911,2328,12911,2326,12914,2325,12922,2321,12934,2320,12947,2319,12976,2319,12988,2319,12997,2321,13010,2325,13028,2328,13045,2330,13053,2331,13059,2330,13070,2327,13087,2323,13098,2323,13112,2323,13128,2325,13148,2328,13165,2332,13179,2333,13187,2335,13191,2336,13194,2338,13195,2342,13194,2358,13194,2381,13193,2400,13190,2419,13190,2612,13199,2612,13209,2615,13219,2617,13230,2621,13240,2626,13245,2630,13249,2634,13252,2638,13253,2643,13257,2653,13262,2662,13266,2669,13271,2674,13278,2682,13281,2684,13313,2687,13351,2689,13360,2691,13371,2693,13378,2696,13384,2700,13390,2705,13396,2713,13431,2762,13456,2796,13456,3906,0,3906,7,360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609573975;@0,@0;@0,@0;@0,@0;@0,@0;@0,@0;@0,@0;@0,@0;@0,@0;@0,@0;@0,@0;@0,@0;@0,@0;@0,@0;@0,@0;@0,@0;@0,@0;@0,@0;@0,@0;@0,@0;@0,@0;@0,@0" o:connectangles="0,0,0,0,0,0,0,0,0,0,0,0,0,0,0,0,0,0,0,0,0,0,0,0,0,0,0,0,0,0,0,0,0,0,0,0,0,0,0,0,0,0,0,0,0,0,0,0,0,0,0,0,0,0,0,0,0,0,0,0,0,0"/>
                <v:fill on="t" opacity="6682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-356870</wp:posOffset>
                </wp:positionH>
                <wp:positionV relativeFrom="page">
                  <wp:posOffset>798195</wp:posOffset>
                </wp:positionV>
                <wp:extent cx="7700010" cy="1809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010" cy="180975"/>
                        </a:xfrm>
                        <a:prstGeom prst="rect">
                          <a:avLst/>
                        </a:prstGeom>
                        <a:solidFill>
                          <a:srgbClr val="FF4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1pt;margin-top:62.85pt;height:14.25pt;width:606.3pt;mso-position-horizontal-relative:margin;mso-position-vertical-relative:page;z-index:251660288;v-text-anchor:middle;mso-width-relative:page;mso-height-relative:page;" fillcolor="#FF4500" filled="t" stroked="f" coordsize="21600,21600" o:gfxdata="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aEm+d2AAAAAwBAAAPAAAAAAAAAAEAIAAAACIAAABkcnMvZG93bnJldi54bWxQ&#10;SwECFAAUAAAACACHTuJA2bfx0mkCAADLBAAADgAAAAAAAAABACAAAAAn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1190625</wp:posOffset>
                </wp:positionV>
                <wp:extent cx="6666865" cy="1849755"/>
                <wp:effectExtent l="0" t="0" r="825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849779"/>
                          <a:chOff x="0" y="0"/>
                          <a:chExt cx="6666865" cy="185013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66865" cy="1850135"/>
                            <a:chOff x="20472" y="-13648"/>
                            <a:chExt cx="6666931" cy="1850315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20472" y="-13648"/>
                              <a:ext cx="5902415" cy="1850315"/>
                              <a:chOff x="774611" y="2828"/>
                              <a:chExt cx="5903154" cy="1851133"/>
                            </a:xfrm>
                          </wpg:grpSpPr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8078" y="2828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基本信息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Basic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80020"/>
                                <a:ext cx="2347912" cy="12453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姓    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刘淑玮 / 男 / 1996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专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本科 / 软件工程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工作年限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4 年 / 2018 年毕业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期望职位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bookmarkStart w:id="0" w:name="OLE_LINK1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深圳 / Java 研发工程师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 w:val="15"/>
                                      <w:szCs w:val="15"/>
                                    </w:rPr>
                                    <w:tab/>
                                  </w:r>
                                  <w:bookmarkEnd w:id="0"/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2799" y="379664"/>
                                <a:ext cx="2735950" cy="147429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电    话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13682308665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邮    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instrText xml:space="preserve"> HYPERLINK "mailto:liushuweiwork@outlook.com" </w:instrTex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liushuweiwork@outlook.com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bookmarkStart w:id="1" w:name="OLE_LINK6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Github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instrText xml:space="preserve"> HYPERLINK "https://github.com/Suvan-L" </w:instrTex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github.com/Suvan-L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end"/>
                                  </w:r>
                                </w:p>
                                <w:bookmarkEnd w:id="1"/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bookmarkStart w:id="2" w:name="OLE_LINK3"/>
                                  <w:bookmarkStart w:id="3" w:name="OLE_LINK4"/>
                                  <w:bookmarkStart w:id="4" w:name="OLE_LINK5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期望薪资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bookmarkEnd w:id="2"/>
                                  <w:bookmarkEnd w:id="3"/>
                                  <w:bookmarkEnd w:id="4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面议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br w:type="textWrapping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04158"/>
                            <a:ext cx="123487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93.75pt;height:145.65pt;width:524.95pt;mso-position-vertical-relative:page;z-index:251665408;mso-width-relative:page;mso-height-relative:page;" coordsize="6666865,1850135" o:gfxdata="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">
                <o:lock v:ext="edit" aspectratio="f"/>
                <v:group id="_x0000_s1026" o:spid="_x0000_s1026" o:spt="203" style="position:absolute;left:0;top:0;height:1850135;width:6666865;" coordorigin="20472,-13648" coordsize="6666931,185031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0472;top:-13648;height:1850315;width:5902415;" coordorigin="774611,2828" coordsize="5903154,1851133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8078;top:2828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基本信息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Basic information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SD1KCbsAAADc&#10;AAAADwAAAGRycy9kb3ducmV2LnhtbEVPz2vCMBS+D/wfwhN2GZrYsiHVKKIMdl3XHnZ7NM82W/NS&#10;mky7/fXLQfD48f3e7ifXiwuNwXrWsFoqEMSNN5ZbDdXH62INIkRkg71n0vBLAfa72cMWC+Ov/E6X&#10;MrYihXAoUEMX41BIGZqOHIalH4gTd/ajw5jg2Eoz4jWFu15mSr1Ih5ZTQ4cDHTtqvssfp+G55k97&#10;KvNaZcPhT52+SvlUWa0f5yu1ARFpinfxzf1mNGR5mp/OpCMgd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1KC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80020;height:1245339;width:2347912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刘淑玮 / 男 / 1996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本科 / 软件工程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工作年限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4 年 / 2018 年毕业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期望职位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：</w:t>
                            </w:r>
                            <w:bookmarkStart w:id="0" w:name="OLE_LINK1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深圳 / Java 研发工程师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5"/>
                                <w:szCs w:val="15"/>
                              </w:rPr>
                              <w:tab/>
                            </w:r>
                            <w:bookmarkEnd w:id="0"/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  <v:shape id="文本框 2" o:spid="_x0000_s1026" o:spt="202" type="#_x0000_t202" style="position:absolute;left:3572799;top:379664;height:1474297;width:2735950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13682308665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邮    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instrText xml:space="preserve"> HYPERLINK "mailto:liushuweiwork@outlook.com"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liushuweiwork@outlook.com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bookmarkStart w:id="1" w:name="OLE_LINK6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Github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instrText xml:space="preserve"> HYPERLINK "https://github.com/Suvan-L"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github.com/Suvan-L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bookmarkEnd w:id="1"/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bookmarkStart w:id="2" w:name="OLE_LINK3"/>
                            <w:bookmarkStart w:id="3" w:name="OLE_LINK4"/>
                            <w:bookmarkStart w:id="4" w:name="OLE_LINK5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期望薪资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：</w:t>
                            </w:r>
                            <w:bookmarkEnd w:id="2"/>
                            <w:bookmarkEnd w:id="3"/>
                            <w:bookmarkEnd w:id="4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面议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br w:type="textWrapping"/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WYjC3roAAADb&#10;AAAADwAAAGRycy9kb3ducmV2LnhtbEVPS4vCMBC+C/6HMMLeNFUWWaqp6ILLngRbEY9DMzatzaQ0&#10;8bH/3gjC3ubje85y9bCtuFHva8cKppMEBHHpdM2VgkOxHX+B8AFZY+uYFPyRh1U2HCwx1e7Oe7rl&#10;oRIxhH2KCkwIXSqlLw1Z9BPXEUfu7HqLIcK+krrHewy3rZwlyVxarDk2GOzo21B5ya9WQfOjT59F&#10;Ywu3bmcXs93tNsf8qtTHaJosQAR6hH/x2/2r4/w5vH6JB8j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iML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89" o:spid="_x0000_s1026" o:spt="100" style="position:absolute;left:143302;top:104158;height:144000;width:123487;" fillcolor="#FFFFFF [3212]" filled="t" stroked="f" coordsize="101,118" o:gfxdata="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Hpk74A&#10;AADcAAAADwAAAAAAAAABACAAAAAiAAAAZHJzL2Rvd25yZXYueG1sUEsBAhQAFAAAAAgAh07iQDMv&#10;BZ47AAAAOQAAABAAAAAAAAAAAQAgAAAADQEAAGRycy9zaGFwZXhtbC54bWxQSwUGAAAAAAYABgBb&#10;AQAAtwMAAAAA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<v:path o:connectlocs="4890,0;0,139118;99034,144000;103924,43932;123487,39050;117373,0;99034,32949;94143,134237;9781,9762;112483,32949;80694,119593;80694,115932;20784,118372;23230,100067;83139,97627;23230,95186;23230,100067;41569,47593;52573,59796;63577,47593;63577,42711;52573,24406;40347,42711;25675,81762;79471,80542;79471,75661;61132,64677;59909,64677;44015,64677;42792,64677;24452,75661;24452,80542;117373,51254;108815,92745;123487,87864;117373,51254;108815,100067;117373,144000;123487,106169;117373,10006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w:drawing>
          <wp:anchor distT="0" distB="0" distL="114300" distR="114300" simplePos="0" relativeHeight="251674624" behindDoc="0" locked="0" layoutInCell="0" allowOverlap="1">
            <wp:simplePos x="0" y="0"/>
            <wp:positionH relativeFrom="column">
              <wp:posOffset>5803265</wp:posOffset>
            </wp:positionH>
            <wp:positionV relativeFrom="page">
              <wp:posOffset>1598930</wp:posOffset>
            </wp:positionV>
            <wp:extent cx="868680" cy="1070610"/>
            <wp:effectExtent l="28575" t="28575" r="36195" b="43815"/>
            <wp:wrapNone/>
            <wp:docPr id="65" name="图片 65" descr="E:\my_data\简历模版\【2021.11.24】刘淑玮简历 （更换头像）\微信图片_20211124180010.jpg微信图片_2021112418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E:\my_data\简历模版\【2021.11.24】刘淑玮简历 （更换头像）\微信图片_20211124180010.jpg微信图片_202111241800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1070610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FF45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1690370</wp:posOffset>
                </wp:positionV>
                <wp:extent cx="1155700" cy="1614170"/>
                <wp:effectExtent l="0" t="0" r="635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133.1pt;height:127.1pt;width:91pt;mso-position-vertical-relative:page;z-index:251663360;mso-width-relative:page;mso-height-relative:page;" coordorigin="93644,0" coordsize="1141438,1594263" o:gfxdata="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CfSBB7aAAAACgEAAA8A&#10;AAAAAAAAAQAgAAAAIgAAAGRycy9kb3ducmV2LnhtbFBLAQIUABQAAAAIAIdO4kA+8usrMgMAAEkJ&#10;AAAOAAAAAAAAAAEAIAAAACkBAABkcnMvZTJvRG9jLnhtbFBLBQYAAAAABgAGAFkBAADNBgAAAAA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s6Y7wbwAAADb&#10;AAAADwAAAGRycy9kb3ducmV2LnhtbEVPS4vCMBC+L/gfwgheZE0VV9xqWlQQFA+LurB4G5qxLTaT&#10;2sTXvzeCsLf5+J4zTe+mEldqXGlZQb8XgSDOrC45V/C7X36OQTiPrLGyTAoe5CBNWh9TjLW98Zau&#10;O5+LEMIuRgWF93UspcsKMuh6tiYO3NE2Bn2ATS51g7cQbio5iKKRNFhyaCiwpkVB2Wl3MQo22+76&#10;MPv+mz8O4y59rVjmy/OPUp12P5qA8HT3/+K3e6XD/CG8fgkHy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mO8G8AAAA&#10;2w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vzU9RLsAAADb&#10;AAAADwAAAGRycy9kb3ducmV2LnhtbEVPS4vCMBC+C/6HMIIX0URhVbpGD4oosgdfLLu3oRnbYjMp&#10;TbTuv98Igrf5+J4zWzxsKe5U+8KxhuFAgSBOnSk403A+rftTED4gGywdk4Y/8rCYt1szTIxr+ED3&#10;Y8hEDGGfoIY8hCqR0qc5WfQDVxFH7uJqiyHCOpOmxiaG21KOlBpLiwXHhhwrWuaUXo83q+HLN4fp&#10;Xn7//oxuK88b2qneZKd1tzNUnyACPcJb/HJvTZz/Ac9f4g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U9RLsAAADb&#10;AAAADwAAAAAAAAABACAAAAAiAAAAZHJzL2Rvd25yZXYueG1sUEsBAhQAFAAAAAgAh07iQDMvBZ47&#10;AAAAOQAAABAAAAAAAAAAAQAgAAAACgEAAGRycy9zaGFwZXhtbC54bWxQSwUGAAAAAAYABgBbAQAA&#10;tA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ge">
                  <wp:posOffset>5890895</wp:posOffset>
                </wp:positionV>
                <wp:extent cx="6745605" cy="4594860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4595008"/>
                          <a:chOff x="0" y="0"/>
                          <a:chExt cx="6745605" cy="4595008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6745605" cy="4595008"/>
                            <a:chOff x="20472" y="-13648"/>
                            <a:chExt cx="6746306" cy="4595475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20472" y="-13648"/>
                              <a:ext cx="6746306" cy="4595475"/>
                              <a:chOff x="774611" y="2828"/>
                              <a:chExt cx="6747151" cy="4597505"/>
                            </a:xfrm>
                          </wpg:grpSpPr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8" cy="3627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工作经历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151" cy="422072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bookmarkStart w:id="5" w:name="OLE_LINK19"/>
                                  <w:bookmarkStart w:id="6" w:name="OLE_LINK2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01 ~ 至今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       奈雪の茶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                   中级 Java 开发工程师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深圳技术中心 / 大运营部 / 财务平台研发组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参与集团全国财务体系中台业务系统的需求研发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独立负责电子档案 &amp; CBS 中心系统，产品新功能研发 &amp; 日常维护，参与 NodeJS 异构系统对接研发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实现企业工商信息深度爬虫（1 亿 +数据），第三方提供商源码性能优化（金蝶 K3Cloud）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~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中国人民解放军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               士兵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陆军 - 野战部队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2019 年 9 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入伍，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中国人民解放军 73022 部队，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履行义务，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磨砺自身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参与过多次跨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地区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，多兵种联合大型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演习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bookmarkStart w:id="7" w:name="OLE_LINK7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单位指派参与军工内部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软件 &amp; 平台系统研发工作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机密研发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）</w:t>
                                  </w:r>
                                  <w:bookmarkEnd w:id="7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个人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被授予旅级表彰嘉奖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）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2021 年 9 月退伍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被授予年度“四有”优秀士兵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）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3 ~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    </w:t>
                                  </w:r>
                                  <w:bookmarkStart w:id="8" w:name="OLE_LINK20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深圳花儿绽放网络科技股份有限公司</w:t>
                                  </w:r>
                                  <w:bookmarkEnd w:id="8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     </w:t>
                                  </w:r>
                                  <w:bookmarkStart w:id="9" w:name="OLE_LINK26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Java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研发工程师</w:t>
                                  </w:r>
                                  <w:bookmarkEnd w:id="9"/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</w:pPr>
                                  <w:bookmarkStart w:id="10" w:name="OLE_LINK21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互娱事业部 - 互动游戏平台 -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产品研发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部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主要负责平台产品互动游戏（H5，小程序，小游戏）新产品后端研发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有娱平台线上日常维护，微服务技术调研，JSP 技术重构（转前后端分离）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兼顾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实习生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导师，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开发指导，工作部署，周报汇总</w:t>
                                  </w:r>
                                  <w:bookmarkEnd w:id="5"/>
                                  <w:bookmarkEnd w:id="6"/>
                                  <w:bookmarkEnd w:id="10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463.85pt;height:361.8pt;width:531.15pt;mso-position-vertical-relative:page;z-index:251668480;mso-width-relative:page;mso-height-relative:page;" coordsize="6745605,4595008" o:gfxdata="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">
                <o:lock v:ext="edit" aspectratio="f"/>
                <v:group id="_x0000_s1026" o:spid="_x0000_s1026" o:spt="203" style="position:absolute;left:0;top:0;height:4595008;width:6745605;" coordorigin="20472,-13648" coordsize="6746306,4595475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0472;top:-13648;height:4595475;width:6746306;" coordorigin="774611,2828" coordsize="6747151,4597505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848;top:2828;height:362761;width:5598808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工作经历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Eya7L4AAADc&#10;AAAADwAAAGRycy9kb3ducmV2LnhtbEWPT2sCMRTE74V+h/AKXoomrlpkNUqpFLy61UNvj81zN7p5&#10;WTbxT/30RhB6HGbmN8x8eXWNOFMXrGcNw4ECQVx6Y7nSsP357k9BhIhssPFMGv4owHLx+jLH3PgL&#10;b+hcxEokCIccNdQxtrmUoazJYRj4ljh5e985jEl2lTQdXhLcNTJT6kM6tJwWamzpq6byWJychsmO&#10;f+2qGO1U1n7e1OpQyPet1br3NlQzEJGu8T/8bK+Nhmw8gceZd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ya7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6;height:4220727;width:674715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/>
                              </w:rPr>
                            </w:pPr>
                            <w:bookmarkStart w:id="5" w:name="OLE_LINK19"/>
                            <w:bookmarkStart w:id="6" w:name="OLE_LINK2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22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01 ~ 至今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       奈雪の茶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                   中级 Java 开发工程师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深圳技术中心 / 大运营部 / 财务平台研发组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参与集团全国财务体系中台业务系统的需求研发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独立负责电子档案 &amp; CBS 中心系统，产品新功能研发 &amp; 日常维护，参与 NodeJS 异构系统对接研发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实现企业工商信息深度爬虫（1 亿 +数据），第三方提供商源码性能优化（金蝶 K3Cloud）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~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中国人民解放军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               士兵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陆军 - 野战部队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2019 年 9 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入伍，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中国人民解放军 73022 部队，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履行义务，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磨砺自身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参与过多次跨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地区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，多兵种联合大型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演习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bookmarkStart w:id="7" w:name="OLE_LINK7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单位指派参与军工内部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软件 &amp; 平台系统研发工作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机密研发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）</w:t>
                            </w:r>
                            <w:bookmarkEnd w:id="7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个人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被授予旅级表彰嘉奖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2021 年 9 月退伍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被授予年度“四有”优秀士兵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3 ~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    </w:t>
                            </w:r>
                            <w:bookmarkStart w:id="8" w:name="OLE_LINK20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深圳花儿绽放网络科技股份有限公司</w:t>
                            </w:r>
                            <w:bookmarkEnd w:id="8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     </w:t>
                            </w:r>
                            <w:bookmarkStart w:id="9" w:name="OLE_LINK26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Java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研发工程师</w:t>
                            </w:r>
                            <w:bookmarkEnd w:id="9"/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bookmarkStart w:id="10" w:name="OLE_LINK21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互娱事业部 - 互动游戏平台 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产品研发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主要负责平台产品互动游戏（H5，小程序，小游戏）新产品后端研发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有娱平台线上日常维护，微服务技术调研，JSP 技术重构（转前后端分离）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兼顾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导师，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开发指导，工作部署，周报汇总</w:t>
                            </w:r>
                            <w:bookmarkEnd w:id="5"/>
                            <w:bookmarkEnd w:id="6"/>
                            <w:bookmarkEnd w:id="10"/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VVjiroAAADc&#10;AAAADwAAAGRycy9kb3ducmV2LnhtbEVPy4rCMBTdC/MP4Qqz09Qig3RMRQcUV4KtyCwvzbVpbW5K&#10;Ex/z92Yx4PJw3svV03biToNvHCuYTRMQxJXTDdcKTuV2sgDhA7LGzjEp+CMPq/xjtMRMuwcf6V6E&#10;WsQQ9hkqMCH0mZS+MmTRT11PHLmLGyyGCIda6gEfMdx2Mk2SL2mx4dhgsKcfQ9W1uFkF7U7/zsvW&#10;lm7dpVezPRw25+Km1Od4lnyDCPQMb/G/e68VpPO4Np6JR0D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VWO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35653;top:100483;height:129600;width:138892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ge">
                  <wp:posOffset>3690620</wp:posOffset>
                </wp:positionV>
                <wp:extent cx="6745605" cy="2112645"/>
                <wp:effectExtent l="0" t="0" r="0" b="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2112645"/>
                          <a:chOff x="0" y="0"/>
                          <a:chExt cx="6745605" cy="2307820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6745605" cy="2307820"/>
                            <a:chOff x="20472" y="-13648"/>
                            <a:chExt cx="6746940" cy="2308072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20472" y="-13648"/>
                              <a:ext cx="6746940" cy="2308072"/>
                              <a:chOff x="774611" y="2828"/>
                              <a:chExt cx="6747785" cy="2309091"/>
                            </a:xfrm>
                          </wpg:grpSpPr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80" y="2828"/>
                                <a:ext cx="5597428" cy="3628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  <w:lang w:val="en-US" w:eastAsia="zh-CN"/>
                                    </w:rPr>
                                    <w:t>技能清单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Skill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5" name="椭圆 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9"/>
                                <a:ext cx="6747785" cy="1932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熟悉 Java 语法，多线程，集合基础框架，并发框架实践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熟悉 JVM 原理（内存模型、垃圾回收，运行机制）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熟练 Redis 集群的搭建，熟悉备份策略（AOF &amp; RDB），了解高并发下缓存穿透缓存雪崩的解决方案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熟练 RocketMQ 消息中间件异步、削峰、解耦业务架构设计与需求研发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熟练 Elasticsearch 中间件搜索模块业务架构设计与需求研发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熟悉 MySQL关系型数据库，具备业务功能设计与需求研发，以及一定的 SQL 调优经验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熟悉 Spring 生态，以及 Spring Boot ，Spring Cloud 分布于微服务业务设计与需求研发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8" name="直接连接符 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5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6800" cy="1368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25pt;margin-top:290.6pt;height:166.35pt;width:531.15pt;mso-position-vertical-relative:page;z-index:251671552;mso-width-relative:page;mso-height-relative:page;" coordsize="6745605,2307820" o:gfxdata="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">
                <o:lock v:ext="edit" aspectratio="f"/>
                <v:group id="_x0000_s1026" o:spid="_x0000_s1026" o:spt="203" style="position:absolute;left:0;top:0;height:2307820;width:6745605;" coordorigin="20472,-13648" coordsize="6746940,2308072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2308072;width:6746940;" coordorigin="774611,2828" coordsize="6747785,2309091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680;top:2828;height:362826;width:5597428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  <w:lang w:val="en-US" w:eastAsia="zh-CN"/>
                              </w:rPr>
                              <w:t>技能清单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Skill certificate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2vFgL4AAADb&#10;AAAADwAAAGRycy9kb3ducmV2LnhtbEWPT2sCMRTE74V+h/AKXoomai2yblZKpdCrqx56e2yeu9HN&#10;y7KJf9pPb4SCx2FmfsPky6trxZn6YD1rGI8UCOLKG8u1hu3mazgHESKywdYzafilAMvi+SnHzPgL&#10;r+lcxlokCIcMNTQxdpmUoWrIYRj5jjh5e987jEn2tTQ9XhLctXKi1Lt0aDktNNjRZ0PVsTw5DbMd&#10;/9hVOd2pSffxp1aHUr5urdaDl7FagIh0jY/wf/vbaHibwf1L+gG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2vFg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9;height:1932320;width:6747785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熟悉 Java 语法，多线程，集合基础框架，并发框架实践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熟悉 JVM 原理（内存模型、垃圾回收，运行机制）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熟练 Redis 集群的搭建，熟悉备份策略（AOF &amp; RDB），了解高并发下缓存穿透缓存雪崩的解决方案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熟练 RocketMQ 消息中间件异步、削峰、解耦业务架构设计与需求研发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熟练 Elasticsearch 中间件搜索模块业务架构设计与需求研发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熟悉 MySQL关系型数据库，具备业务功能设计与需求研发，以及一定的 SQL 调优经验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熟悉 Spring 生态，以及 Spring Boot ，Spring Cloud 分布于微服务业务设计与需求研发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VOjcKr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x8Y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OjcK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7" o:spid="_x0000_s1026" o:spt="100" style="position:absolute;left:135653;top:100483;height:136800;width:136800;" fillcolor="#FFFFFF [3212]" filled="t" stroked="f" coordsize="1662,1662" o:gfxdata="UEsDBAoAAAAAAIdO4kAAAAAAAAAAAAAAAAAEAAAAZHJzL1BLAwQUAAAACACHTuJAC0IliL0AAADc&#10;AAAADwAAAGRycy9kb3ducmV2LnhtbEVPO2/CMBDekfofrEPqBk5alS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iWI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0495,0;36298,0;52267,18684;52267,36463;100336,85109;121819,85109;136800,100748;136800,117127;120667,100912;100089,117127;116551,136800;100912,136800;84285,116551;86261,100748;37451,50538;17943,52514;0,34488;0,20495;19919,36463;37615,21647;20495,0;114000,7737;114000,13992;77289,50127;86672,58934;121407,23211;128404,23211;136800,6831;131202,0;114000,7737;0,120831;14815,136800;62802,90376;46423,74326;0,12083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111760</wp:posOffset>
                </wp:positionH>
                <wp:positionV relativeFrom="page">
                  <wp:posOffset>2608580</wp:posOffset>
                </wp:positionV>
                <wp:extent cx="6745605" cy="98361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983615"/>
                          <a:chOff x="20472" y="-13648"/>
                          <a:chExt cx="6746306" cy="1079529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6306" cy="1079529"/>
                            <a:chOff x="774611" y="2828"/>
                            <a:chExt cx="6747151" cy="1080006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078" y="2828"/>
                              <a:ext cx="5600185" cy="362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教育背景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BFBFBF" w:themeColor="background1" w:themeShade="BF"/>
                                    <w:sz w:val="16"/>
                                    <w:szCs w:val="21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852497" y="49427"/>
                              <a:ext cx="251460" cy="251460"/>
                              <a:chOff x="20475" y="0"/>
                              <a:chExt cx="251460" cy="251460"/>
                            </a:xfrm>
                          </wpg:grpSpPr>
                          <wps:wsp>
                            <wps:cNvPr id="25" name="椭圆 25"/>
                            <wps:cNvSpPr/>
                            <wps:spPr>
                              <a:xfrm>
                                <a:off x="20475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9902" y="69112"/>
                                <a:ext cx="169966" cy="118867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331"/>
                              <a:ext cx="6747151" cy="7035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textAlignment w:val="auto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 xml:space="preserve">9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中国人民解放军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 xml:space="preserve">         陆军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4" w:lineRule="atLeast"/>
                                  <w:textAlignment w:val="auto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014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 xml:space="preserve">9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 xml:space="preserve"> 2018.06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广东东软学院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软件工程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（本科）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textAlignment w:val="auto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45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8pt;margin-top:205.4pt;height:77.45pt;width:531.15pt;mso-position-horizontal-relative:margin;mso-position-vertical-relative:page;z-index:251664384;mso-width-relative:page;mso-height-relative:page;" coordorigin="20472,-13648" coordsize="6746306,1079529" o:gfxdata="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">
                <o:lock v:ext="edit" aspectratio="f"/>
                <v:group id="_x0000_s1026" o:spid="_x0000_s1026" o:spt="203" style="position:absolute;left:20472;top:-13648;height:1079529;width:6746306;" coordorigin="774611,2828" coordsize="6747151,108000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078078;top:2828;height:362780;width:5600185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教育背景 </w:t>
                          </w:r>
                          <w:r>
                            <w:rPr>
                              <w:rFonts w:ascii="微软雅黑" w:hAnsi="微软雅黑" w:eastAsia="微软雅黑"/>
                              <w:color w:val="BFBFBF" w:themeColor="background1" w:themeShade="BF"/>
                              <w:sz w:val="16"/>
                              <w:szCs w:val="21"/>
                            </w:rPr>
                            <w:t>Education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52497;top:49427;height:251460;width:251460;" coordorigin="20475,0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20475;top:0;height:251460;width:251460;v-text-anchor:middle;" fillcolor="#FF4500" filled="t" stroked="t" coordsize="21600,21600" o:gfxdata="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tCAg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69902;top:69112;height:118867;width:169966;" fillcolor="#FFFFFF [3212]" filled="t" stroked="f" coordsize="263,184" o:gfxdata="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FSI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164795,27132;90476,1292;82074,1292;7108,27132;7108,32946;24557,39406;16156,63955;10986,71707;15510,78813;0,111760;12278,118867;23911,78167;27142,71707;23265,64601;32312,42637;32959,41991;84659,21318;89183,23256;89183,23256;87244,28424;43945,45867;82721,58787;91122,58787;165442,33592;164795,27132;164795,27132;82721,68477;35544,52973;35544,64601;39421,73645;36190,82044;39421,86566;135068,84628;138945,78167;138945,52327;91122,68477;82721,68477;82721,68477;82721,68477;82721,68477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2" o:spid="_x0000_s1026" o:spt="202" type="#_x0000_t202" style="position:absolute;left:774611;top:379331;height:703503;width:6747151;" filled="f" stroked="f" coordsize="21600,21600" o:gfxdata="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Ujc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textAlignment w:val="auto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19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 xml:space="preserve">9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21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中国人民解放军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 xml:space="preserve">         陆军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" w:lineRule="atLeast"/>
                            <w:textAlignment w:val="auto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014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 xml:space="preserve">9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 xml:space="preserve"> 2018.06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广东东软学院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软件工程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（本科）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textAlignment w:val="auto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xlm3w74AAADc&#10;AAAADwAAAGRycy9kb3ducmV2LnhtbEWPzWrDMBCE74W8g9hAbo0cU0Jxopg24NBToHYoPS7WxrJj&#10;rYwl5+ftq0Khx2FmvmG2+d324kqjbx0rWC0TEMS10y03Ck5V8fwKwgdkjb1jUvAgD/lu9rTFTLsb&#10;f9K1DI2IEPYZKjAhDJmUvjZk0S/dQBy9sxsthijHRuoRbxFue5kmyVpabDkuGBxob6i+lJNV0B30&#10;90vV2cq99enFFMfj+1c5KbWYr5INiED38B/+a39oBWm6ht8z8Qj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m3w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45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4442460</wp:posOffset>
                </wp:positionV>
                <wp:extent cx="136525" cy="137160"/>
                <wp:effectExtent l="0" t="0" r="635" b="0"/>
                <wp:wrapNone/>
                <wp:docPr id="2" name="Freeform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6800" cy="136800"/>
                        </a:xfrm>
                        <a:custGeom>
                          <a:avLst/>
                          <a:gdLst>
                            <a:gd name="T0" fmla="*/ 249 w 1662"/>
                            <a:gd name="T1" fmla="*/ 0 h 1662"/>
                            <a:gd name="T2" fmla="*/ 441 w 1662"/>
                            <a:gd name="T3" fmla="*/ 0 h 1662"/>
                            <a:gd name="T4" fmla="*/ 635 w 1662"/>
                            <a:gd name="T5" fmla="*/ 227 h 1662"/>
                            <a:gd name="T6" fmla="*/ 635 w 1662"/>
                            <a:gd name="T7" fmla="*/ 443 h 1662"/>
                            <a:gd name="T8" fmla="*/ 1219 w 1662"/>
                            <a:gd name="T9" fmla="*/ 1034 h 1662"/>
                            <a:gd name="T10" fmla="*/ 1480 w 1662"/>
                            <a:gd name="T11" fmla="*/ 1034 h 1662"/>
                            <a:gd name="T12" fmla="*/ 1662 w 1662"/>
                            <a:gd name="T13" fmla="*/ 1224 h 1662"/>
                            <a:gd name="T14" fmla="*/ 1662 w 1662"/>
                            <a:gd name="T15" fmla="*/ 1423 h 1662"/>
                            <a:gd name="T16" fmla="*/ 1466 w 1662"/>
                            <a:gd name="T17" fmla="*/ 1226 h 1662"/>
                            <a:gd name="T18" fmla="*/ 1216 w 1662"/>
                            <a:gd name="T19" fmla="*/ 1423 h 1662"/>
                            <a:gd name="T20" fmla="*/ 1416 w 1662"/>
                            <a:gd name="T21" fmla="*/ 1662 h 1662"/>
                            <a:gd name="T22" fmla="*/ 1226 w 1662"/>
                            <a:gd name="T23" fmla="*/ 1662 h 1662"/>
                            <a:gd name="T24" fmla="*/ 1024 w 1662"/>
                            <a:gd name="T25" fmla="*/ 1416 h 1662"/>
                            <a:gd name="T26" fmla="*/ 1048 w 1662"/>
                            <a:gd name="T27" fmla="*/ 1224 h 1662"/>
                            <a:gd name="T28" fmla="*/ 455 w 1662"/>
                            <a:gd name="T29" fmla="*/ 614 h 1662"/>
                            <a:gd name="T30" fmla="*/ 218 w 1662"/>
                            <a:gd name="T31" fmla="*/ 638 h 1662"/>
                            <a:gd name="T32" fmla="*/ 0 w 1662"/>
                            <a:gd name="T33" fmla="*/ 419 h 1662"/>
                            <a:gd name="T34" fmla="*/ 0 w 1662"/>
                            <a:gd name="T35" fmla="*/ 249 h 1662"/>
                            <a:gd name="T36" fmla="*/ 242 w 1662"/>
                            <a:gd name="T37" fmla="*/ 443 h 1662"/>
                            <a:gd name="T38" fmla="*/ 457 w 1662"/>
                            <a:gd name="T39" fmla="*/ 263 h 1662"/>
                            <a:gd name="T40" fmla="*/ 249 w 1662"/>
                            <a:gd name="T41" fmla="*/ 0 h 1662"/>
                            <a:gd name="T42" fmla="*/ 1385 w 1662"/>
                            <a:gd name="T43" fmla="*/ 94 h 1662"/>
                            <a:gd name="T44" fmla="*/ 1385 w 1662"/>
                            <a:gd name="T45" fmla="*/ 170 h 1662"/>
                            <a:gd name="T46" fmla="*/ 939 w 1662"/>
                            <a:gd name="T47" fmla="*/ 609 h 1662"/>
                            <a:gd name="T48" fmla="*/ 1053 w 1662"/>
                            <a:gd name="T49" fmla="*/ 716 h 1662"/>
                            <a:gd name="T50" fmla="*/ 1475 w 1662"/>
                            <a:gd name="T51" fmla="*/ 282 h 1662"/>
                            <a:gd name="T52" fmla="*/ 1560 w 1662"/>
                            <a:gd name="T53" fmla="*/ 282 h 1662"/>
                            <a:gd name="T54" fmla="*/ 1662 w 1662"/>
                            <a:gd name="T55" fmla="*/ 83 h 1662"/>
                            <a:gd name="T56" fmla="*/ 1594 w 1662"/>
                            <a:gd name="T57" fmla="*/ 0 h 1662"/>
                            <a:gd name="T58" fmla="*/ 1385 w 1662"/>
                            <a:gd name="T59" fmla="*/ 94 h 1662"/>
                            <a:gd name="T60" fmla="*/ 0 w 1662"/>
                            <a:gd name="T61" fmla="*/ 1468 h 1662"/>
                            <a:gd name="T62" fmla="*/ 180 w 1662"/>
                            <a:gd name="T63" fmla="*/ 1662 h 1662"/>
                            <a:gd name="T64" fmla="*/ 763 w 1662"/>
                            <a:gd name="T65" fmla="*/ 1098 h 1662"/>
                            <a:gd name="T66" fmla="*/ 564 w 1662"/>
                            <a:gd name="T67" fmla="*/ 903 h 1662"/>
                            <a:gd name="T68" fmla="*/ 0 w 1662"/>
                            <a:gd name="T69" fmla="*/ 1468 h 16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62" h="1662">
                              <a:moveTo>
                                <a:pt x="249" y="0"/>
                              </a:moveTo>
                              <a:lnTo>
                                <a:pt x="441" y="0"/>
                              </a:lnTo>
                              <a:lnTo>
                                <a:pt x="635" y="227"/>
                              </a:lnTo>
                              <a:lnTo>
                                <a:pt x="635" y="443"/>
                              </a:lnTo>
                              <a:lnTo>
                                <a:pt x="1219" y="1034"/>
                              </a:lnTo>
                              <a:lnTo>
                                <a:pt x="1480" y="1034"/>
                              </a:lnTo>
                              <a:lnTo>
                                <a:pt x="1662" y="1224"/>
                              </a:lnTo>
                              <a:lnTo>
                                <a:pt x="1662" y="1423"/>
                              </a:lnTo>
                              <a:lnTo>
                                <a:pt x="1466" y="1226"/>
                              </a:lnTo>
                              <a:lnTo>
                                <a:pt x="1216" y="1423"/>
                              </a:lnTo>
                              <a:lnTo>
                                <a:pt x="1416" y="1662"/>
                              </a:lnTo>
                              <a:lnTo>
                                <a:pt x="1226" y="1662"/>
                              </a:lnTo>
                              <a:lnTo>
                                <a:pt x="1024" y="1416"/>
                              </a:lnTo>
                              <a:lnTo>
                                <a:pt x="1048" y="1224"/>
                              </a:lnTo>
                              <a:lnTo>
                                <a:pt x="455" y="614"/>
                              </a:lnTo>
                              <a:lnTo>
                                <a:pt x="218" y="638"/>
                              </a:lnTo>
                              <a:lnTo>
                                <a:pt x="0" y="419"/>
                              </a:lnTo>
                              <a:lnTo>
                                <a:pt x="0" y="249"/>
                              </a:lnTo>
                              <a:lnTo>
                                <a:pt x="242" y="443"/>
                              </a:lnTo>
                              <a:lnTo>
                                <a:pt x="457" y="263"/>
                              </a:lnTo>
                              <a:lnTo>
                                <a:pt x="249" y="0"/>
                              </a:lnTo>
                              <a:close/>
                              <a:moveTo>
                                <a:pt x="1385" y="94"/>
                              </a:moveTo>
                              <a:lnTo>
                                <a:pt x="1385" y="170"/>
                              </a:lnTo>
                              <a:lnTo>
                                <a:pt x="939" y="609"/>
                              </a:lnTo>
                              <a:lnTo>
                                <a:pt x="1053" y="716"/>
                              </a:lnTo>
                              <a:lnTo>
                                <a:pt x="1475" y="282"/>
                              </a:lnTo>
                              <a:lnTo>
                                <a:pt x="1560" y="282"/>
                              </a:lnTo>
                              <a:lnTo>
                                <a:pt x="1662" y="83"/>
                              </a:lnTo>
                              <a:lnTo>
                                <a:pt x="1594" y="0"/>
                              </a:lnTo>
                              <a:lnTo>
                                <a:pt x="1385" y="94"/>
                              </a:lnTo>
                              <a:close/>
                              <a:moveTo>
                                <a:pt x="0" y="1468"/>
                              </a:moveTo>
                              <a:lnTo>
                                <a:pt x="180" y="1662"/>
                              </a:lnTo>
                              <a:lnTo>
                                <a:pt x="763" y="1098"/>
                              </a:lnTo>
                              <a:lnTo>
                                <a:pt x="564" y="903"/>
                              </a:lnTo>
                              <a:lnTo>
                                <a:pt x="0" y="14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19.55pt;margin-top:349.8pt;height:10.8pt;width:10.75pt;z-index:251675648;mso-width-relative:page;mso-height-relative:page;" fillcolor="#FFFFFF [3212]" filled="t" stroked="f" coordsize="1662,1662" o:gfxdata="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<v:path textboxrect="0,0,1662,1662" o:connectlocs="20495,0;36298,0;52267,18684;52267,36463;100336,85109;121819,85109;136800,100748;136800,117127;120667,100912;100089,117127;116551,136800;100912,136800;84285,116551;86261,100748;37451,50538;17943,52514;0,34488;0,20495;19919,36463;37615,21647;20495,0;114000,7737;114000,13992;77289,50127;86672,58934;121407,23211;128404,23211;136800,6831;131202,0;114000,7737;0,120831;14815,136800;62802,90376;46423,74326;0,120831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6927215</wp:posOffset>
                </wp:positionH>
                <wp:positionV relativeFrom="page">
                  <wp:posOffset>6017895</wp:posOffset>
                </wp:positionV>
                <wp:extent cx="1120140" cy="1593850"/>
                <wp:effectExtent l="0" t="0" r="381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5.45pt;margin-top:473.85pt;height:125.5pt;width:88.2pt;mso-position-vertical-relative:page;z-index:251662336;mso-width-relative:page;mso-height-relative:page;" coordsize="1120212,1594263" o:gfxdata="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duHS90AAAAOAQAADwAAAAAAAAABACAA&#10;AAAiAAAAZHJzL2Rvd25yZXYueG1sUEsBAhQAFAAAAAgAh07iQPRA7folAwAAPQkAAA4AAAAAAAAA&#10;AQAgAAAALAEAAGRycy9lMm9Eb2MueG1sUEsFBgAAAAAGAAYAWQEAAMMGAAAAAA==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CrwzNr4AAADa&#10;AAAADwAAAGRycy9kb3ducmV2LnhtbEWPT4vCMBTE78J+h/AEL6Kpgq52TcsqCMoeRFcQb4/mbVts&#10;XmoT/317Iyx4HGbmN8wsvZtKXKlxpWUFg34EgjizuuRcwf532ZuAcB5ZY2WZFDzIQZp8tGYYa3vj&#10;LV13PhcBwi5GBYX3dSylywoy6Pq2Jg7en20M+iCbXOoGbwFuKjmMorE0WHJYKLCmRUHZaXcxCn62&#10;3fXxe3qYP46TLo1WLPPleaNUpz2IvkB4uvt3+L+90go+4XUl3ACZ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wzNr4A&#10;AADa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6SiK5rgAAADa&#10;AAAADwAAAGRycy9kb3ducmV2LnhtbEVPy4rCMBTdC/5DuIIb0UQXM1KNLhRRxIUvRHeX5toWm5vS&#10;RKt/P1kIszyc93T+tqV4Ue0LxxqGAwWCOHWm4EzD+bTqj0H4gGywdEwaPuRhPmu3ppgY1/CBXseQ&#10;iRjCPkENeQhVIqVPc7LoB64ijtzd1RZDhHUmTY1NDLelHCn1Iy0WHBtyrGiRU/o4Pq2GnW8O4728&#10;3K6j59Lzmraq97vVutsZqgmIQO/wL/66N0ZD3BqvxBsgZ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SiK5rgAAADaAAAA&#10;DwAAAAAAAAABACAAAAAiAAAAZHJzL2Rvd25yZXYueG1sUEsBAhQAFAAAAAgAh07iQDMvBZ47AAAA&#10;OQAAABAAAAAAAAAAAQAgAAAABwEAAGRycy9zaGFwZXhtbC54bWxQSwUGAAAAAAYABgBbAQAAsQMA&#10;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br w:type="page"/>
      </w:r>
    </w:p>
    <w:p>
      <w:pPr>
        <w:jc w:val="right"/>
      </w:pP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ge">
                  <wp:posOffset>280670</wp:posOffset>
                </wp:positionV>
                <wp:extent cx="6745605" cy="162115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1621181"/>
                          <a:chOff x="0" y="0"/>
                          <a:chExt cx="6745605" cy="1621220"/>
                        </a:xfrm>
                      </wpg:grpSpPr>
                      <wpg:grpSp>
                        <wpg:cNvPr id="6" name="组合 240"/>
                        <wpg:cNvGrpSpPr/>
                        <wpg:grpSpPr>
                          <a:xfrm>
                            <a:off x="0" y="0"/>
                            <a:ext cx="6745605" cy="1621220"/>
                            <a:chOff x="20472" y="-13648"/>
                            <a:chExt cx="6746306" cy="1621385"/>
                          </a:xfrm>
                        </wpg:grpSpPr>
                        <wpg:grpSp>
                          <wpg:cNvPr id="9" name="组合 241"/>
                          <wpg:cNvGrpSpPr/>
                          <wpg:grpSpPr>
                            <a:xfrm>
                              <a:off x="20472" y="-13648"/>
                              <a:ext cx="6746306" cy="1621385"/>
                              <a:chOff x="774611" y="2828"/>
                              <a:chExt cx="6747151" cy="1622101"/>
                            </a:xfrm>
                          </wpg:grpSpPr>
                          <wps:wsp>
                            <wps:cNvPr id="1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8" cy="3627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工作经历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8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151" cy="12453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6 ~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02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广州博纳信息技术有限公司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Java 研发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工程师实习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大数据平台 - 基础应用研发部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主要负责针对国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内各省市区县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的政府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招投标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网站，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开发数据爬虫，实现自动化，增量信息采集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空闲时间，独立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开发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《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信息采集-应用交付文档》一键生成工具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，减轻组内同事工作量，极大提高工作效率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因项目需求，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持续与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公司继续合作，校内组建 5 人团队，进行远程协作开发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0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1.75pt;margin-top:22.1pt;height:127.65pt;width:531.15pt;mso-position-vertical-relative:page;z-index:251677696;mso-width-relative:page;mso-height-relative:page;" coordsize="6745605,1621220" o:gfxdata="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">
                <o:lock v:ext="edit" aspectratio="f"/>
                <v:group id="组合 240" o:spid="_x0000_s1026" o:spt="203" style="position:absolute;left:0;top:0;height:1621220;width:6745605;" coordorigin="20472,-13648" coordsize="6746306,1621385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241" o:spid="_x0000_s1026" o:spt="203" style="position:absolute;left:20472;top:-13648;height:1621385;width:6746306;" coordorigin="774611,2828" coordsize="6747151,1622101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1077848;top:2828;height:362761;width:5598808;" filled="f" stroked="f" coordsize="21600,21600" o:gfxdata="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ouD9u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工作经历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  <v:shape id="椭圆 245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mtlFA70AAADb&#10;AAAADwAAAGRycy9kb3ducmV2LnhtbEWPT2sCMRDF74V+hzCFXoomWhRZjVIqBa9d9eBt2Iy7sZvJ&#10;skn900/fOQjeZnhv3vvNYnUNrTpTn3xkC6OhAUVcRee5trDbfg1moFJGdthGJgs3SrBaPj8tsHDx&#10;wt90LnOtJIRTgRaanLtC61Q1FDANY0cs2jH2AbOsfa1djxcJD60eGzPVAT1LQ4MdfTZU/ZS/wcJk&#10;zwe/Lt/3Ztx9/Jn1qdRvO2/t68vIzEFluuaH+X69cYIvsPKLDK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2UUD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6;height:1245323;width:6747151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6 ~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02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eastAsia="zh-CN"/>
                              </w:rPr>
                              <w:t>广州博纳信息技术有限公司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Java 研发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工程师实习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大数据平台 - 基础应用研发部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主要负责针对国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内各省市区县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的政府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招投标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网站，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开发数据爬虫，实现自动化，增量信息采集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空闲时间，独立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开发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信息采集-应用交付文档》一键生成工具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，减轻组内同事工作量，极大提高工作效率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因项目需求，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持续与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公司继续合作，校内组建 5 人团队，进行远程协作开发</w:t>
                            </w:r>
                          </w:p>
                        </w:txbxContent>
                      </v:textbox>
                    </v:shape>
                  </v:group>
                  <v:line id="直接连接符 248" o:spid="_x0000_s1026" o:spt="20" style="position:absolute;left:102352;top:334337;height:0;width:6585051;" filled="f" stroked="t" coordsize="21600,21600" o:gfxdata="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0E1j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35653;top:100483;height:129600;width:138892;" fillcolor="#FFFFFF [3212]" filled="t" stroked="f" coordsize="120,112" o:gfxdata="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SK9t68AAAA&#10;2wAAAA8AAAAAAAAAAQAgAAAAIgAAAGRycy9kb3ducmV2LnhtbFBLAQIUABQAAAAIAIdO4kAzLwWe&#10;OwAAADkAAAAQAAAAAAAAAAEAIAAAAAsBAABkcnMvc2hhcGV4bWwueG1sUEsFBgAAAAAGAAYAWwEA&#10;ALUDAAAAAA=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6896735</wp:posOffset>
                </wp:positionH>
                <wp:positionV relativeFrom="page">
                  <wp:posOffset>741045</wp:posOffset>
                </wp:positionV>
                <wp:extent cx="1120140" cy="1593850"/>
                <wp:effectExtent l="0" t="0" r="3810" b="635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166" name="椭圆 166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3.05pt;margin-top:58.35pt;height:125.5pt;width:88.2pt;mso-position-vertical-relative:page;z-index:251667456;mso-width-relative:page;mso-height-relative:page;" coordsize="1120212,1594263" o:gfxdata="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EGpzRdsAAAANAQAADwAAAAAAAAABACAA&#10;AAAiAAAAZHJzL2Rvd25yZXYueG1sUEsBAhQAFAAAAAgAh07iQK+XnIknAwAARwkAAA4AAAAAAAAA&#10;AQAgAAAAKgEAAGRycy9lMm9Eb2MueG1sUEsFBgAAAAAGAAYAWQEAAMMGAAAAAA==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iFHzX74AAADc&#10;AAAADwAAAGRycy9kb3ducmV2LnhtbEVPS2vCQBC+F/wPywheRDcKBk3dBC0IFg/FBxRvQ3aahGZn&#10;0+w2xn/vCoXe5uN7zjrrTS06al1lWcFsGoEgzq2uuFBwOe8mSxDOI2usLZOCOznI0sHLGhNtb3yk&#10;7uQLEULYJaig9L5JpHR5SQbd1DbEgfuyrUEfYFtI3eIthJtazqMolgYrDg0lNvRWUv59+jUKDsfx&#10;+3Wz+tzer8sxLfYsi93Ph1Kj4Sx6BeGp9//iP/deh/lxDM9nwgUy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Hz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2o7zELwAAADc&#10;AAAADwAAAGRycy9kb3ducmV2LnhtbEVPS4vCMBC+L/gfwix4WTTRg5au0cOKKOLBx7K4t6EZ22Iz&#10;KU20+u+NIHibj+85k9nNVuJKjS8daxj0FQjizJmScw2/h0UvAeEDssHKMWm4k4fZtPMxwdS4lnd0&#10;3YdcxBD2KWooQqhTKX1WkEXfdzVx5E6usRgibHJpGmxjuK3kUKmRtFhybCiwpp+CsvP+YjVsfLtL&#10;tvLv/zi8zD0vaa2+xmutu58D9Q0i0C28xS/3ysT5ozE8n4kX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O8xC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5092700</wp:posOffset>
                </wp:positionV>
                <wp:extent cx="1155700" cy="1614170"/>
                <wp:effectExtent l="0" t="0" r="6350" b="508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63" name="椭圆 163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椭圆 164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401pt;height:127.1pt;width:91pt;mso-position-vertical-relative:page;z-index:251666432;mso-width-relative:page;mso-height-relative:page;" coordorigin="93644,0" coordsize="1141438,1594263" o:gfxdata="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s2XEINsAAAALAQAADwAAAAAAAAABACAAAAAiAAAAZHJzL2Rvd25yZXYueG1sUEsBAhQAFAAA&#10;AAgAh07iQP3ArFBCAwAATwkAAA4AAAAAAAAAAQAgAAAAKgEAAGRycy9lMm9Eb2MueG1sUEsFBgAA&#10;AAAGAAYAWQEAAN4GAAAAAA=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mCZQx74AAADc&#10;AAAADwAAAGRycy9kb3ducmV2LnhtbEVPTWvCQBC9F/wPyxS8SN2kUtGYTbAFQelBtAXJbciOSWh2&#10;Ns2uUf99t1DobR7vc9L8ZloxUO8aywriaQSCuLS64UrB58fmaQHCeWSNrWVScCcHeTZ6SDHR9soH&#10;Go6+EiGEXYIKau+7REpX1mTQTW1HHLiz7Q36APtK6h6vIdy08jmK5tJgw6Ghxo7eaiq/jhej4P0w&#10;2RXr5en1Xiwm9LJlWW2+90qNH+NoBcLTzf+L/9xbHebPZ/D7TLhAZ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ZQ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KlxtZ7wAAADc&#10;AAAADwAAAGRycy9kb3ducmV2LnhtbEVPS4vCMBC+C/6HMMJeZE0UUalGD4qsiIf1wbJ7G5qxLTaT&#10;0kSr/94IC97m43vObHG3pbhR7QvHGvo9BYI4dabgTMPpuP6cgPAB2WDpmDQ8yMNi3m7NMDGu4T3d&#10;DiETMYR9ghryEKpESp/mZNH3XEUcubOrLYYI60yaGpsYbks5UGokLRYcG3KsaJlTejlcrYadb/aT&#10;b/nz9zu4rjx/0VZ1x1utPzp9NQUR6B7e4n/3xsT5oyG8nokX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cbWe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t xml:space="preserve">     </w:t>
      </w:r>
    </w:p>
    <w:p/>
    <w:p/>
    <w:p>
      <w:p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ge">
                  <wp:posOffset>2040890</wp:posOffset>
                </wp:positionV>
                <wp:extent cx="6851015" cy="10143490"/>
                <wp:effectExtent l="0" t="0" r="0" b="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1015" cy="10143489"/>
                          <a:chOff x="0" y="0"/>
                          <a:chExt cx="7110731" cy="9475299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7110731" cy="9475299"/>
                            <a:chOff x="20472" y="-13648"/>
                            <a:chExt cx="7112138" cy="9476297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20472" y="-13648"/>
                              <a:ext cx="7112138" cy="9476297"/>
                              <a:chOff x="774611" y="2828"/>
                              <a:chExt cx="7113029" cy="9480483"/>
                            </a:xfrm>
                          </wpg:grpSpPr>
                          <wps:wsp>
                            <wps:cNvPr id="2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53" y="2828"/>
                                <a:ext cx="6359504" cy="2876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3" name="椭圆 253"/>
                            <wps:cNvSpPr/>
                            <wps:spPr>
                              <a:xfrm>
                                <a:off x="852407" y="49714"/>
                                <a:ext cx="283493" cy="2753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0201"/>
                                <a:ext cx="7113029" cy="9113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jc w:val="both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bookmarkStart w:id="11" w:name="OLE_LINK28"/>
                                  <w:bookmarkStart w:id="12" w:name="OLE_LINK10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2022.01 ~ 至今                         财务系统                </w:t>
                                  </w:r>
                                  <w:bookmarkStart w:id="13" w:name="OLE_LINK24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</w:t>
                                  </w:r>
                                  <w:bookmarkStart w:id="14" w:name="OLE_LINK16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    后端 - Java - 微服务开发</w:t>
                                  </w:r>
                                  <w:bookmarkEnd w:id="13"/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bookmarkStart w:id="15" w:name="OLE_LINK37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项目介绍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：</w:t>
                                  </w:r>
                                  <w:bookmarkEnd w:id="14"/>
                                  <w:bookmarkEnd w:id="15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品道集团财务系统 TeaCore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上线地址：</w:t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 w:cs="Times New Roman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 w:cs="Times New Roman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instrText xml:space="preserve"> HYPERLINK "https://teacore.pin-dao.cn" </w:instrText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 w:cs="Times New Roman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 w:cs="Times New Roman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teacore.pin-dao.cn</w:t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 w:cs="Times New Roman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技术模块：Spring Boot、Dubbo、Nacos、RocketMQ、Elasticsearch、Mybatis、Redis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工作职能：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【电子档案】纸质资料电子化，统一归档 &amp; 云管理，系统功能研发 &amp; 日常维护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【CBS 中心系统】对接银行财务系统，二次开发 &amp; 日常维护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【各个业务系统对接模块研发】OA 流程系统，对账系统，金蝶中心系统，全国发票中心系统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both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2020 ~ 2021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部队项目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 Java / C++ / Qt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项目介绍：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（机密研发）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主要收获：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入伍两年，除了部队战争方面军事技能的训练，同时因某项目需要，军部招募人才，单位指派参与军工内部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软件 &amp; 平台系统研发工作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保密研发，规模较大，项目分组较多，也有国内某厂商指派研发人员共同研发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bookmarkStart w:id="16" w:name="OLE_LINK35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2018.03 ~ 2019.09                     有娱互动游戏平台              后端 - Java - 平台开发</w:t>
                                  </w:r>
                                </w:p>
                                <w:bookmarkEnd w:id="16"/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bookmarkStart w:id="17" w:name="OLE_LINK36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项目介绍：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一个原创互动游戏平台，提供许多基于微信平台的互动游戏（吸粉游戏，节日游戏，助力游戏，挑战游戏），帮助企业实现品牌推广，涨粉，节日热点营销，提供多种的原创游戏的互动解决方案。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上线地址：</w:t>
                                  </w:r>
                                  <w:bookmarkStart w:id="18" w:name="OLE_LINK11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instrText xml:space="preserve"> HYPERLINK "http://youyu.weijuju.com/" </w:instrTex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youyu.weijuju.com</w:t>
                                  </w:r>
                                  <w:bookmarkEnd w:id="18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技术模块：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SpringMVC、Mybatis、MySQL、Redis、ELK、Dubbo、Zookeeper、Nginx、Jenkins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工作职能：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【web 平台研发】官网日常运维、产品上新活动、新产品搜索相关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【微信公众号研发】根据产品策划需求，实现新公众号活动产品后端功能研发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【微信小程序研发】根据产品策划需求，实现新小程序产品后端功能研发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【定制业务】针对客户定制需求，进行相应模块 &amp; 系统后端功能研发，交付测试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【团队协作】实习生指导工作，任务部署，产品需求评估，周报汇总，文档编写，后端模块code review</w:t>
                                  </w:r>
                                </w:p>
                                <w:bookmarkEnd w:id="17"/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bookmarkStart w:id="19" w:name="OLE_LINK13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主要收获：</w:t>
                                  </w:r>
                                  <w:bookmarkEnd w:id="19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毕业后入职第一家产品研发公司，一直工作到 2019.09 参军入伍，从最初的新产品互动游戏的后端接口研发，到后续随着经验技术提升，对业务不断的主动深入研究和开发，在团队中负责的职能也越来越多，参与了 20+ 款 H5 游戏，15+ 款小程序后端研发， Web 平台系统的日常维护以及监控，老旧代码的技术重构，推进代码开发规范标准（参考阿里巴巴编码规范），组内 Code Review 实施，以及新技术推广和调研。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平台相关项目：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4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投票平台：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instrText xml:space="preserve"> HYPERLINK "http://vote.weijuju.com/" </w:instrTex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vote.weijuju.com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4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酒吧现场：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instrText xml:space="preserve"> HYPERLINK "http://screen.weijuju.com/" </w:instrTex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screen.weijuju.com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4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电商平台：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instrText xml:space="preserve"> HYPERLINK "http://www.youyushop.com" </w:instrTex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youyushop.com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end"/>
                                  </w:r>
                                  <w:bookmarkEnd w:id="11"/>
                                  <w:bookmarkEnd w:id="1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 flipV="1">
                              <a:off x="83324" y="305441"/>
                              <a:ext cx="6868233" cy="2906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29178" y="99653"/>
                            <a:ext cx="187836" cy="169053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65pt;margin-top:160.7pt;height:798.7pt;width:539.45pt;mso-position-vertical-relative:page;z-index:251669504;mso-width-relative:page;mso-height-relative:page;" coordsize="7110731,9475299" o:gfxdata="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">
                <o:lock v:ext="edit" aspectratio="f"/>
                <v:group id="_x0000_s1026" o:spid="_x0000_s1026" o:spt="203" style="position:absolute;left:0;top:0;height:9475299;width:7110731;" coordorigin="20472,-13648" coordsize="7112138,9476297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9476297;width:7112138;" coordorigin="774611,2828" coordsize="7113029,9480483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077853;top:2828;height:287613;width:6359504;" filled="f" stroked="f" coordsize="21600,21600" o:gfxdata="UEsDBAoAAAAAAIdO4kAAAAAAAAAAAAAAAAAEAAAAZHJzL1BLAwQUAAAACACHTuJAjdTzl7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MMtS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Tzl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Project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07;top:49714;height:275382;width:283493;v-text-anchor:middle;" fillcolor="#FF4500" filled="t" stroked="t" coordsize="21600,21600" o:gfxdata="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MDHe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0201;height:9113110;width:7113029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both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bookmarkStart w:id="11" w:name="OLE_LINK28"/>
                            <w:bookmarkStart w:id="12" w:name="OLE_LINK10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2022.01 ~ 至今                         财务系统                </w:t>
                            </w:r>
                            <w:bookmarkStart w:id="13" w:name="OLE_LINK24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bookmarkStart w:id="14" w:name="OLE_LINK16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    后端 - Java - 微服务开发</w:t>
                            </w:r>
                            <w:bookmarkEnd w:id="13"/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bookmarkStart w:id="15" w:name="OLE_LINK37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：</w:t>
                            </w:r>
                            <w:bookmarkEnd w:id="14"/>
                            <w:bookmarkEnd w:id="15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品道集团财务系统 TeaCore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上线地址：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Times New Roman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Times New Roman"/>
                                <w:color w:val="606060"/>
                                <w:szCs w:val="21"/>
                                <w:lang w:val="en-US" w:eastAsia="zh-CN"/>
                              </w:rPr>
                              <w:instrText xml:space="preserve"> HYPERLINK "https://teacore.pin-dao.cn" </w:instrTex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Times New Roman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Times New Roman"/>
                                <w:color w:val="606060"/>
                                <w:szCs w:val="21"/>
                                <w:lang w:val="en-US" w:eastAsia="zh-CN"/>
                              </w:rPr>
                              <w:t>teacore.pin-dao.cn</w:t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 w:cs="Times New Roman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技术模块：Spring Boot、Dubbo、Nacos、RocketMQ、Elasticsearch、Mybatis、Redis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工作职能：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【电子档案】纸质资料电子化，统一归档 &amp; 云管理，系统功能研发 &amp; 日常维护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【CBS 中心系统】对接银行财务系统，二次开发 &amp; 日常维护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【各个业务系统对接模块研发】OA 流程系统，对账系统，金蝶中心系统，全国发票中心系统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2020 ~ 2021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部队项目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 Java / C++ / Qt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（机密研发）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主要收获：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入伍两年，除了部队战争方面军事技能的训练，同时因某项目需要，军部招募人才，单位指派参与军工内部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软件 &amp; 平台系统研发工作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保密研发，规模较大，项目分组较多，也有国内某厂商指派研发人员共同研发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bookmarkStart w:id="16" w:name="OLE_LINK35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2018.03 ~ 2019.09                     有娱互动游戏平台              后端 - Java - 平台开发</w:t>
                            </w:r>
                          </w:p>
                          <w:bookmarkEnd w:id="16"/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bookmarkStart w:id="17" w:name="OLE_LINK36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一个原创互动游戏平台，提供许多基于微信平台的互动游戏（吸粉游戏，节日游戏，助力游戏，挑战游戏），帮助企业实现品牌推广，涨粉，节日热点营销，提供多种的原创游戏的互动解决方案。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上线地址：</w:t>
                            </w:r>
                            <w:bookmarkStart w:id="18" w:name="OLE_LINK11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instrText xml:space="preserve"> HYPERLINK "http://youyu.weijuju.com/"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youyu.weijuju.com</w:t>
                            </w:r>
                            <w:bookmarkEnd w:id="18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技术模块：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SpringMVC、Mybatis、MySQL、Redis、ELK、Dubbo、Zookeeper、Nginx、Jenkins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工作职能：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【web 平台研发】官网日常运维、产品上新活动、新产品搜索相关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【微信公众号研发】根据产品策划需求，实现新公众号活动产品后端功能研发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【微信小程序研发】根据产品策划需求，实现新小程序产品后端功能研发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【定制业务】针对客户定制需求，进行相应模块 &amp; 系统后端功能研发，交付测试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【团队协作】实习生指导工作，任务部署，产品需求评估，周报汇总，文档编写，后端模块code review</w:t>
                            </w:r>
                          </w:p>
                          <w:bookmarkEnd w:id="17"/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bookmarkStart w:id="19" w:name="OLE_LINK13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主要收获：</w:t>
                            </w:r>
                            <w:bookmarkEnd w:id="19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毕业后入职第一家产品研发公司，一直工作到 2019.09 参军入伍，从最初的新产品互动游戏的后端接口研发，到后续随着经验技术提升，对业务不断的主动深入研究和开发，在团队中负责的职能也越来越多，参与了 20+ 款 H5 游戏，15+ 款小程序后端研发， Web 平台系统的日常维护以及监控，老旧代码的技术重构，推进代码开发规范标准（参考阿里巴巴编码规范），组内 Code Review 实施，以及新技术推广和调研。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平台相关项目：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投票平台：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instrText xml:space="preserve"> HYPERLINK "http://vote.weijuju.com/"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vote.weijuju.com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酒吧现场：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instrText xml:space="preserve"> HYPERLINK "http://screen.weijuju.com/"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screen.weijuju.com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电商平台：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instrText xml:space="preserve"> HYPERLINK "http://www.youyushop.com"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youyushop.com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  <w:bookmarkEnd w:id="11"/>
                            <w:bookmarkEnd w:id="12"/>
                          </w:p>
                        </w:txbxContent>
                      </v:textbox>
                    </v:shape>
                  </v:group>
                  <v:line id="_x0000_s1026" o:spid="_x0000_s1026" o:spt="20" style="position:absolute;left:83324;top:305441;flip:y;height:29068;width:6868233;" filled="f" stroked="t" coordsize="21600,21600" o:gfxdata="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GsPf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29178;top:99653;flip:x;height:169053;width:187836;" fillcolor="#FFFFFF [3212]" filled="t" stroked="f" coordsize="1276,1368" o:gfxdata="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1TSN74A&#10;AADcAAAADwAAAAAAAAABACAAAAAiAAAAZHJzL2Rvd25yZXYueG1sUEsBAhQAFAAAAAgAh07iQDMv&#10;BZ47AAAAOQAAABAAAAAAAAAAAQAgAAAADQEAAGRycy9zaGFwZXhtbC54bWxQSwUGAAAAAAYABgBb&#10;AQAAtwMAAAAA&#10;" path="m1276,433l639,863,0,433,639,0,1276,433xm71,604l12,675,637,1110,1276,675,1217,604,637,984,71,604xm71,863l12,934,637,1368,1276,936,1217,863,637,1243,71,863xe">
                  <v:path o:connectlocs="187836,53508;94065,106646;0,53508;94065,0;187836,53508;10451,74640;1766,83414;93770,137170;187836,83414;179150,74640;93770,121599;10451,74640;10451,106646;1766,115420;93770,169053;187836,115667;179150,106646;93770,153605;10451,106646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ge">
                  <wp:posOffset>8235950</wp:posOffset>
                </wp:positionV>
                <wp:extent cx="6728460" cy="2080895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2080896"/>
                          <a:chOff x="0" y="0"/>
                          <a:chExt cx="6745605" cy="1946613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0" y="0"/>
                            <a:ext cx="6745605" cy="1946613"/>
                            <a:chOff x="20472" y="-13648"/>
                            <a:chExt cx="6746940" cy="1946814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20472" y="-13648"/>
                              <a:ext cx="6746940" cy="1946814"/>
                              <a:chOff x="774611" y="2828"/>
                              <a:chExt cx="6747785" cy="1947674"/>
                            </a:xfrm>
                          </wpg:grpSpPr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568" y="2828"/>
                                <a:ext cx="559626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自我评价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Self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2" name="椭圆 62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44"/>
                                <a:ext cx="6747785" cy="15708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5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ind w:left="340" w:hanging="340" w:firstLineChars="0"/>
                                    <w:textAlignment w:val="auto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bookmarkStart w:id="20" w:name="OLE_LINK18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对技术有热情，具备有较强的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自我驱动力，积极好学</w:t>
                                  </w:r>
                                </w:p>
                                <w:p>
                                  <w:pPr>
                                    <w:pStyle w:val="7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5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ind w:left="340" w:hanging="340" w:firstLineChars="0"/>
                                    <w:textAlignment w:val="auto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工作认真，有较强的快速学习能力</w:t>
                                  </w:r>
                                </w:p>
                                <w:p>
                                  <w:pPr>
                                    <w:pStyle w:val="7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5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ind w:left="340" w:hanging="340" w:firstLineChars="0"/>
                                    <w:textAlignment w:val="auto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能够积极主动交流以便解决问题</w:t>
                                  </w:r>
                                </w:p>
                                <w:p>
                                  <w:pPr>
                                    <w:pStyle w:val="7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5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ind w:left="340" w:hanging="340" w:firstLineChars="0"/>
                                    <w:textAlignment w:val="auto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性格外向开朗，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善于沟通和表达，阳光的态度面对生活</w:t>
                                  </w:r>
                                </w:p>
                                <w:p>
                                  <w:pPr>
                                    <w:pStyle w:val="7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5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ind w:left="340" w:hanging="340" w:firstLineChars="0"/>
                                    <w:textAlignment w:val="auto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参军的经历更好的磨砺的自我意志，责任心强，执行力强，面对困难敢于挑战</w:t>
                                  </w:r>
                                </w:p>
                                <w:p>
                                  <w:pPr>
                                    <w:pStyle w:val="7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5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ind w:left="340" w:hanging="340" w:firstLineChars="0"/>
                                    <w:textAlignment w:val="auto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自信有节、自尊有度、自律有为</w:t>
                                  </w:r>
                                </w:p>
                                <w:bookmarkEnd w:id="20"/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1" name="直接连接符 161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8"/>
                            <a:ext cx="136800" cy="1368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7pt;margin-top:648.5pt;height:163.85pt;width:529.8pt;mso-position-vertical-relative:page;z-index:251673600;mso-width-relative:page;mso-height-relative:page;" coordsize="6745605,1946613" o:gfxdata="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">
                <o:lock v:ext="edit" aspectratio="f"/>
                <v:group id="_x0000_s1026" o:spid="_x0000_s1026" o:spt="203" style="position:absolute;left:0;top:0;height:1946613;width:6745605;" coordorigin="20472,-13648" coordsize="6746940,194681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0472;top:-13648;height:1946814;width:6746940;" coordorigin="774611,2828" coordsize="6747785,194767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568;top:2828;height:362781;width:5596266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自我评价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Self evaluation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zcBlL4AAADb&#10;AAAADwAAAGRycy9kb3ducmV2LnhtbEWPT2sCMRTE7wW/Q3hCL6UmrlTK1uwiiuDVrR68PTavu2k3&#10;L8sm/qmf3giFHoeZ+Q2zKK+uE2cagvWsYTpRIIhrbyw3Gvafm9d3ECEiG+w8k4ZfClAWo6cF5sZf&#10;eEfnKjYiQTjkqKGNsc+lDHVLDsPE98TJ+/KDw5jk0Egz4CXBXSczpebSoeW00GJPq5bqn+rkNLwd&#10;+GjX1eygsn55U+vvSr7srdbP46n6ABHpGv/Df+2t0TDP4PEl/Q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cBl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44;height:1570858;width:6747785;" filled="f" stroked="f" coordsize="21600,21600" o:gfxdata="UEsDBAoAAAAAAIdO4kAAAAAAAAAAAAAAAAAEAAAAZHJzL1BLAwQUAAAACACHTuJA99H9zb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F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0f3N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340" w:hanging="34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bookmarkStart w:id="20" w:name="OLE_LINK18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对技术有热情，具备有较强的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自我驱动力，积极好学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340" w:hanging="34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工作认真，有较强的快速学习能力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340" w:hanging="34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能够积极主动交流以便解决问题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340" w:hanging="34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性格外向开朗，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善于沟通和表达，阳光的态度面对生活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340" w:hanging="34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参军的经历更好的磨砺的自我意志，责任心强，执行力强，面对困难敢于挑战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5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340" w:hanging="34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自信有节、自尊有度、自律有为</w:t>
                            </w:r>
                          </w:p>
                          <w:bookmarkEnd w:id="20"/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P/3C7sAAADc&#10;AAAADwAAAGRycy9kb3ducmV2LnhtbEVPS4vCMBC+C/6HMMLebFoRka5RdMHFk2Aryx6HZrapNpPS&#10;xMf+eyMI3ubje85idbetuFLvG8cKsiQFQVw53XCt4Fhux3MQPiBrbB2Tgn/ysFoOBwvMtbvxga5F&#10;qEUMYZ+jAhNCl0vpK0MWfeI64sj9ud5iiLCvpe7xFsNtKydpOpMWG44NBjv6MlSdi4tVcPrWv9Py&#10;ZEu3bidns93vNz/FRamPUZZ+ggh0D2/xy73Tcf4sg+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/3C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135653;top:105508;height:136800;width:1368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1354,53980;116941,59156;116941,116834;105909,127926;22064,127926;8825,116834;8825,31796;22064,19225;69870,19225;75019,14789;69870,10352;22064,10352;0,31796;0,116834;22064,136800;105909,136800;125767,116834;125767,59156;121354,53980;130916,11831;124296,5176;104438,5176;91200,20704;31625,77643;31625,79861;31625,79861;22800,109440;28683,115355;56632,105003;57367,105742;58838,105742;115470,45107;130916,32536;130916,11831;35303,102784;38980,90214;47070,98348;35303,102784;55161,93171;43393,81340;96348,28099;108116,39930;55161,93171;124296,25141;115470,34754;101496,20704;111058,11831;114000,10352;117677,11831;124296,18486;124296,25141;124296,25141;124296,2514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ge">
                  <wp:posOffset>7336790</wp:posOffset>
                </wp:positionV>
                <wp:extent cx="6841490" cy="827405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90" cy="827405"/>
                          <a:chOff x="0" y="0"/>
                          <a:chExt cx="6745605" cy="706120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45605" cy="706120"/>
                            <a:chOff x="20472" y="-13648"/>
                            <a:chExt cx="6746940" cy="706199"/>
                          </a:xfrm>
                        </wpg:grpSpPr>
                        <wpg:grpSp>
                          <wpg:cNvPr id="50" name="组合 50"/>
                          <wpg:cNvGrpSpPr/>
                          <wpg:grpSpPr>
                            <a:xfrm>
                              <a:off x="20472" y="-13648"/>
                              <a:ext cx="6746940" cy="706199"/>
                              <a:chOff x="774611" y="2828"/>
                              <a:chExt cx="6747785" cy="706511"/>
                            </a:xfrm>
                          </wpg:grpSpPr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24" y="2828"/>
                                <a:ext cx="5597181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兴趣爱好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" name="椭圆 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6"/>
                                <a:ext cx="6747785" cy="3297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阅读 /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编程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/ 健身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足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球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/ 桌游狼人杀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6" name="直接连接符 56"/>
                          <wps:cNvCnPr/>
                          <wps:spPr>
                            <a:xfrm>
                              <a:off x="102463" y="318711"/>
                              <a:ext cx="65848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7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25604" y="90435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pt;margin-top:577.7pt;height:65.15pt;width:538.7pt;mso-position-vertical-relative:page;z-index:251672576;mso-width-relative:page;mso-height-relative:page;" coordsize="6745605,706120" o:gfxdata="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">
                <o:lock v:ext="edit" aspectratio="f"/>
                <v:group id="_x0000_s1026" o:spid="_x0000_s1026" o:spt="203" style="position:absolute;left:0;top:0;height:706120;width:6745605;" coordorigin="20472,-13648" coordsize="6746940,706199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706199;width:6746940;" coordorigin="774611,2828" coordsize="6747785,70651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1077624;top:2828;height:362781;width:5597181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兴趣爱好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Hobbies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hdusrwAAADb&#10;AAAADwAAAGRycy9kb3ducmV2LnhtbEWPzYoCMRCE78K+Q2jBi2iioiyjURZF2OuOethbM2lnopPO&#10;MIk/69ObBcFjUfVVUYvV3dXiSm2wnjWMhgoEceGN5VLDfrcdfIIIEdlg7Zk0/FGA1fKjs8DM+Bv/&#10;0DWPpUglHDLUUMXYZFKGoiKHYegb4uQdfeswJtmW0rR4S+WulmOlZtKh5bRQYUPriopzfnEapgf+&#10;tZt8clDj5uuhNqdc9vdW6153pOYgIt3jO/yiv03iJvD/Jf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Xbr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6;height:329743;width:6747785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阅读 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编程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/ 健身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/ 桌游狼人杀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463;top:318711;height:0;width:6584880;" filled="f" stroked="t" coordsize="21600,21600" o:gfxdata="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4ns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1" o:spid="_x0000_s1026" o:spt="100" style="position:absolute;left:125604;top:90435;height:144000;width:145566;" fillcolor="#FFFFFF [3212]" filled="t" stroked="f" coordsize="116,115" o:gfxdata="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fvTnugAAANwA&#10;AAAPAAAAAAAAAAEAIAAAACIAAABkcnMvZG93bnJldi54bWxQSwECFAAUAAAACACHTuJAMy8FnjsA&#10;AAA5AAAAEAAAAAAAAAABACAAAAAJAQAAZHJzL3NoYXBleG1sLnhtbFBLBQYAAAAABgAGAFsBAACz&#10;AwAAAAA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ge">
                  <wp:posOffset>5695315</wp:posOffset>
                </wp:positionV>
                <wp:extent cx="6803390" cy="195834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390" cy="1958340"/>
                          <a:chOff x="0" y="0"/>
                          <a:chExt cx="6745605" cy="1986962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745605" cy="1986962"/>
                            <a:chOff x="20472" y="-13648"/>
                            <a:chExt cx="6746940" cy="1987175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20472" y="-13648"/>
                              <a:ext cx="6746940" cy="1987175"/>
                              <a:chOff x="774611" y="2828"/>
                              <a:chExt cx="6747785" cy="1988052"/>
                            </a:xfrm>
                          </wpg:grpSpPr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736" y="2828"/>
                                <a:ext cx="5598172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奖项荣誉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7" name="椭圆 37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1"/>
                                <a:ext cx="6747785" cy="16112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bookmarkStart w:id="21" w:name="OLE_LINK23"/>
                                  <w:bookmarkStart w:id="22" w:name="OLE_LINK17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2021 年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年度“四有”优秀士兵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(有灵魂，有本事，有血性，有品德)</w:t>
                                  </w:r>
                                </w:p>
                                <w:p>
                                  <w:pPr>
                                    <w:pStyle w:val="7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ind w:firstLine="630" w:firstLineChars="300"/>
                                    <w:textAlignment w:val="auto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- 中国人民解放军 73022 部队政治工作部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2021 年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大型演训任务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相关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软件 &amp; 平台系统研发，被授予旅级表彰嘉奖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2017年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《大数据时代下爬虫技术应用与研究》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firstLine="630" w:firstLineChars="30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- 共青团广东省委员会，广东省学生联合会，颁发立项证书（项目编号： pdjh2017b0836）</w:t>
                                  </w:r>
                                  <w:bookmarkEnd w:id="21"/>
                                  <w:bookmarkEnd w:id="22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0" name="直接连接符 40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7"/>
                            <a:ext cx="136800" cy="1368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5pt;margin-top:448.45pt;height:154.2pt;width:535.7pt;mso-position-vertical-relative:page;z-index:251670528;mso-width-relative:page;mso-height-relative:page;" coordsize="6745605,1986962" o:gfxdata="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">
                <o:lock v:ext="edit" aspectratio="f"/>
                <v:group id="_x0000_s1026" o:spid="_x0000_s1026" o:spt="203" style="position:absolute;left:0;top:0;height:1986962;width:6745605;" coordorigin="20472,-13648" coordsize="6746940,1987175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987175;width:6746940;" coordorigin="774611,2828" coordsize="6747785,1988052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736;top:2828;height:362781;width:5598172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奖项荣誉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PONEb0AAADb&#10;AAAADwAAAGRycy9kb3ducmV2LnhtbEWPT2sCMRTE70K/Q3gFL0UTlbayGkUUoVe366G3x+a5m3bz&#10;smziv356Iwgeh5n5DTNfXlwjTtQF61nDaKhAEJfeWK40FN/bwRREiMgGG8+k4UoBlouX3hwz48+8&#10;o1MeK5EgHDLUUMfYZlKGsiaHYehb4uQdfOcwJtlV0nR4TnDXyLFSH9Kh5bRQY0vrmsq//Og0vO/5&#10;x27yyV6N29W/2vzm8q2wWvdfR2oGItIlPsOP9pfRMPmE+5f0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840R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1;height:1611279;width:6747785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bookmarkStart w:id="21" w:name="OLE_LINK23"/>
                            <w:bookmarkStart w:id="22" w:name="OLE_LINK17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2021 年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年度“四有”优秀士兵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(有灵魂，有本事，有血性，有品德)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firstLine="630" w:firstLineChars="30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- 中国人民解放军 73022 部队政治工作部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2021 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大型演训任务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相关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软件 &amp; 平台系统研发，被授予旅级表彰嘉奖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2017年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《大数据时代下爬虫技术应用与研究》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630" w:firstLineChars="30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- 共青团广东省委员会，广东省学生联合会，颁发立项证书（项目编号： pdjh2017b0836）</w:t>
                            </w:r>
                            <w:bookmarkEnd w:id="21"/>
                            <w:bookmarkEnd w:id="22"/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qp7QLL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18c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p7QL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5" o:spid="_x0000_s1026" o:spt="100" style="position:absolute;left:135653;top:105507;height:136800;width:136800;" fillcolor="#FFFFFF [3212]" filled="t" stroked="f" coordsize="228,229" o:gfxdata="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fGEjtwAAANwAAAAP&#10;AAAAAAAAAAEAIAAAACIAAABkcnMvZG93bnJldi54bWxQSwECFAAUAAAACACHTuJAMy8FnjsAAAA5&#10;AAAAEAAAAAAAAAABACAAAAAGAQAAZHJzL3NoYXBleG1sLnhtbFBLBQYAAAAABgAGAFsBAACwAwAA&#10;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9600,127241;0,10155;111000,0;120600,46595;111000,46595;104400,10155;9600,15531;13200,117683;49200,122462;23400,28674;87000,23895;91800,28674;28800,33453;23400,28674;28800,47193;78600,51972;73800,56751;23400,51972;23400,75867;55800,70490;60600,75867;28800,80646;23400,75867;28800,94386;60600,99165;55800,103944;23400,99165;136200,122462;123600,84230;68400,83633;55800,121865;58800,125449;75600,135007;78000,136800;93000,111112;98400,111112;114000,136800;116400,135007;133200,126047;136200,122462;76200,114696;70200,114696;84000,108125;96000,101554;96000,66309;96000,101554;115800,116489;106800,108723;123000,117086;117600,11589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35560</wp:posOffset>
                </wp:positionV>
                <wp:extent cx="6736080" cy="563562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01320" y="704850"/>
                          <a:ext cx="6736080" cy="5635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02                       </w:t>
                            </w:r>
                            <w:bookmarkStart w:id="23" w:name="OLE_LINK22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比地招标网</w:t>
                            </w:r>
                            <w:bookmarkEnd w:id="23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                         后端 - Java - 爬虫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国内招投标大数据服务平台，提供全国各地政府实时发布的招投标信息服务（招标预告、招标公告、公告变更、招标答疑、咨审结果、招标文件、中标结果、采购意向、拍卖出让、土地矿产、产权交易）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上线地址：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instrText xml:space="preserve"> HYPERLINK "http://www.bidizhaobiao.com"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www.bidizhaobiao.com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技术模块：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Spring、Struts、Hibernate、Oracle、HDFS、RabbitMQ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工作职能：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针对全国各省市区县招投标网站，定制编写网络爬虫，实现增量信息采集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主要收获：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大二暑期跟导师主动申请，希望能够参与大型项目实践，提升技术，经由导师推荐，暑期到广州此公司实习，其中初次接触完整的团队合作，企业协作开发流程，同时也发掘了自己对技术的热情，在完成日常工作的同时，同时发现公司要求每个开发接口都需要编写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信息采集-应用交付文档》，具备一定的重复性和模块性，每次人为填写会占用许多的时间，自己利用业余时间，基于 Java Swing + POI + SQLite 开发了客户端一键生成文档工具，尽可能减少重复的文档编写工作量，并在组内推广，减轻同事文档编写的负担。后续开学返校，但是企业方面也是希望继续协助研发，后续在校内组件小型团队，进行远程协作研发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2015 ~ 2018                             Neubbs                          后端 - Java - 论坛开发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东软校内论坛，nuitcoder 团队协作开发，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前后端分离，参考 Ruby China 社区的 Java 实现，拆解分析论坛业务，实现论坛用户管理，话题定制，热点话题上架，用户发帖，点赞、收藏、关注，用户行为统计等全面论坛功能，同时提供相应的自动化测试，持续集成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开源地址：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instrText xml:space="preserve"> HYPERLINK "https://github.com/nuitcoder/neubbs"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github.com/nuitcoder/neubbs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技术模块：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Spring、Mybatis、JUnit、Log4j、JWT、MySQL、Redis、Tomcat、Nginx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主要收获：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从最初的课程设计，到组织小伙伴一同参与项目，使用前后端分离模式，学习相关自动化测试，一边开发一边学习，将当时较为火热的 React + SSM技术应用实践，同时拆解 Ruby China 社区论坛各项功能，网上研究解决方案，将所学知识与技能，应用开发实践，同时不断推进团队协作，任务进度规划，项目整体架构设计，绘制功能模块图，细节实现流程图，并在 Github 上进行版本迭代。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.9pt;margin-top:2.8pt;height:443.75pt;width:530.4pt;z-index:251676672;mso-width-relative:page;mso-height-relative:page;" filled="f" stroked="f" coordsize="21600,21600" o:gfxdata="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kSiks1gAAAAkBAAAPAAAAAAAAAAEAIAAAACIAAABkcnMvZG93bnJldi54bWxQSwECFAAU&#10;AAAACACHTuJAfIu0lSwCAAA1BAAADgAAAAAAAAABACAAAAAl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 xml:space="preserve">6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 xml:space="preserve">02                       </w:t>
                      </w:r>
                      <w:bookmarkStart w:id="23" w:name="OLE_LINK22"/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比地招标网</w:t>
                      </w:r>
                      <w:bookmarkEnd w:id="23"/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 xml:space="preserve">                          后端 - Java - 爬虫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国内招投标大数据服务平台，提供全国各地政府实时发布的招投标信息服务（招标预告、招标公告、公告变更、招标答疑、咨审结果、招标文件、中标结果、采购意向、拍卖出让、土地矿产、产权交易）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上线地址：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instrText xml:space="preserve"> HYPERLINK "http://www.bidizhaobiao.com"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www.bidizhaobiao.com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fldChar w:fldCharType="end"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技术模块：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Spring、Struts、Hibernate、Oracle、HDFS、RabbitMQ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工作职能：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针对全国各省市区县招投标网站，定制编写网络爬虫，实现增量信息采集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主要收获：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大二暑期跟导师主动申请，希望能够参与大型项目实践，提升技术，经由导师推荐，暑期到广州此公司实习，其中初次接触完整的团队合作，企业协作开发流程，同时也发掘了自己对技术的热情，在完成日常工作的同时，同时发现公司要求每个开发接口都需要编写的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信息采集-应用交付文档》，具备一定的重复性和模块性，每次人为填写会占用许多的时间，自己利用业余时间，基于 Java Swing + POI + SQLite 开发了客户端一键生成文档工具，尽可能减少重复的文档编写工作量，并在组内推广，减轻同事文档编写的负担。后续开学返校，但是企业方面也是希望继续协助研发，后续在校内组件小型团队，进行远程协作研发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2015 ~ 2018                             Neubbs                          后端 - Java - 论坛开发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东软校内论坛，nuitcoder 团队协作开发，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前后端分离，参考 Ruby China 社区的 Java 实现，拆解分析论坛业务，实现论坛用户管理，话题定制，热点话题上架，用户发帖，点赞、收藏、关注，用户行为统计等全面论坛功能，同时提供相应的自动化测试，持续集成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开源地址：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instrText xml:space="preserve"> HYPERLINK "https://github.com/nuitcoder/neubbs" </w:instrTex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github.com/nuitcoder/neubbs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技术模块：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Spring、Mybatis、JUnit、Log4j、JWT、MySQL、Redis、Tomcat、Nginx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主要收获：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从最初的课程设计，到组织小伙伴一同参与项目，使用前后端分离模式，学习相关自动化测试，一边开发一边学习，将当时较为火热的 React + SSM技术应用实践，同时拆解 Ruby China 社区论坛各项功能，网上研究解决方案，将所学知识与技能，应用开发实践，同时不断推进团队协作，任务进度规划，项目整体架构设计，绘制功能模块图，细节实现流程图，并在 Github 上进行版本迭代。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1ED37E"/>
    <w:multiLevelType w:val="singleLevel"/>
    <w:tmpl w:val="DE1ED37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525201"/>
    <w:multiLevelType w:val="singleLevel"/>
    <w:tmpl w:val="F05252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FD89C99"/>
    <w:multiLevelType w:val="multilevel"/>
    <w:tmpl w:val="0FD89C9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2BE07DE8"/>
    <w:multiLevelType w:val="multilevel"/>
    <w:tmpl w:val="2BE07DE8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F0961C4"/>
    <w:multiLevelType w:val="multilevel"/>
    <w:tmpl w:val="4F0961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VjYTU2MzI5MDcxNjYyNjllZTQ4ZTQ3NGE5NzQzZDcifQ=="/>
  </w:docVars>
  <w:rsids>
    <w:rsidRoot w:val="00B241A2"/>
    <w:rsid w:val="00031B9D"/>
    <w:rsid w:val="0003731F"/>
    <w:rsid w:val="0005652F"/>
    <w:rsid w:val="00056C68"/>
    <w:rsid w:val="000631C2"/>
    <w:rsid w:val="00064B04"/>
    <w:rsid w:val="00096979"/>
    <w:rsid w:val="000D72BB"/>
    <w:rsid w:val="000E0A7D"/>
    <w:rsid w:val="000E3CDF"/>
    <w:rsid w:val="000F5EF3"/>
    <w:rsid w:val="001156B6"/>
    <w:rsid w:val="00127279"/>
    <w:rsid w:val="00167E16"/>
    <w:rsid w:val="001747FF"/>
    <w:rsid w:val="001859E9"/>
    <w:rsid w:val="001861C6"/>
    <w:rsid w:val="00195289"/>
    <w:rsid w:val="001B6C6A"/>
    <w:rsid w:val="001B7B1E"/>
    <w:rsid w:val="001C1E60"/>
    <w:rsid w:val="001C532D"/>
    <w:rsid w:val="001D66E6"/>
    <w:rsid w:val="001E3C46"/>
    <w:rsid w:val="002307D7"/>
    <w:rsid w:val="00250ED6"/>
    <w:rsid w:val="00253705"/>
    <w:rsid w:val="00262D20"/>
    <w:rsid w:val="002750FF"/>
    <w:rsid w:val="00281E7D"/>
    <w:rsid w:val="002A3BD6"/>
    <w:rsid w:val="002D74FF"/>
    <w:rsid w:val="002D7769"/>
    <w:rsid w:val="002E4384"/>
    <w:rsid w:val="002F12BB"/>
    <w:rsid w:val="00301442"/>
    <w:rsid w:val="00304647"/>
    <w:rsid w:val="00306199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842D9"/>
    <w:rsid w:val="00384C8E"/>
    <w:rsid w:val="003D758E"/>
    <w:rsid w:val="003F2838"/>
    <w:rsid w:val="003F3490"/>
    <w:rsid w:val="004118C4"/>
    <w:rsid w:val="00422ACC"/>
    <w:rsid w:val="004415C7"/>
    <w:rsid w:val="00444D72"/>
    <w:rsid w:val="004455A9"/>
    <w:rsid w:val="00456DA6"/>
    <w:rsid w:val="00495F1A"/>
    <w:rsid w:val="00496906"/>
    <w:rsid w:val="004B63BC"/>
    <w:rsid w:val="004B658A"/>
    <w:rsid w:val="004F610C"/>
    <w:rsid w:val="00524639"/>
    <w:rsid w:val="00534254"/>
    <w:rsid w:val="00534363"/>
    <w:rsid w:val="00542E27"/>
    <w:rsid w:val="00553927"/>
    <w:rsid w:val="00573227"/>
    <w:rsid w:val="00575DED"/>
    <w:rsid w:val="005B3644"/>
    <w:rsid w:val="005C414F"/>
    <w:rsid w:val="005D5947"/>
    <w:rsid w:val="005D5F9E"/>
    <w:rsid w:val="0060399B"/>
    <w:rsid w:val="00604A0B"/>
    <w:rsid w:val="00604B68"/>
    <w:rsid w:val="00660096"/>
    <w:rsid w:val="006803EC"/>
    <w:rsid w:val="006829D4"/>
    <w:rsid w:val="00682F8B"/>
    <w:rsid w:val="006D7B95"/>
    <w:rsid w:val="006E196D"/>
    <w:rsid w:val="006E6964"/>
    <w:rsid w:val="006F7656"/>
    <w:rsid w:val="00704C8C"/>
    <w:rsid w:val="00720795"/>
    <w:rsid w:val="0075321F"/>
    <w:rsid w:val="007675CF"/>
    <w:rsid w:val="00777338"/>
    <w:rsid w:val="00790539"/>
    <w:rsid w:val="00794BA7"/>
    <w:rsid w:val="007B6385"/>
    <w:rsid w:val="007B69D2"/>
    <w:rsid w:val="007C00AC"/>
    <w:rsid w:val="0080327F"/>
    <w:rsid w:val="008103CE"/>
    <w:rsid w:val="00824069"/>
    <w:rsid w:val="0082468C"/>
    <w:rsid w:val="00832FE9"/>
    <w:rsid w:val="008347DD"/>
    <w:rsid w:val="00850BFB"/>
    <w:rsid w:val="0086076D"/>
    <w:rsid w:val="0087076C"/>
    <w:rsid w:val="00873039"/>
    <w:rsid w:val="0087400B"/>
    <w:rsid w:val="00877C09"/>
    <w:rsid w:val="008B22C1"/>
    <w:rsid w:val="008B4CD5"/>
    <w:rsid w:val="008C258C"/>
    <w:rsid w:val="008E4A74"/>
    <w:rsid w:val="008E5A9E"/>
    <w:rsid w:val="008E5D09"/>
    <w:rsid w:val="008E5D2A"/>
    <w:rsid w:val="008E676F"/>
    <w:rsid w:val="00903025"/>
    <w:rsid w:val="00904216"/>
    <w:rsid w:val="00917655"/>
    <w:rsid w:val="009246E7"/>
    <w:rsid w:val="009567FF"/>
    <w:rsid w:val="00970221"/>
    <w:rsid w:val="00997142"/>
    <w:rsid w:val="009A51B7"/>
    <w:rsid w:val="009A770D"/>
    <w:rsid w:val="009B7000"/>
    <w:rsid w:val="009D2233"/>
    <w:rsid w:val="009D5741"/>
    <w:rsid w:val="009E26EF"/>
    <w:rsid w:val="009E665B"/>
    <w:rsid w:val="00A03E9A"/>
    <w:rsid w:val="00A228DC"/>
    <w:rsid w:val="00A2391C"/>
    <w:rsid w:val="00A25A0E"/>
    <w:rsid w:val="00A311F0"/>
    <w:rsid w:val="00A52BA6"/>
    <w:rsid w:val="00A95311"/>
    <w:rsid w:val="00AA209A"/>
    <w:rsid w:val="00AA51C5"/>
    <w:rsid w:val="00AB0555"/>
    <w:rsid w:val="00AB2777"/>
    <w:rsid w:val="00AB6F1A"/>
    <w:rsid w:val="00AE50F4"/>
    <w:rsid w:val="00AF5CC9"/>
    <w:rsid w:val="00B07153"/>
    <w:rsid w:val="00B13A48"/>
    <w:rsid w:val="00B241A2"/>
    <w:rsid w:val="00B24466"/>
    <w:rsid w:val="00B25847"/>
    <w:rsid w:val="00B51443"/>
    <w:rsid w:val="00B52302"/>
    <w:rsid w:val="00B60CA4"/>
    <w:rsid w:val="00B76B2D"/>
    <w:rsid w:val="00B854E5"/>
    <w:rsid w:val="00B93FBB"/>
    <w:rsid w:val="00BA6B7A"/>
    <w:rsid w:val="00BB438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77ED"/>
    <w:rsid w:val="00C00B76"/>
    <w:rsid w:val="00C030DB"/>
    <w:rsid w:val="00C0330D"/>
    <w:rsid w:val="00C16738"/>
    <w:rsid w:val="00C20034"/>
    <w:rsid w:val="00C30665"/>
    <w:rsid w:val="00C3346D"/>
    <w:rsid w:val="00C33609"/>
    <w:rsid w:val="00C6419C"/>
    <w:rsid w:val="00C72222"/>
    <w:rsid w:val="00C75FAC"/>
    <w:rsid w:val="00C77107"/>
    <w:rsid w:val="00C91656"/>
    <w:rsid w:val="00C921B9"/>
    <w:rsid w:val="00CA013D"/>
    <w:rsid w:val="00CB2615"/>
    <w:rsid w:val="00CF403B"/>
    <w:rsid w:val="00CF764E"/>
    <w:rsid w:val="00D078E7"/>
    <w:rsid w:val="00D10720"/>
    <w:rsid w:val="00D15CC8"/>
    <w:rsid w:val="00D32638"/>
    <w:rsid w:val="00D6208D"/>
    <w:rsid w:val="00DB00A8"/>
    <w:rsid w:val="00DB40A0"/>
    <w:rsid w:val="00DB458F"/>
    <w:rsid w:val="00DC1C70"/>
    <w:rsid w:val="00DD41D5"/>
    <w:rsid w:val="00DF4D7C"/>
    <w:rsid w:val="00DF5ADE"/>
    <w:rsid w:val="00DF6325"/>
    <w:rsid w:val="00DF65DA"/>
    <w:rsid w:val="00E00058"/>
    <w:rsid w:val="00E00119"/>
    <w:rsid w:val="00E177D0"/>
    <w:rsid w:val="00E20138"/>
    <w:rsid w:val="00E231B8"/>
    <w:rsid w:val="00E34813"/>
    <w:rsid w:val="00E45711"/>
    <w:rsid w:val="00E520A4"/>
    <w:rsid w:val="00E67335"/>
    <w:rsid w:val="00E733BC"/>
    <w:rsid w:val="00E841C3"/>
    <w:rsid w:val="00EB2B9D"/>
    <w:rsid w:val="00ED4A76"/>
    <w:rsid w:val="00EE18C1"/>
    <w:rsid w:val="00EE2593"/>
    <w:rsid w:val="00EF1735"/>
    <w:rsid w:val="00EF5DD1"/>
    <w:rsid w:val="00EF5E8A"/>
    <w:rsid w:val="00EF6568"/>
    <w:rsid w:val="00F15237"/>
    <w:rsid w:val="00F20122"/>
    <w:rsid w:val="00F40006"/>
    <w:rsid w:val="00F43094"/>
    <w:rsid w:val="00F516FA"/>
    <w:rsid w:val="00F87C94"/>
    <w:rsid w:val="00FD1F85"/>
    <w:rsid w:val="00FE776B"/>
    <w:rsid w:val="00FF08D9"/>
    <w:rsid w:val="00FF6FD1"/>
    <w:rsid w:val="01DC6B11"/>
    <w:rsid w:val="020024D6"/>
    <w:rsid w:val="02A62A3B"/>
    <w:rsid w:val="02DE0722"/>
    <w:rsid w:val="037F04AE"/>
    <w:rsid w:val="03A10CAA"/>
    <w:rsid w:val="04B0743F"/>
    <w:rsid w:val="05542478"/>
    <w:rsid w:val="05AB5E10"/>
    <w:rsid w:val="066D53E9"/>
    <w:rsid w:val="06963FA9"/>
    <w:rsid w:val="070E6657"/>
    <w:rsid w:val="073A0F56"/>
    <w:rsid w:val="074126AF"/>
    <w:rsid w:val="077A4FD2"/>
    <w:rsid w:val="08A01B81"/>
    <w:rsid w:val="09ED07EC"/>
    <w:rsid w:val="09F83DE1"/>
    <w:rsid w:val="0A0F61F8"/>
    <w:rsid w:val="0A1B6341"/>
    <w:rsid w:val="0A5122B4"/>
    <w:rsid w:val="0A831432"/>
    <w:rsid w:val="0AEA62CD"/>
    <w:rsid w:val="0B043FF8"/>
    <w:rsid w:val="0B8352B6"/>
    <w:rsid w:val="0C112E71"/>
    <w:rsid w:val="0D5B531F"/>
    <w:rsid w:val="0E182CD8"/>
    <w:rsid w:val="0E415563"/>
    <w:rsid w:val="0E5B21F5"/>
    <w:rsid w:val="0EFB7DC2"/>
    <w:rsid w:val="0F4B51A7"/>
    <w:rsid w:val="0FCB3337"/>
    <w:rsid w:val="0FCC7646"/>
    <w:rsid w:val="10836722"/>
    <w:rsid w:val="10DE293E"/>
    <w:rsid w:val="11252BFA"/>
    <w:rsid w:val="116874E9"/>
    <w:rsid w:val="11BC3A0E"/>
    <w:rsid w:val="11BF6ECB"/>
    <w:rsid w:val="11EE129C"/>
    <w:rsid w:val="12167A94"/>
    <w:rsid w:val="12D67579"/>
    <w:rsid w:val="13481D65"/>
    <w:rsid w:val="13572CE6"/>
    <w:rsid w:val="1362048E"/>
    <w:rsid w:val="13C056FE"/>
    <w:rsid w:val="13FF7D3D"/>
    <w:rsid w:val="14796FEE"/>
    <w:rsid w:val="148B351C"/>
    <w:rsid w:val="14EA1488"/>
    <w:rsid w:val="15BC6644"/>
    <w:rsid w:val="15FA4976"/>
    <w:rsid w:val="16343BF3"/>
    <w:rsid w:val="16CD513C"/>
    <w:rsid w:val="16FE3FF2"/>
    <w:rsid w:val="17343055"/>
    <w:rsid w:val="176127D3"/>
    <w:rsid w:val="17CA65CA"/>
    <w:rsid w:val="1844012A"/>
    <w:rsid w:val="184721C3"/>
    <w:rsid w:val="18BE1E07"/>
    <w:rsid w:val="18E831AB"/>
    <w:rsid w:val="18F81799"/>
    <w:rsid w:val="1A383CBF"/>
    <w:rsid w:val="1AF52C27"/>
    <w:rsid w:val="1B580492"/>
    <w:rsid w:val="1B86233C"/>
    <w:rsid w:val="1BAC0EC4"/>
    <w:rsid w:val="1C527282"/>
    <w:rsid w:val="1C671353"/>
    <w:rsid w:val="1C720E6E"/>
    <w:rsid w:val="1C8256C5"/>
    <w:rsid w:val="1CCD2AC0"/>
    <w:rsid w:val="1CCF6702"/>
    <w:rsid w:val="1D413367"/>
    <w:rsid w:val="1DCF493A"/>
    <w:rsid w:val="1DEA32E0"/>
    <w:rsid w:val="1E480FDE"/>
    <w:rsid w:val="1EDB3D1A"/>
    <w:rsid w:val="1EF65EF6"/>
    <w:rsid w:val="1FCB7383"/>
    <w:rsid w:val="1FFF7318"/>
    <w:rsid w:val="204F1D62"/>
    <w:rsid w:val="207A69B7"/>
    <w:rsid w:val="208E7B57"/>
    <w:rsid w:val="20B368D6"/>
    <w:rsid w:val="20F848F5"/>
    <w:rsid w:val="211865F8"/>
    <w:rsid w:val="214B705B"/>
    <w:rsid w:val="215C36A8"/>
    <w:rsid w:val="2186205F"/>
    <w:rsid w:val="21BD5A5D"/>
    <w:rsid w:val="21F37F51"/>
    <w:rsid w:val="220F6F3F"/>
    <w:rsid w:val="2419690F"/>
    <w:rsid w:val="24AF709A"/>
    <w:rsid w:val="25042B3A"/>
    <w:rsid w:val="261516D6"/>
    <w:rsid w:val="267B3F78"/>
    <w:rsid w:val="2681079B"/>
    <w:rsid w:val="26821D0E"/>
    <w:rsid w:val="275074E3"/>
    <w:rsid w:val="27616AF6"/>
    <w:rsid w:val="2775588E"/>
    <w:rsid w:val="27F164DC"/>
    <w:rsid w:val="28087D7C"/>
    <w:rsid w:val="281F1AA5"/>
    <w:rsid w:val="28283DEA"/>
    <w:rsid w:val="283F2D1F"/>
    <w:rsid w:val="285B6A8D"/>
    <w:rsid w:val="291264E0"/>
    <w:rsid w:val="291476A5"/>
    <w:rsid w:val="29EB2AFB"/>
    <w:rsid w:val="2A430107"/>
    <w:rsid w:val="2A570410"/>
    <w:rsid w:val="2A8F56A1"/>
    <w:rsid w:val="2A9F72E5"/>
    <w:rsid w:val="2ABC0885"/>
    <w:rsid w:val="2AC05D36"/>
    <w:rsid w:val="2AD70630"/>
    <w:rsid w:val="2B30603B"/>
    <w:rsid w:val="2B3E4EAD"/>
    <w:rsid w:val="2BCB7E95"/>
    <w:rsid w:val="2BFA29C8"/>
    <w:rsid w:val="2C302A48"/>
    <w:rsid w:val="2C3E0E3E"/>
    <w:rsid w:val="2CD11EE5"/>
    <w:rsid w:val="2CD13ECA"/>
    <w:rsid w:val="2CFF0932"/>
    <w:rsid w:val="2D173B51"/>
    <w:rsid w:val="2D630BFB"/>
    <w:rsid w:val="2DBE36F4"/>
    <w:rsid w:val="2E547E6E"/>
    <w:rsid w:val="2E5B3A86"/>
    <w:rsid w:val="2EE30768"/>
    <w:rsid w:val="2EF64BEF"/>
    <w:rsid w:val="2F1E0CCB"/>
    <w:rsid w:val="2F6B3D97"/>
    <w:rsid w:val="2FD61B58"/>
    <w:rsid w:val="30484B6A"/>
    <w:rsid w:val="30B9435F"/>
    <w:rsid w:val="30FE180D"/>
    <w:rsid w:val="313B1E8F"/>
    <w:rsid w:val="31836E74"/>
    <w:rsid w:val="31FB4173"/>
    <w:rsid w:val="320F4917"/>
    <w:rsid w:val="32186458"/>
    <w:rsid w:val="327F2767"/>
    <w:rsid w:val="328E740A"/>
    <w:rsid w:val="32AE0B6A"/>
    <w:rsid w:val="32B20642"/>
    <w:rsid w:val="33BB1197"/>
    <w:rsid w:val="3412533F"/>
    <w:rsid w:val="347A51A8"/>
    <w:rsid w:val="35831E3A"/>
    <w:rsid w:val="35E64EE7"/>
    <w:rsid w:val="36C4095C"/>
    <w:rsid w:val="36E34C0B"/>
    <w:rsid w:val="36EC222D"/>
    <w:rsid w:val="36F249A5"/>
    <w:rsid w:val="371D62BE"/>
    <w:rsid w:val="37691B50"/>
    <w:rsid w:val="37CC5E31"/>
    <w:rsid w:val="37E54864"/>
    <w:rsid w:val="37F467F6"/>
    <w:rsid w:val="384D672F"/>
    <w:rsid w:val="38753E28"/>
    <w:rsid w:val="389F5036"/>
    <w:rsid w:val="38BF3C3B"/>
    <w:rsid w:val="38F17A02"/>
    <w:rsid w:val="39365415"/>
    <w:rsid w:val="39D121E5"/>
    <w:rsid w:val="3AC7760C"/>
    <w:rsid w:val="3ACC01DE"/>
    <w:rsid w:val="3ADE5D64"/>
    <w:rsid w:val="3B1509F1"/>
    <w:rsid w:val="3B987C40"/>
    <w:rsid w:val="3B9B102B"/>
    <w:rsid w:val="3BEC1CE0"/>
    <w:rsid w:val="3C3A346E"/>
    <w:rsid w:val="3C5C33E5"/>
    <w:rsid w:val="3C777E42"/>
    <w:rsid w:val="3D083408"/>
    <w:rsid w:val="3D4A5933"/>
    <w:rsid w:val="3D5440BC"/>
    <w:rsid w:val="3D9B7926"/>
    <w:rsid w:val="3DA06674"/>
    <w:rsid w:val="3F273C76"/>
    <w:rsid w:val="3FE52AB3"/>
    <w:rsid w:val="405C1C05"/>
    <w:rsid w:val="40B910BC"/>
    <w:rsid w:val="40D63A59"/>
    <w:rsid w:val="40E57E4D"/>
    <w:rsid w:val="40EA6324"/>
    <w:rsid w:val="413F0D6A"/>
    <w:rsid w:val="41670E7D"/>
    <w:rsid w:val="41CC06FE"/>
    <w:rsid w:val="4208451B"/>
    <w:rsid w:val="426E6AB5"/>
    <w:rsid w:val="43466065"/>
    <w:rsid w:val="435863E5"/>
    <w:rsid w:val="43595ACE"/>
    <w:rsid w:val="435C659A"/>
    <w:rsid w:val="436A085D"/>
    <w:rsid w:val="43806984"/>
    <w:rsid w:val="43BB2107"/>
    <w:rsid w:val="440345F9"/>
    <w:rsid w:val="44300F3D"/>
    <w:rsid w:val="44354066"/>
    <w:rsid w:val="44876E52"/>
    <w:rsid w:val="44B32010"/>
    <w:rsid w:val="44CA1025"/>
    <w:rsid w:val="45796DB6"/>
    <w:rsid w:val="469653D8"/>
    <w:rsid w:val="46BF3736"/>
    <w:rsid w:val="47BB36B5"/>
    <w:rsid w:val="47EE2EA3"/>
    <w:rsid w:val="484F2050"/>
    <w:rsid w:val="491354D6"/>
    <w:rsid w:val="491F1A22"/>
    <w:rsid w:val="49A038D1"/>
    <w:rsid w:val="49A53565"/>
    <w:rsid w:val="49B51050"/>
    <w:rsid w:val="4A4B0091"/>
    <w:rsid w:val="4AD55199"/>
    <w:rsid w:val="4B15132F"/>
    <w:rsid w:val="4B3519D1"/>
    <w:rsid w:val="4B490BD1"/>
    <w:rsid w:val="4B587019"/>
    <w:rsid w:val="4B887D52"/>
    <w:rsid w:val="4BE90BA4"/>
    <w:rsid w:val="4C06511B"/>
    <w:rsid w:val="4C3B00B4"/>
    <w:rsid w:val="4C7D3BEF"/>
    <w:rsid w:val="4CAC0DCA"/>
    <w:rsid w:val="4CC0351C"/>
    <w:rsid w:val="4CE478D8"/>
    <w:rsid w:val="4D392810"/>
    <w:rsid w:val="4D861804"/>
    <w:rsid w:val="4D880A8B"/>
    <w:rsid w:val="4E833519"/>
    <w:rsid w:val="4F024399"/>
    <w:rsid w:val="4F2B6777"/>
    <w:rsid w:val="4F530677"/>
    <w:rsid w:val="4FC516B2"/>
    <w:rsid w:val="50E276E2"/>
    <w:rsid w:val="511A3349"/>
    <w:rsid w:val="51BA7373"/>
    <w:rsid w:val="5233653E"/>
    <w:rsid w:val="523B3F20"/>
    <w:rsid w:val="52457BF2"/>
    <w:rsid w:val="52E82E4C"/>
    <w:rsid w:val="52F23583"/>
    <w:rsid w:val="532C7426"/>
    <w:rsid w:val="5347259E"/>
    <w:rsid w:val="54615668"/>
    <w:rsid w:val="54646E83"/>
    <w:rsid w:val="548838CF"/>
    <w:rsid w:val="551B3A48"/>
    <w:rsid w:val="55831EDD"/>
    <w:rsid w:val="5589138F"/>
    <w:rsid w:val="55953FBB"/>
    <w:rsid w:val="55FF4E37"/>
    <w:rsid w:val="56215C63"/>
    <w:rsid w:val="56C82679"/>
    <w:rsid w:val="56DB1CF8"/>
    <w:rsid w:val="57511940"/>
    <w:rsid w:val="577A5524"/>
    <w:rsid w:val="57B07C8E"/>
    <w:rsid w:val="5842039D"/>
    <w:rsid w:val="58CE35E1"/>
    <w:rsid w:val="58E402AC"/>
    <w:rsid w:val="596516D3"/>
    <w:rsid w:val="5971703E"/>
    <w:rsid w:val="598B6C60"/>
    <w:rsid w:val="59CC10D9"/>
    <w:rsid w:val="5A2D38CD"/>
    <w:rsid w:val="5A7B76C7"/>
    <w:rsid w:val="5A827836"/>
    <w:rsid w:val="5B1E7D8B"/>
    <w:rsid w:val="5D6E0C1C"/>
    <w:rsid w:val="5DBC3948"/>
    <w:rsid w:val="5ECA3271"/>
    <w:rsid w:val="5EE5344A"/>
    <w:rsid w:val="5EEA5582"/>
    <w:rsid w:val="5F341A7C"/>
    <w:rsid w:val="5F84662B"/>
    <w:rsid w:val="604B32B6"/>
    <w:rsid w:val="60803E8C"/>
    <w:rsid w:val="60CD711C"/>
    <w:rsid w:val="61660A05"/>
    <w:rsid w:val="61AB7F4B"/>
    <w:rsid w:val="62174644"/>
    <w:rsid w:val="624C593D"/>
    <w:rsid w:val="627E1F0E"/>
    <w:rsid w:val="63AB23D8"/>
    <w:rsid w:val="64052C8B"/>
    <w:rsid w:val="64FF335C"/>
    <w:rsid w:val="657E1AA9"/>
    <w:rsid w:val="66402386"/>
    <w:rsid w:val="66CA526B"/>
    <w:rsid w:val="66F422E8"/>
    <w:rsid w:val="67A50EA7"/>
    <w:rsid w:val="67C10130"/>
    <w:rsid w:val="67D03874"/>
    <w:rsid w:val="68961892"/>
    <w:rsid w:val="6898365C"/>
    <w:rsid w:val="690A5DF3"/>
    <w:rsid w:val="69965F3E"/>
    <w:rsid w:val="69CC778B"/>
    <w:rsid w:val="6A760C09"/>
    <w:rsid w:val="6AC67353"/>
    <w:rsid w:val="6B3C04B0"/>
    <w:rsid w:val="6B4D5425"/>
    <w:rsid w:val="6B517D09"/>
    <w:rsid w:val="6B915BF9"/>
    <w:rsid w:val="6B916358"/>
    <w:rsid w:val="6BA358BE"/>
    <w:rsid w:val="6BC009EB"/>
    <w:rsid w:val="6C3109AA"/>
    <w:rsid w:val="6C3576A0"/>
    <w:rsid w:val="6C570178"/>
    <w:rsid w:val="6CBD7F6C"/>
    <w:rsid w:val="6D673709"/>
    <w:rsid w:val="6DBF0F2F"/>
    <w:rsid w:val="6DC54C75"/>
    <w:rsid w:val="6E731D44"/>
    <w:rsid w:val="6F366395"/>
    <w:rsid w:val="6F544BFE"/>
    <w:rsid w:val="6F5D2896"/>
    <w:rsid w:val="6F6102FA"/>
    <w:rsid w:val="6F9A4A51"/>
    <w:rsid w:val="6FE91A27"/>
    <w:rsid w:val="701014AF"/>
    <w:rsid w:val="70654DDA"/>
    <w:rsid w:val="709C3864"/>
    <w:rsid w:val="70A045AB"/>
    <w:rsid w:val="70C17F6D"/>
    <w:rsid w:val="70F03B20"/>
    <w:rsid w:val="711F3617"/>
    <w:rsid w:val="723A39CB"/>
    <w:rsid w:val="72B50B7E"/>
    <w:rsid w:val="72D559B5"/>
    <w:rsid w:val="73A45DC9"/>
    <w:rsid w:val="73DE1773"/>
    <w:rsid w:val="741D16A4"/>
    <w:rsid w:val="74C37BEC"/>
    <w:rsid w:val="74E6559D"/>
    <w:rsid w:val="753C15DA"/>
    <w:rsid w:val="754817F7"/>
    <w:rsid w:val="75673A0A"/>
    <w:rsid w:val="757F20E7"/>
    <w:rsid w:val="76B4622A"/>
    <w:rsid w:val="76C24C09"/>
    <w:rsid w:val="76E81F80"/>
    <w:rsid w:val="775A4881"/>
    <w:rsid w:val="777F5CBA"/>
    <w:rsid w:val="77B340A5"/>
    <w:rsid w:val="77E56067"/>
    <w:rsid w:val="781A6C27"/>
    <w:rsid w:val="784D69D3"/>
    <w:rsid w:val="790268E3"/>
    <w:rsid w:val="79097BB5"/>
    <w:rsid w:val="7942345A"/>
    <w:rsid w:val="79456AF1"/>
    <w:rsid w:val="79B831CE"/>
    <w:rsid w:val="79DD1288"/>
    <w:rsid w:val="79F05842"/>
    <w:rsid w:val="7A1D6C28"/>
    <w:rsid w:val="7AC21D2B"/>
    <w:rsid w:val="7AFE7E14"/>
    <w:rsid w:val="7B1C5DE4"/>
    <w:rsid w:val="7BA61C70"/>
    <w:rsid w:val="7BBA508E"/>
    <w:rsid w:val="7BEB3862"/>
    <w:rsid w:val="7C6E3DC4"/>
    <w:rsid w:val="7C9944BA"/>
    <w:rsid w:val="7CA26617"/>
    <w:rsid w:val="7CE34539"/>
    <w:rsid w:val="7D012C11"/>
    <w:rsid w:val="7D9F2B56"/>
    <w:rsid w:val="7DE80247"/>
    <w:rsid w:val="7FB80376"/>
    <w:rsid w:val="7FE6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3</Pages>
  <Words>9</Words>
  <Characters>15</Characters>
  <Lines>1</Lines>
  <Paragraphs>1</Paragraphs>
  <TotalTime>0</TotalTime>
  <ScaleCrop>false</ScaleCrop>
  <LinksUpToDate>false</LinksUpToDate>
  <CharactersWithSpaces>21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2016-12-20T06:40:00Z</dcterms:created>
  <dc:creator>五百丁</dc:creator>
  <cp:lastModifiedBy>刘淑玮</cp:lastModifiedBy>
  <cp:lastPrinted>2016-12-20T08:30:00Z</cp:lastPrinted>
  <dcterms:modified xsi:type="dcterms:W3CDTF">2022-07-12T15:32:51Z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D9EFF1702AB34A6E80CC80F2F642DC33</vt:lpwstr>
  </property>
</Properties>
</file>