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.7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Introduction to Programming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9892578125" w:line="240" w:lineRule="auto"/>
        <w:ind w:left="47.7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Exercises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60400390625" w:line="240" w:lineRule="auto"/>
        <w:ind w:left="25.8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Week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396484375" w:line="274.8900032043457" w:lineRule="auto"/>
        <w:ind w:left="26.4599609375" w:right="309.7021484375" w:firstLine="12.9800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to attempting these exercises ensure you have read the lecture notes and/or viewed the video, and also completed the practical. You may wish to use the Python interpreter in interactive mode to help work out the solutions to some of the questions.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78076171875" w:line="272.61817932128906" w:lineRule="auto"/>
        <w:ind w:left="23.159942626953125" w:right="89.886474609375" w:firstLine="16.2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store this document within your own filespace, so the contents can be edited. You will be able to refer to it during the test in Week 6. </w:t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8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Enter your answers directly into the highlighted boxes.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4599609375" w:right="269.444580078125" w:firstLine="1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information about the module delivery, assessment and feedback please refer to the module within the MyBeckett portal.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491.4397430419922" w:lineRule="auto"/>
        <w:ind w:left="22.700042724609375" w:right="89.405517578125" w:hanging="1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©2021 Mark Dixon / Tony Jenkins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5.359954833984375" w:right="175.870361328125" w:hanging="0.219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name of the programming language that we will be using on this module? What version of the language are we using?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2.5" w:right="578.4729003906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computer program takes some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performs some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then…. what?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Open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generation of programming language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3GL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known as a second generation programming language?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C++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Java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Assembly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Python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Assembly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one problem associated with writing code in Assembly Language.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 to read and write.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generation of programming language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Fourth-generation (4GL)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convert code into machine language.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7.559967041015625" w:right="89.405517578125" w:hanging="6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interpreter uses an interaction model 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does this stand for?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Read-Eval-Print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39.44000244140625" w:right="20.820312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true that Python development always has to take place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interactive-mode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Python interpreter?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term IDE stand for?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Integrated Development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main reason why programmers 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reuse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9.320068359375" w:right="838.5797119140625" w:hanging="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language is often used in the field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other language specifically supports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0.74005126953125" w:right="89.40551757812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expression within a programming language consists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Given an expression such as: 20 + 10, which part of this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which part of this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 and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Python,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Exponentiation (raising a number to a power)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9.759979248046875" w:right="105.63232421875" w:firstLine="10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information about expression evaluation provided in the related tutorial, evaluate each of the following expressions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type the result in the answer boxes below. Remember that an operator precedence is applied, but can be overridden by the use of parentheses.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599853515625" w:line="240" w:lineRule="auto"/>
        <w:ind w:left="37.899932861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100 + 200 - 50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399353027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10 + 20 * 10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76004028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0 %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139984130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20 / (2 * 5)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2.0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36001586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20 / 2 * 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50.0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5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10 * 2 + 1 * 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23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199523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5 + 10 ** 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399597167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 (10 + 2 / 2) + ((10 * 2) ** 2)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411.0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6.4599609375" w:right="207.60498046875" w:firstLine="13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adds the three numbers 100.6, 200.72 and 213.3, then write the result in the answer box below.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514.62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36.7999267578125" w:right="415.5328369140625" w:firstLine="3.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multiplies the three numbers 20.25, 100 and 23.9, then write the result in the answer box below.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48367.75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6.4599609375" w:right="0" w:firstLine="13.4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divides the number 10 by 0, then write the result in the answer box below.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Error: ZeroDivisionError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type of error is typically easier to identify?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error? Or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error?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Syntax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type of message is used by the Python interpreter to report run-time errors?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command can be used to exit the Python interpreter?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3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460693359375" w:line="240" w:lineRule="auto"/>
        <w:ind w:left="47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Exercises are complete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001953125" w:line="277.16182708740234" w:lineRule="auto"/>
        <w:ind w:left="30.200042724609375" w:right="216.6186523437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this logbook with your answers. Then ask your tutor to check your responses to each question.</w:t>
      </w:r>
    </w:p>
    <w:sectPr>
      <w:pgSz w:h="16840" w:w="11920" w:orient="portrait"/>
      <w:pgMar w:bottom="1742.5" w:top="1431.199951171875" w:left="1417.5" w:right="1424.2956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