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7DCA5" w14:textId="2A38B8AF" w:rsidR="000C0B4C" w:rsidRPr="000F5B5E" w:rsidRDefault="000F5B5E" w:rsidP="000F5B5E">
      <w:pPr>
        <w:pStyle w:val="Title"/>
        <w:rPr>
          <w:sz w:val="44"/>
          <w:szCs w:val="44"/>
          <w:u w:val="single"/>
        </w:rPr>
      </w:pPr>
      <w:r w:rsidRPr="000F5B5E">
        <w:rPr>
          <w:sz w:val="44"/>
          <w:szCs w:val="44"/>
          <w:u w:val="single"/>
        </w:rPr>
        <w:t>Smart Office Assistant powered by Watson Assistant</w:t>
      </w:r>
    </w:p>
    <w:p w14:paraId="27B5BBBB" w14:textId="01EFBBE5" w:rsidR="000F5B5E" w:rsidRDefault="000F5B5E"/>
    <w:p w14:paraId="6507F431" w14:textId="0578EF6C" w:rsidR="000F5B5E" w:rsidRPr="00D446B9" w:rsidRDefault="000F5B5E">
      <w:r w:rsidRPr="00D446B9">
        <w:t>Domain: Artificial Intelligence</w:t>
      </w:r>
    </w:p>
    <w:p w14:paraId="335EDE17" w14:textId="597ADF29" w:rsidR="000F5B5E" w:rsidRPr="00D446B9" w:rsidRDefault="000F5B5E"/>
    <w:p w14:paraId="54497313" w14:textId="54200B38" w:rsidR="000F5B5E" w:rsidRPr="00D446B9" w:rsidRDefault="000F5B5E" w:rsidP="000F5B5E">
      <w:pPr>
        <w:pStyle w:val="Heading3"/>
        <w:rPr>
          <w:b/>
          <w:bCs/>
          <w:sz w:val="22"/>
          <w:szCs w:val="22"/>
        </w:rPr>
      </w:pPr>
      <w:r w:rsidRPr="00D446B9">
        <w:rPr>
          <w:b/>
          <w:bCs/>
          <w:sz w:val="22"/>
          <w:szCs w:val="22"/>
        </w:rPr>
        <w:t>Abstract:</w:t>
      </w:r>
    </w:p>
    <w:p w14:paraId="5F4ADD3E" w14:textId="3E876256" w:rsidR="000F5B5E" w:rsidRPr="00D446B9" w:rsidRDefault="00452AB8" w:rsidP="000F5B5E">
      <w:r w:rsidRPr="00D446B9">
        <w:t xml:space="preserve">The objective of this project is to build an office assistant, which will manage the employee related or management related issues. </w:t>
      </w:r>
    </w:p>
    <w:p w14:paraId="1B5666E8" w14:textId="7C3D2F50" w:rsidR="000F5B5E" w:rsidRPr="00D446B9" w:rsidRDefault="000F5B5E" w:rsidP="000F5B5E">
      <w:pPr>
        <w:pStyle w:val="Heading3"/>
        <w:rPr>
          <w:b/>
          <w:bCs/>
          <w:sz w:val="22"/>
          <w:szCs w:val="22"/>
        </w:rPr>
      </w:pPr>
      <w:proofErr w:type="gramStart"/>
      <w:r w:rsidRPr="00D446B9">
        <w:rPr>
          <w:b/>
          <w:bCs/>
          <w:sz w:val="22"/>
          <w:szCs w:val="22"/>
        </w:rPr>
        <w:t>Tool :</w:t>
      </w:r>
      <w:proofErr w:type="gramEnd"/>
      <w:r w:rsidRPr="00D446B9">
        <w:rPr>
          <w:b/>
          <w:bCs/>
          <w:sz w:val="22"/>
          <w:szCs w:val="22"/>
        </w:rPr>
        <w:t xml:space="preserve"> Watson Assistant </w:t>
      </w:r>
    </w:p>
    <w:p w14:paraId="25FA7C7D" w14:textId="723F1AF2" w:rsidR="009D67C0" w:rsidRPr="00D446B9" w:rsidRDefault="009D67C0" w:rsidP="009D67C0">
      <w:pPr>
        <w:pStyle w:val="NormalWeb"/>
        <w:shd w:val="clear" w:color="auto" w:fill="FFFFFF"/>
        <w:spacing w:before="204" w:beforeAutospacing="0" w:after="204" w:afterAutospacing="0" w:line="48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446B9">
        <w:rPr>
          <w:rFonts w:ascii="Arial" w:hAnsi="Arial" w:cs="Arial"/>
          <w:color w:val="000000"/>
          <w:sz w:val="22"/>
          <w:szCs w:val="22"/>
        </w:rPr>
        <w:t>Watson Assistant is IBM’s AI product that build</w:t>
      </w:r>
      <w:r w:rsidR="00452AB8" w:rsidRPr="00D446B9">
        <w:rPr>
          <w:rFonts w:ascii="Arial" w:hAnsi="Arial" w:cs="Arial"/>
          <w:color w:val="000000"/>
          <w:sz w:val="22"/>
          <w:szCs w:val="22"/>
        </w:rPr>
        <w:t>s</w:t>
      </w:r>
      <w:r w:rsidRPr="00D446B9">
        <w:rPr>
          <w:rFonts w:ascii="Arial" w:hAnsi="Arial" w:cs="Arial"/>
          <w:color w:val="000000"/>
          <w:sz w:val="22"/>
          <w:szCs w:val="22"/>
        </w:rPr>
        <w:t>, train</w:t>
      </w:r>
      <w:r w:rsidR="00452AB8" w:rsidRPr="00D446B9">
        <w:rPr>
          <w:rFonts w:ascii="Arial" w:hAnsi="Arial" w:cs="Arial"/>
          <w:color w:val="000000"/>
          <w:sz w:val="22"/>
          <w:szCs w:val="22"/>
        </w:rPr>
        <w:t>s</w:t>
      </w:r>
      <w:r w:rsidRPr="00D446B9">
        <w:rPr>
          <w:rFonts w:ascii="Arial" w:hAnsi="Arial" w:cs="Arial"/>
          <w:color w:val="000000"/>
          <w:sz w:val="22"/>
          <w:szCs w:val="22"/>
        </w:rPr>
        <w:t>, and deploy</w:t>
      </w:r>
      <w:r w:rsidR="00452AB8" w:rsidRPr="00D446B9">
        <w:rPr>
          <w:rFonts w:ascii="Arial" w:hAnsi="Arial" w:cs="Arial"/>
          <w:color w:val="000000"/>
          <w:sz w:val="22"/>
          <w:szCs w:val="22"/>
        </w:rPr>
        <w:t>s</w:t>
      </w:r>
      <w:r w:rsidRPr="00D446B9">
        <w:rPr>
          <w:rFonts w:ascii="Arial" w:hAnsi="Arial" w:cs="Arial"/>
          <w:color w:val="000000"/>
          <w:sz w:val="22"/>
          <w:szCs w:val="22"/>
        </w:rPr>
        <w:t xml:space="preserve"> conversational interactions into any application, </w:t>
      </w:r>
      <w:proofErr w:type="gramStart"/>
      <w:r w:rsidRPr="00D446B9">
        <w:rPr>
          <w:rFonts w:ascii="Arial" w:hAnsi="Arial" w:cs="Arial"/>
          <w:color w:val="000000"/>
          <w:sz w:val="22"/>
          <w:szCs w:val="22"/>
        </w:rPr>
        <w:t>device</w:t>
      </w:r>
      <w:proofErr w:type="gramEnd"/>
      <w:r w:rsidRPr="00D446B9">
        <w:rPr>
          <w:rFonts w:ascii="Arial" w:hAnsi="Arial" w:cs="Arial"/>
          <w:color w:val="000000"/>
          <w:sz w:val="22"/>
          <w:szCs w:val="22"/>
        </w:rPr>
        <w:t xml:space="preserve"> or channel. Watson Assistant can be deployed in any cloud or on-premises environment – meaning smarter AI is finally available wherever you need it.</w:t>
      </w:r>
    </w:p>
    <w:p w14:paraId="37F23D7D" w14:textId="1768BDF7" w:rsidR="000F5B5E" w:rsidRPr="00D446B9" w:rsidRDefault="00331ED8" w:rsidP="00331ED8">
      <w:pPr>
        <w:pStyle w:val="Heading3"/>
        <w:rPr>
          <w:b/>
          <w:bCs/>
          <w:sz w:val="22"/>
          <w:szCs w:val="22"/>
        </w:rPr>
      </w:pPr>
      <w:r w:rsidRPr="00D446B9">
        <w:rPr>
          <w:b/>
          <w:bCs/>
          <w:sz w:val="22"/>
          <w:szCs w:val="22"/>
        </w:rPr>
        <w:t>Steps to Design Smart office assistance chat bot:</w:t>
      </w:r>
    </w:p>
    <w:p w14:paraId="284C58DD" w14:textId="13F9EF9A" w:rsidR="00331ED8" w:rsidRPr="00D446B9" w:rsidRDefault="00331ED8" w:rsidP="00331ED8"/>
    <w:p w14:paraId="7669AE33" w14:textId="6D43FF22" w:rsidR="00331ED8" w:rsidRPr="00D446B9" w:rsidRDefault="00C51059" w:rsidP="00331ED8">
      <w:pPr>
        <w:pStyle w:val="ListParagraph"/>
        <w:numPr>
          <w:ilvl w:val="0"/>
          <w:numId w:val="1"/>
        </w:numPr>
      </w:pPr>
      <w:r w:rsidRPr="00D446B9">
        <w:t xml:space="preserve">Login to smart intern </w:t>
      </w:r>
    </w:p>
    <w:p w14:paraId="1592A8B8" w14:textId="34B03507" w:rsidR="00452AB8" w:rsidRPr="00D446B9" w:rsidRDefault="00452AB8" w:rsidP="00452AB8">
      <w:pPr>
        <w:rPr>
          <w:b/>
          <w:bCs/>
        </w:rPr>
      </w:pPr>
      <w:r w:rsidRPr="00D446B9">
        <w:rPr>
          <w:b/>
          <w:bCs/>
        </w:rPr>
        <w:t>Create assistant:</w:t>
      </w:r>
    </w:p>
    <w:p w14:paraId="181FD358" w14:textId="1606038E" w:rsidR="000C0B4C" w:rsidRPr="00D446B9" w:rsidRDefault="00452AB8">
      <w:pPr>
        <w:rPr>
          <w:noProof/>
        </w:rPr>
      </w:pPr>
      <w:r w:rsidRPr="00D446B9">
        <w:rPr>
          <w:noProof/>
        </w:rPr>
        <w:drawing>
          <wp:inline distT="0" distB="0" distL="0" distR="0" wp14:anchorId="33F071D4" wp14:editId="65907A3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20BE" w14:textId="7BCC2822" w:rsidR="00452AB8" w:rsidRPr="00D446B9" w:rsidRDefault="00452AB8">
      <w:pPr>
        <w:rPr>
          <w:noProof/>
        </w:rPr>
      </w:pPr>
    </w:p>
    <w:p w14:paraId="2041B1C7" w14:textId="77777777" w:rsidR="00452AB8" w:rsidRPr="00D446B9" w:rsidRDefault="00452AB8" w:rsidP="00452AB8">
      <w:pPr>
        <w:pStyle w:val="Heading2"/>
        <w:rPr>
          <w:sz w:val="22"/>
          <w:szCs w:val="22"/>
        </w:rPr>
      </w:pPr>
      <w:r w:rsidRPr="00D446B9">
        <w:rPr>
          <w:sz w:val="22"/>
          <w:szCs w:val="22"/>
        </w:rPr>
        <w:t>Intent:</w:t>
      </w:r>
    </w:p>
    <w:p w14:paraId="134DE907" w14:textId="77777777" w:rsidR="00452AB8" w:rsidRPr="00D446B9" w:rsidRDefault="00452AB8" w:rsidP="00452AB8">
      <w:proofErr w:type="gramStart"/>
      <w:r w:rsidRPr="00D446B9">
        <w:t>A</w:t>
      </w:r>
      <w:proofErr w:type="gramEnd"/>
      <w:r w:rsidRPr="00D446B9">
        <w:t xml:space="preserve"> intent reflects the objective or purpose of a sentence </w:t>
      </w:r>
    </w:p>
    <w:p w14:paraId="2EF15AD4" w14:textId="77777777" w:rsidR="00452AB8" w:rsidRPr="00D446B9" w:rsidRDefault="00452AB8" w:rsidP="00452AB8"/>
    <w:p w14:paraId="7C365413" w14:textId="77777777" w:rsidR="00452AB8" w:rsidRPr="00D446B9" w:rsidRDefault="00452AB8" w:rsidP="00452AB8">
      <w:pPr>
        <w:rPr>
          <w:b/>
          <w:bCs/>
        </w:rPr>
      </w:pPr>
      <w:r w:rsidRPr="00D446B9">
        <w:rPr>
          <w:b/>
          <w:bCs/>
        </w:rPr>
        <w:t>Create intents:</w:t>
      </w:r>
    </w:p>
    <w:p w14:paraId="622C9E28" w14:textId="64BC3D78" w:rsidR="00452AB8" w:rsidRPr="00D446B9" w:rsidRDefault="00452AB8">
      <w:pPr>
        <w:rPr>
          <w:noProof/>
        </w:rPr>
      </w:pPr>
    </w:p>
    <w:p w14:paraId="248F15BD" w14:textId="77777777" w:rsidR="00452AB8" w:rsidRPr="00D446B9" w:rsidRDefault="00452AB8">
      <w:pPr>
        <w:rPr>
          <w:noProof/>
        </w:rPr>
      </w:pPr>
    </w:p>
    <w:p w14:paraId="47CB4E8C" w14:textId="17FB9E74" w:rsidR="00A864D0" w:rsidRPr="00D446B9" w:rsidRDefault="000C0B4C">
      <w:r w:rsidRPr="00D446B9">
        <w:rPr>
          <w:noProof/>
        </w:rPr>
        <w:drawing>
          <wp:inline distT="0" distB="0" distL="0" distR="0" wp14:anchorId="289F2B1E" wp14:editId="4C455EEB">
            <wp:extent cx="5493385" cy="23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199" r="4114" b="9745"/>
                    <a:stretch/>
                  </pic:blipFill>
                  <pic:spPr bwMode="auto">
                    <a:xfrm>
                      <a:off x="0" y="0"/>
                      <a:ext cx="5516563" cy="2357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A868F" w14:textId="6808DB30" w:rsidR="000C0B4C" w:rsidRPr="00D446B9" w:rsidRDefault="000C0B4C"/>
    <w:p w14:paraId="36CDA5F7" w14:textId="0A64D34B" w:rsidR="000C0B4C" w:rsidRPr="00D446B9" w:rsidRDefault="000C0B4C"/>
    <w:p w14:paraId="35A5113A" w14:textId="280F342B" w:rsidR="000C0B4C" w:rsidRPr="00D446B9" w:rsidRDefault="000C0B4C">
      <w:r w:rsidRPr="00D446B9">
        <w:t>Create Entities:</w:t>
      </w:r>
    </w:p>
    <w:p w14:paraId="2D876C51" w14:textId="42299F8C" w:rsidR="00E246E1" w:rsidRPr="00D446B9" w:rsidRDefault="00E246E1">
      <w:r w:rsidRPr="00D446B9">
        <w:rPr>
          <w:noProof/>
        </w:rPr>
        <w:drawing>
          <wp:inline distT="0" distB="0" distL="0" distR="0" wp14:anchorId="3AFDF0A9" wp14:editId="40B6C2E4">
            <wp:extent cx="5427878" cy="246522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099" r="3619" b="10078"/>
                    <a:stretch/>
                  </pic:blipFill>
                  <pic:spPr bwMode="auto">
                    <a:xfrm>
                      <a:off x="0" y="0"/>
                      <a:ext cx="5428868" cy="246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A9620" w14:textId="49BE226A" w:rsidR="00FF4EB5" w:rsidRPr="00D446B9" w:rsidRDefault="00FF4EB5"/>
    <w:p w14:paraId="1E3B1FB7" w14:textId="5D3C75D6" w:rsidR="00FF4EB5" w:rsidRPr="00D446B9" w:rsidRDefault="00FF4EB5"/>
    <w:p w14:paraId="73818215" w14:textId="10BF8A91" w:rsidR="00FF4EB5" w:rsidRPr="00D446B9" w:rsidRDefault="00FF4EB5">
      <w:r w:rsidRPr="00D446B9">
        <w:t xml:space="preserve">Add assistant Response </w:t>
      </w:r>
    </w:p>
    <w:p w14:paraId="1F33A4D6" w14:textId="5DC29165" w:rsidR="00FF4EB5" w:rsidRPr="00D446B9" w:rsidRDefault="00FF4EB5">
      <w:r w:rsidRPr="00D446B9">
        <w:rPr>
          <w:noProof/>
        </w:rPr>
        <w:lastRenderedPageBreak/>
        <w:drawing>
          <wp:inline distT="0" distB="0" distL="0" distR="0" wp14:anchorId="1E88B6D3" wp14:editId="6B9FF411">
            <wp:extent cx="4864608" cy="243596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7" t="7597" r="1240" b="5138"/>
                    <a:stretch/>
                  </pic:blipFill>
                  <pic:spPr bwMode="auto">
                    <a:xfrm>
                      <a:off x="0" y="0"/>
                      <a:ext cx="4871794" cy="243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0C75B" w14:textId="11FCA49C" w:rsidR="009D67C0" w:rsidRPr="00D446B9" w:rsidRDefault="009D67C0"/>
    <w:p w14:paraId="2443B124" w14:textId="53EF7BF5" w:rsidR="009D67C0" w:rsidRPr="00D446B9" w:rsidRDefault="009D67C0"/>
    <w:p w14:paraId="375CD400" w14:textId="2528E68E" w:rsidR="009D67C0" w:rsidRPr="00D446B9" w:rsidRDefault="009D67C0" w:rsidP="00C51059">
      <w:pPr>
        <w:pStyle w:val="Heading3"/>
        <w:rPr>
          <w:b/>
          <w:bCs/>
          <w:sz w:val="22"/>
          <w:szCs w:val="22"/>
        </w:rPr>
      </w:pPr>
      <w:r w:rsidRPr="00D446B9">
        <w:rPr>
          <w:b/>
          <w:bCs/>
          <w:sz w:val="22"/>
          <w:szCs w:val="22"/>
        </w:rPr>
        <w:t xml:space="preserve">Chatbot </w:t>
      </w:r>
      <w:proofErr w:type="gramStart"/>
      <w:r w:rsidRPr="00D446B9">
        <w:rPr>
          <w:b/>
          <w:bCs/>
          <w:sz w:val="22"/>
          <w:szCs w:val="22"/>
        </w:rPr>
        <w:t>URL :</w:t>
      </w:r>
      <w:proofErr w:type="gramEnd"/>
    </w:p>
    <w:p w14:paraId="7BC23E32" w14:textId="77777777" w:rsidR="00452AB8" w:rsidRPr="00D446B9" w:rsidRDefault="00D446B9" w:rsidP="00452AB8">
      <w:hyperlink r:id="rId9" w:history="1">
        <w:r w:rsidR="00452AB8" w:rsidRPr="00D446B9">
          <w:rPr>
            <w:rStyle w:val="Hyperlink"/>
          </w:rPr>
          <w:t>https://web-chat.global.assistant.watson.cloud.ibm.com/preview.html?region=eu-gb&amp;integrationID=de465338-5571-4831-a176-08bad194de40&amp;serviceInstanceID=4b350d6e-3ef8-47c6-9e9f-8e4994658a9f</w:t>
        </w:r>
      </w:hyperlink>
    </w:p>
    <w:p w14:paraId="65D90A6F" w14:textId="2B19079F" w:rsidR="00452AB8" w:rsidRPr="00D446B9" w:rsidRDefault="00452AB8" w:rsidP="00452AB8"/>
    <w:p w14:paraId="7A4616BB" w14:textId="56D5206B" w:rsidR="00452AB8" w:rsidRPr="00D446B9" w:rsidRDefault="00452AB8" w:rsidP="00452AB8">
      <w:r w:rsidRPr="00D446B9">
        <w:t xml:space="preserve">Screenshots of Project </w:t>
      </w:r>
    </w:p>
    <w:p w14:paraId="49498B2D" w14:textId="47D6F80A" w:rsidR="00452AB8" w:rsidRPr="00D446B9" w:rsidRDefault="00452AB8" w:rsidP="00452AB8">
      <w:r w:rsidRPr="00D446B9">
        <w:rPr>
          <w:noProof/>
        </w:rPr>
        <w:drawing>
          <wp:inline distT="0" distB="0" distL="0" distR="0" wp14:anchorId="1CF67944" wp14:editId="62261FD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A07F" w14:textId="77777777" w:rsidR="009D67C0" w:rsidRPr="00D446B9" w:rsidRDefault="009D67C0">
      <w:pPr>
        <w:rPr>
          <w:noProof/>
        </w:rPr>
      </w:pPr>
    </w:p>
    <w:p w14:paraId="48F79BCB" w14:textId="56C3A836" w:rsidR="009D67C0" w:rsidRPr="00D446B9" w:rsidRDefault="009D67C0"/>
    <w:sectPr w:rsidR="009D67C0" w:rsidRPr="00D4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75A41"/>
    <w:multiLevelType w:val="hybridMultilevel"/>
    <w:tmpl w:val="99B40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4C"/>
    <w:rsid w:val="000C0B4C"/>
    <w:rsid w:val="000F5B5E"/>
    <w:rsid w:val="002D10E7"/>
    <w:rsid w:val="00331ED8"/>
    <w:rsid w:val="00387AB1"/>
    <w:rsid w:val="00452AB8"/>
    <w:rsid w:val="00871C8A"/>
    <w:rsid w:val="009D67C0"/>
    <w:rsid w:val="009E431A"/>
    <w:rsid w:val="00C51059"/>
    <w:rsid w:val="00D446B9"/>
    <w:rsid w:val="00E246E1"/>
    <w:rsid w:val="00F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C598"/>
  <w15:chartTrackingRefBased/>
  <w15:docId w15:val="{392F414F-8F0F-4609-8F65-94DD4718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B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5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F5B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F5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5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6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3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A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eb-chat.global.assistant.watson.cloud.ibm.com/preview.html?region=eu-gb&amp;integrationID=de465338-5571-4831-a176-08bad194de40&amp;serviceInstanceID=4b350d6e-3ef8-47c6-9e9f-8e4994658a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Joshi</dc:creator>
  <cp:keywords/>
  <dc:description/>
  <cp:lastModifiedBy>Suvarna Udgire</cp:lastModifiedBy>
  <cp:revision>3</cp:revision>
  <dcterms:created xsi:type="dcterms:W3CDTF">2020-10-27T09:11:00Z</dcterms:created>
  <dcterms:modified xsi:type="dcterms:W3CDTF">2020-10-28T18:00:00Z</dcterms:modified>
</cp:coreProperties>
</file>