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F77D" w14:textId="00CEAE10" w:rsidR="00F8772E" w:rsidRPr="00FC757D" w:rsidRDefault="00FC757D" w:rsidP="00FC7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ASSIGNMENT-05                                                                          </w:t>
      </w:r>
      <w:r w:rsidRPr="00FC757D">
        <w:rPr>
          <w:b/>
          <w:bCs/>
          <w:sz w:val="24"/>
          <w:szCs w:val="24"/>
        </w:rPr>
        <w:t xml:space="preserve">22/7/2023                                                                                                         </w:t>
      </w:r>
    </w:p>
    <w:p w14:paraId="15043370" w14:textId="7F51BED0" w:rsidR="00F8772E" w:rsidRPr="00F8772E" w:rsidRDefault="00F8772E">
      <w:pPr>
        <w:rPr>
          <w:sz w:val="24"/>
          <w:szCs w:val="24"/>
        </w:rPr>
      </w:pPr>
      <w:r w:rsidRPr="00F8772E">
        <w:rPr>
          <w:sz w:val="24"/>
          <w:szCs w:val="24"/>
        </w:rPr>
        <w:t>METHODS IN JAVA:</w:t>
      </w:r>
    </w:p>
    <w:p w14:paraId="46711F1D" w14:textId="57E3161B" w:rsidR="00F8772E" w:rsidRPr="008F5CA5" w:rsidRDefault="00F8772E">
      <w:pPr>
        <w:rPr>
          <w:sz w:val="24"/>
          <w:szCs w:val="24"/>
        </w:rPr>
      </w:pPr>
      <w:r w:rsidRPr="008F5CA5">
        <w:rPr>
          <w:sz w:val="24"/>
          <w:szCs w:val="24"/>
        </w:rPr>
        <w:t>Methods are the set of the statement used to perform a particular task.</w:t>
      </w:r>
    </w:p>
    <w:p w14:paraId="03E85375" w14:textId="2BA87B97" w:rsidR="00F8772E" w:rsidRPr="008F5CA5" w:rsidRDefault="00F8772E">
      <w:pPr>
        <w:rPr>
          <w:sz w:val="24"/>
          <w:szCs w:val="24"/>
        </w:rPr>
      </w:pPr>
      <w:r w:rsidRPr="008F5CA5">
        <w:rPr>
          <w:sz w:val="24"/>
          <w:szCs w:val="24"/>
        </w:rPr>
        <w:t>If a method as to be executed it as to be called by using its main.</w:t>
      </w:r>
    </w:p>
    <w:p w14:paraId="5F54C373" w14:textId="77777777" w:rsidR="003D0785" w:rsidRPr="008F5CA5" w:rsidRDefault="00F8772E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8F5CA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In general, a</w:t>
      </w:r>
      <w:r w:rsidRPr="008F5CA5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 </w:t>
      </w:r>
      <w:r w:rsidRPr="008F5CA5">
        <w:rPr>
          <w:rStyle w:val="Strong"/>
          <w:rFonts w:ascii="Segoe UI" w:hAnsi="Segoe UI" w:cs="Segoe UI"/>
          <w:b w:val="0"/>
          <w:bCs w:val="0"/>
          <w:color w:val="333333"/>
          <w:sz w:val="24"/>
          <w:szCs w:val="24"/>
          <w:shd w:val="clear" w:color="auto" w:fill="FFFFFF"/>
        </w:rPr>
        <w:t>method</w:t>
      </w:r>
      <w:r w:rsidRPr="008F5CA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 is a way to perform some </w:t>
      </w:r>
      <w:proofErr w:type="gramStart"/>
      <w:r w:rsidRPr="008F5CA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tas</w:t>
      </w:r>
      <w:r w:rsidR="00FA65E4" w:rsidRPr="008F5CA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k </w:t>
      </w:r>
      <w:r w:rsidRPr="008F5CA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  <w:proofErr w:type="gramEnd"/>
      <w:r w:rsidRPr="008F5CA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Similarly, the </w:t>
      </w:r>
      <w:r w:rsidRPr="008F5CA5">
        <w:rPr>
          <w:rStyle w:val="Strong"/>
          <w:rFonts w:ascii="Segoe UI" w:hAnsi="Segoe UI" w:cs="Segoe UI"/>
          <w:b w:val="0"/>
          <w:bCs w:val="0"/>
          <w:color w:val="333333"/>
          <w:sz w:val="24"/>
          <w:szCs w:val="24"/>
          <w:shd w:val="clear" w:color="auto" w:fill="FFFFFF"/>
        </w:rPr>
        <w:t>method in Java</w:t>
      </w:r>
      <w:r w:rsidRPr="008F5CA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is a collection of instructions that performs a specific task. It provides the reusability of code. We can also easily modify code using </w:t>
      </w:r>
      <w:r w:rsidRPr="008F5CA5">
        <w:rPr>
          <w:rStyle w:val="Strong"/>
          <w:rFonts w:ascii="Segoe UI" w:hAnsi="Segoe UI" w:cs="Segoe UI"/>
          <w:b w:val="0"/>
          <w:bCs w:val="0"/>
          <w:color w:val="333333"/>
          <w:sz w:val="24"/>
          <w:szCs w:val="24"/>
          <w:shd w:val="clear" w:color="auto" w:fill="FFFFFF"/>
        </w:rPr>
        <w:t>methods</w:t>
      </w:r>
      <w:r w:rsidRPr="008F5CA5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24B7F7D0" w14:textId="3A335BC7" w:rsidR="00FA65E4" w:rsidRPr="008F5CA5" w:rsidRDefault="00FA65E4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8F5CA5">
        <w:rPr>
          <w:sz w:val="24"/>
          <w:szCs w:val="24"/>
        </w:rPr>
        <w:t xml:space="preserve">Based on whether a method is accepting the parameter and returning the value or </w:t>
      </w:r>
      <w:proofErr w:type="gramStart"/>
      <w:r w:rsidRPr="008F5CA5">
        <w:rPr>
          <w:sz w:val="24"/>
          <w:szCs w:val="24"/>
        </w:rPr>
        <w:t>not(</w:t>
      </w:r>
      <w:proofErr w:type="gramEnd"/>
      <w:r w:rsidRPr="008F5CA5">
        <w:rPr>
          <w:sz w:val="24"/>
          <w:szCs w:val="24"/>
        </w:rPr>
        <w:t>taking the input and giving the output or not).Methods are classified into four types.</w:t>
      </w:r>
    </w:p>
    <w:p w14:paraId="01B1ACEF" w14:textId="25315F5E" w:rsidR="005F7CCD" w:rsidRPr="008F5CA5" w:rsidRDefault="001948CC">
      <w:pPr>
        <w:rPr>
          <w:b/>
          <w:bCs/>
          <w:sz w:val="24"/>
          <w:szCs w:val="24"/>
        </w:rPr>
      </w:pPr>
      <w:r w:rsidRPr="008F5CA5">
        <w:rPr>
          <w:b/>
          <w:bCs/>
          <w:noProof/>
          <w:sz w:val="24"/>
          <w:szCs w:val="24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D9290" wp14:editId="28F297D7">
                <wp:simplePos x="0" y="0"/>
                <wp:positionH relativeFrom="column">
                  <wp:posOffset>1996440</wp:posOffset>
                </wp:positionH>
                <wp:positionV relativeFrom="paragraph">
                  <wp:posOffset>212090</wp:posOffset>
                </wp:positionV>
                <wp:extent cx="990600" cy="1051560"/>
                <wp:effectExtent l="0" t="0" r="19050" b="15240"/>
                <wp:wrapNone/>
                <wp:docPr id="4323201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99052" id="Oval 3" o:spid="_x0000_s1026" style="position:absolute;margin-left:157.2pt;margin-top:16.7pt;width:78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9VdXQIAABYFAAAOAAAAZHJzL2Uyb0RvYy54bWysVMFu2zAMvQ/YPwi6r7aDpluCOkXQosOA&#10;oi3WDj2rslQLkEWNUuJkXz9KdpxiLXYYdpElkXwknx91frHrLNsqDAZczauTkjPlJDTGvdT8x+P1&#10;py+chShcIyw4VfO9Cvxi9fHDee+XagYt2EYhIxAXlr2veRujXxZFkK3qRDgBrxwZNWAnIh3xpWhQ&#10;9ITe2WJWlmdFD9h4BKlCoNurwchXGV9rJeOd1kFFZmtOtcW8Yl6f01qszsXyBYVvjRzLEP9QRSeM&#10;o6QT1JWIgm3QvIHqjEQIoOOJhK4ArY1UuQfqpir/6OahFV7lXoic4Ceawv+DlbfbB3+PREPvwzLQ&#10;NnWx09ilL9XHdpms/USW2kUm6XKxKM9KolSSqSrn1fwss1kcoz2G+FVBx9Km5spa40PqRyzF9iZE&#10;SkreBy86HEvIu7i3Kjlb911pZhpKOsvRWR3q0iLbCvqvQkrlYjWYWtGo4bqal1TfkGSKyCkzYELW&#10;xtoJewRIynuLPcCM/ilUZXFNweXfChuCp4icGVycgjvjAN8DsNTVmHnwP5A0UJNYeoZmf48MYZB2&#10;8PLaEN03IsR7gaRl+kU0n/GOFm2hrzmMO85awF/v3Sd/khhZOetpNmoefm4EKs7sN0fiW1Snp2mY&#10;8uF0/nlGB3xteX5tcZvuEug3VfQSeJm3yT/aw1YjdE80xuuUlUzCScpdcxnxcLiMw8zSQyDVep3d&#10;aIC8iDfuwcsEnlhNWnrcPQn0o+YiqfUWDnP0RneDb4p0sN5E0CaL8sjryDcNXxbO+FCk6X59zl7H&#10;52z1GwAA//8DAFBLAwQUAAYACAAAACEA2SnbkN8AAAAKAQAADwAAAGRycy9kb3ducmV2LnhtbEyP&#10;wU7DMBBE70j8g7VIXBC1SyPapnEqhNQbFxpUrm7sJlHitbGdNvD1LCd62lnt0+xMsZ3swM4mxM6h&#10;hPlMADNYO91hI+Gj2j2ugMWkUKvBoZHwbSJsy9ubQuXaXfDdnPepYWSCMVcS2pR8znmsW2NVnDlv&#10;kG4nF6xKtIaG66AuZG4H/iTEM7eqQ/rQKm9eW1P3+9FKWPUPo9+F6ZB+uqryb1+H/nNppby/m142&#10;wJKZ0j8Mf/EpOpSU6ehG1JENEhbzLCOUxIImAdlSkDgSuV4L4GXBryuUvwAAAP//AwBQSwECLQAU&#10;AAYACAAAACEAtoM4kv4AAADhAQAAEwAAAAAAAAAAAAAAAAAAAAAAW0NvbnRlbnRfVHlwZXNdLnht&#10;bFBLAQItABQABgAIAAAAIQA4/SH/1gAAAJQBAAALAAAAAAAAAAAAAAAAAC8BAABfcmVscy8ucmVs&#10;c1BLAQItABQABgAIAAAAIQB4S9VdXQIAABYFAAAOAAAAAAAAAAAAAAAAAC4CAABkcnMvZTJvRG9j&#10;LnhtbFBLAQItABQABgAIAAAAIQDZKduQ3wAAAAoBAAAPAAAAAAAAAAAAAAAAALc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E903E5" w:rsidRPr="008F5CA5">
        <w:rPr>
          <w:b/>
          <w:bCs/>
          <w:sz w:val="24"/>
          <w:szCs w:val="24"/>
          <w:u w:val="single"/>
        </w:rPr>
        <w:t>Type 1: Method</w:t>
      </w:r>
    </w:p>
    <w:p w14:paraId="24A71CA2" w14:textId="7F1C7496" w:rsidR="001948CC" w:rsidRDefault="005F7CC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08124" wp14:editId="4F34FD8A">
                <wp:simplePos x="0" y="0"/>
                <wp:positionH relativeFrom="column">
                  <wp:posOffset>832338</wp:posOffset>
                </wp:positionH>
                <wp:positionV relativeFrom="paragraph">
                  <wp:posOffset>162853</wp:posOffset>
                </wp:positionV>
                <wp:extent cx="1177193" cy="484632"/>
                <wp:effectExtent l="0" t="19050" r="42545" b="29845"/>
                <wp:wrapNone/>
                <wp:docPr id="148320862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93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127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65.55pt;margin-top:12.8pt;width:92.7pt;height:38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vTYwIAABkFAAAOAAAAZHJzL2Uyb0RvYy54bWysVE1v2zAMvQ/YfxB0X22n6VdQpwhadBhQ&#10;tEHboWdVlmIDsqhRSpzs14+SHadoix2GXWRJJB/J50ddXm1bwzYKfQO25MVRzpmyEqrGrkr+8/n2&#10;2zlnPghbCQNWlXynPL+af/1y2bmZmkANplLICMT6WedKXofgZlnmZa1a4Y/AKUtGDdiKQEdcZRWK&#10;jtBbk03y/DTrACuHIJX3dHvTG/k84WutZHjQ2qvATMmptpBWTOtrXLP5pZitULi6kUMZ4h+qaEVj&#10;KekIdSOCYGtsPkC1jUTwoMORhDYDrRupUg/UTZG/6+apFk6lXogc70aa/P+DlfebJ7dEoqFzfuZp&#10;G7vYamzjl+pj20TWbiRLbQOTdFkUZ2fFxTFnkmzT8+np8SSymR2iHfrwXUHL4qbk2KzqsECELjEl&#10;Nnc+9AF7R4o+VJF2YWdULMTYR6VZU1HeSYpOAlHXBtlG0K8VUiobit5Ui0r118VJnqd/TFWNEanG&#10;BBiRdWPMiD0ARPF9xO5rHfxjqEr6GoPzvxXWB48RKTPYMAa3jQX8DMBQV0Pm3n9PUk9NZOkVqt0S&#10;GUKvbu/kbUOM3wkflgJJziR8GtHwQIs20JUchh1nNeDvz+6jP6mMrJx1NB4l97/WAhVn5ocl/V0U&#10;02mcp3SYnpxN6IBvLa9vLXbdXgP9poIeAyfTNvoHs99qhPaFJnkRs5JJWEm5Sy4D7g/XoR9beguk&#10;WiySG82QE+HOPjkZwSOrUUvP2xeBbpBdIMHew36UxOyd7nrfGGlhsQ6gmyTKA68D3zR/STjDWxEH&#10;/O05eR1etPkfAAAA//8DAFBLAwQUAAYACAAAACEAeB+ZJuAAAAAKAQAADwAAAGRycy9kb3ducmV2&#10;LnhtbEyPTUvDQBRF94L/YXiCm2Jnpm2CxkyKCEUQN6YVXE4zzyQ4HyEzbeK/97myy8s93HdeuZ2d&#10;ZWccYx+8ArkUwNA3wfS+VXDY7+7ugcWkvdE2eFTwgxG21fVVqQsTJv+O5zq1jEZ8LLSCLqWh4Dw2&#10;HTodl2FAT91XGJ1OFMeWm1FPNO4sXwmRc6d7Txc6PeBzh813fXIKPj82MtvwQx3s22K/eJmkeK13&#10;St3ezE+PwBLO6R+GP31Sh4qcjuHkTWSW8lpKQhWsshwYAWuZZ8CO1Aj5ALwq+eUL1S8AAAD//wMA&#10;UEsBAi0AFAAGAAgAAAAhALaDOJL+AAAA4QEAABMAAAAAAAAAAAAAAAAAAAAAAFtDb250ZW50X1R5&#10;cGVzXS54bWxQSwECLQAUAAYACAAAACEAOP0h/9YAAACUAQAACwAAAAAAAAAAAAAAAAAvAQAAX3Jl&#10;bHMvLnJlbHNQSwECLQAUAAYACAAAACEAJJEL02MCAAAZBQAADgAAAAAAAAAAAAAAAAAuAgAAZHJz&#10;L2Uyb0RvYy54bWxQSwECLQAUAAYACAAAACEAeB+ZJuAAAAAKAQAADwAAAAAAAAAAAAAAAAC9BAAA&#10;ZHJzL2Rvd25yZXYueG1sUEsFBgAAAAAEAAQA8wAAAMoFAAAAAA==&#10;" adj="17154" fillcolor="#4472c4 [3204]" strokecolor="#09101d [484]" strokeweight="1pt"/>
            </w:pict>
          </mc:Fallback>
        </mc:AlternateContent>
      </w:r>
      <w:r w:rsidR="001948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99DE7" wp14:editId="226F18A5">
                <wp:simplePos x="0" y="0"/>
                <wp:positionH relativeFrom="column">
                  <wp:posOffset>2974536</wp:posOffset>
                </wp:positionH>
                <wp:positionV relativeFrom="paragraph">
                  <wp:posOffset>133447</wp:posOffset>
                </wp:positionV>
                <wp:extent cx="1246909" cy="484632"/>
                <wp:effectExtent l="0" t="19050" r="29845" b="29845"/>
                <wp:wrapNone/>
                <wp:docPr id="13910461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2C662" id="Arrow: Right 6" o:spid="_x0000_s1026" type="#_x0000_t13" style="position:absolute;margin-left:234.2pt;margin-top:10.5pt;width:98.2pt;height:38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OEYwIAABkFAAAOAAAAZHJzL2Uyb0RvYy54bWysVFFP2zAQfp+0/2D5fSTpCoOqKapATJMQ&#10;IGDi2XXsJpLj885u0+7X7+ykKQK0h2kvju27++7uy3eeX+5aw7YKfQO25MVJzpmyEqrGrkv+8/nm&#10;yzlnPghbCQNWlXyvPL9cfP4079xMTaAGUylkBGL9rHMlr0Nwsyzzslat8CfglCWjBmxFoCOuswpF&#10;R+itySZ5fpZ1gJVDkMp7ur3ujXyR8LVWMtxr7VVgpuRUW0grpnUV12wxF7M1Clc3cihD/EMVrWgs&#10;JR2hrkUQbIPNO6i2kQgedDiR0GagdSNV6oG6KfI33TzVwqnUC5Hj3UiT/3+w8m775B6QaOicn3na&#10;xi52Gtv4pfrYLpG1H8lSu8AkXRaT6dlFfsGZJNv0fHr2dRLZzI7RDn34rqBlcVNybNZ1WCJCl5gS&#10;21sf+oCDI0Ufq0i7sDcqFmLso9KsqSjvJEUngagrg2wr6NcKKZUNRW+qRaX66+I0z9M/pqrGiFRj&#10;AozIujFmxB4AovjeY/e1Dv4xVCV9jcH53wrrg8eIlBlsGIPbxgJ+BGCoqyFz738gqacmsrSCav+A&#10;DKFXt3fypiHGb4UPDwJJziR8GtFwT4s20JUchh1nNeDvj+6jP6mMrJx1NB4l9782AhVn5ocl/V0U&#10;02mcp3SYnn6b0AFfW1avLXbTXgH9poIeAyfTNvoHc9hqhPaFJnkZs5JJWEm5Sy4DHg5XoR9beguk&#10;Wi6TG82QE+HWPjkZwSOrUUvPuxeBbpBdIMHewWGUxOyN7nrfGGlhuQmgmyTKI68D3zR/STjDWxEH&#10;/PU5eR1ftMUfAAAA//8DAFBLAwQUAAYACAAAACEASgh4N90AAAAJAQAADwAAAGRycy9kb3ducmV2&#10;LnhtbEyPQU7DMBBF90jcwRokdtRJiUIb4lQoUtlBReAArj2NDbEdxU4bbs+wguVovv5/r94tbmBn&#10;nKINXkC+yoChV0Fb3wv4eN/fbYDFJL2WQ/Ao4Bsj7Jrrq1pWOlz8G5671DMq8bGSAkxKY8V5VAad&#10;jKswoqffKUxOJjqnnutJXqjcDXydZSV30npaMHLE1qD66mYn4PNZqYOZbSv3B8xtO+tX270IcXuz&#10;PD0CS7ikvzD84hM6NMR0DLPXkQ0CinJTUFTAOicnCpRlQS5HAduHe+BNzf8bND8AAAD//wMAUEsB&#10;Ai0AFAAGAAgAAAAhALaDOJL+AAAA4QEAABMAAAAAAAAAAAAAAAAAAAAAAFtDb250ZW50X1R5cGVz&#10;XS54bWxQSwECLQAUAAYACAAAACEAOP0h/9YAAACUAQAACwAAAAAAAAAAAAAAAAAvAQAAX3JlbHMv&#10;LnJlbHNQSwECLQAUAAYACAAAACEAGeyjhGMCAAAZBQAADgAAAAAAAAAAAAAAAAAuAgAAZHJzL2Uy&#10;b0RvYy54bWxQSwECLQAUAAYACAAAACEASgh4N90AAAAJAQAADwAAAAAAAAAAAAAAAAC9BAAAZHJz&#10;L2Rvd25yZXYueG1sUEsFBgAAAAAEAAQA8wAAAMcFAAAAAA==&#10;" adj="17402" fillcolor="#4472c4 [3204]" strokecolor="#09101d [484]" strokeweight="1pt"/>
            </w:pict>
          </mc:Fallback>
        </mc:AlternateContent>
      </w:r>
    </w:p>
    <w:p w14:paraId="6143C33D" w14:textId="7B62788F" w:rsidR="003D0785" w:rsidRDefault="005F7CCD" w:rsidP="005F7CCD">
      <w:pPr>
        <w:tabs>
          <w:tab w:val="left" w:pos="7172"/>
        </w:tabs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/p</w:t>
      </w:r>
      <w:r>
        <w:rPr>
          <w:sz w:val="32"/>
          <w:szCs w:val="32"/>
        </w:rPr>
        <w:tab/>
        <w:t>No o/p</w:t>
      </w:r>
    </w:p>
    <w:p w14:paraId="2790ECCB" w14:textId="77777777" w:rsidR="00E903E5" w:rsidRDefault="00E903E5">
      <w:pPr>
        <w:rPr>
          <w:sz w:val="32"/>
          <w:szCs w:val="32"/>
        </w:rPr>
      </w:pPr>
    </w:p>
    <w:p w14:paraId="2B2C8C19" w14:textId="7F98E4DD" w:rsidR="00E05A12" w:rsidRDefault="00FA65E4">
      <w:r>
        <w:t xml:space="preserve">Methods which would not accept any parameters and would not return </w:t>
      </w:r>
      <w:r w:rsidR="00E903E5">
        <w:t xml:space="preserve">any </w:t>
      </w:r>
      <w:r>
        <w:t>value.</w:t>
      </w:r>
    </w:p>
    <w:p w14:paraId="3E0607A5" w14:textId="38B5A29F" w:rsidR="00FA65E4" w:rsidRPr="008F5CA5" w:rsidRDefault="00E05A12">
      <w:pPr>
        <w:rPr>
          <w:b/>
          <w:bCs/>
        </w:rPr>
      </w:pPr>
      <w:r w:rsidRPr="00E05A12">
        <w:drawing>
          <wp:inline distT="0" distB="0" distL="0" distR="0" wp14:anchorId="430E5A42" wp14:editId="18A95CA3">
            <wp:extent cx="4282811" cy="2370025"/>
            <wp:effectExtent l="0" t="0" r="3810" b="0"/>
            <wp:docPr id="194629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95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2A2B" w14:textId="467B4037" w:rsidR="00FA65E4" w:rsidRPr="00E903E5" w:rsidRDefault="00E05A12">
      <w:pPr>
        <w:rPr>
          <w:b/>
          <w:bCs/>
          <w:sz w:val="32"/>
          <w:szCs w:val="32"/>
          <w:u w:val="single"/>
        </w:rPr>
      </w:pPr>
      <w:r w:rsidRPr="00E903E5">
        <w:rPr>
          <w:b/>
          <w:bCs/>
          <w:sz w:val="32"/>
          <w:szCs w:val="32"/>
          <w:u w:val="single"/>
        </w:rPr>
        <w:t>Type</w:t>
      </w:r>
      <w:r w:rsidR="00E82368" w:rsidRPr="00E903E5">
        <w:rPr>
          <w:b/>
          <w:bCs/>
          <w:sz w:val="32"/>
          <w:szCs w:val="32"/>
          <w:u w:val="single"/>
        </w:rPr>
        <w:t xml:space="preserve"> </w:t>
      </w:r>
      <w:r w:rsidRPr="00E903E5">
        <w:rPr>
          <w:b/>
          <w:bCs/>
          <w:sz w:val="32"/>
          <w:szCs w:val="32"/>
          <w:u w:val="single"/>
        </w:rPr>
        <w:t>2</w:t>
      </w:r>
      <w:r w:rsidR="00E82368" w:rsidRPr="00E903E5">
        <w:rPr>
          <w:b/>
          <w:bCs/>
          <w:sz w:val="32"/>
          <w:szCs w:val="32"/>
          <w:u w:val="single"/>
        </w:rPr>
        <w:t xml:space="preserve">: </w:t>
      </w:r>
      <w:r w:rsidRPr="00E903E5">
        <w:rPr>
          <w:b/>
          <w:bCs/>
          <w:sz w:val="32"/>
          <w:szCs w:val="32"/>
          <w:u w:val="single"/>
        </w:rPr>
        <w:t>Method</w:t>
      </w:r>
    </w:p>
    <w:p w14:paraId="2CFBE061" w14:textId="5DE096F1" w:rsidR="005D781C" w:rsidRDefault="005D781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D3BFD" wp14:editId="20F84754">
                <wp:simplePos x="0" y="0"/>
                <wp:positionH relativeFrom="column">
                  <wp:posOffset>3006285</wp:posOffset>
                </wp:positionH>
                <wp:positionV relativeFrom="paragraph">
                  <wp:posOffset>327318</wp:posOffset>
                </wp:positionV>
                <wp:extent cx="978408" cy="484632"/>
                <wp:effectExtent l="0" t="19050" r="31750" b="29845"/>
                <wp:wrapNone/>
                <wp:docPr id="556979476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F3B26" id="Arrow: Right 10" o:spid="_x0000_s1026" type="#_x0000_t13" style="position:absolute;margin-left:236.7pt;margin-top:25.75pt;width:77.05pt;height:3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Wk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enZ7OS/q4k0+xsdvJ1msgsDsEeQ/ymoGVpU3E0qyYuEaHLRInN&#10;bYh9wN6Rog9F5F3cWZXqsO6H0szUlHaao7M+1JVFthH0Z4WUysVJb2pErfrryXFZ5l9MVY0RucYM&#10;mJC1sXbEHgCS9t5j97UO/ilUZXmNweXfCuuDx4icGVwcg1vjAD8CsNTVkLn335PUU5NYeoF694AM&#10;oRd38PLGEOO3IsQHgaRm0j1NaLynRVvoKg7DjrMG8PdH98mfREZWzjqajoqHX2uBijP73ZH8ziez&#10;WRqnfJgdn07pgK8tL68tbt1eAf2mCb0FXuZt8o92v9UI7TMN8jJlJZNwknJXXEbcH65iP7X0FEi1&#10;XGY3GiEv4q179DKBJ1aTlp62zwL9ILtIer2D/SSJ+Rvd9b4p0sFyHUGbLMoDrwPfNH5ZOMNTkeb7&#10;9Tl7HR60xR8AAAD//wMAUEsDBBQABgAIAAAAIQAGzqgf3gAAAAoBAAAPAAAAZHJzL2Rvd25yZXYu&#10;eG1sTI/BToNAEIbvJr7DZky82QVaCkGWRk3Us1XT9LZlRyCys8guLX17x1O9zWS+/PP95Wa2vTji&#10;6DtHCuJFBAKpdqajRsHH+/NdDsIHTUb3jlDBGT1squurUhfGnegNj9vQCA4hX2gFbQhDIaWvW7Ta&#10;L9yAxLcvN1odeB0baUZ94nDbyySK1tLqjvhDqwd8arH+3k5WgY3T4Wdv6bPZvb4kj3qqz36ZK3V7&#10;Mz/cgwg4hwsMf/qsDhU7HdxExotewSpbrhhVkMYpCAbWScbDgckky0FWpfxfofoFAAD//wMAUEsB&#10;Ai0AFAAGAAgAAAAhALaDOJL+AAAA4QEAABMAAAAAAAAAAAAAAAAAAAAAAFtDb250ZW50X1R5cGVz&#10;XS54bWxQSwECLQAUAAYACAAAACEAOP0h/9YAAACUAQAACwAAAAAAAAAAAAAAAAAvAQAAX3JlbHMv&#10;LnJlbHNQSwECLQAUAAYACAAAACEAX2TVpGICAAAYBQAADgAAAAAAAAAAAAAAAAAuAgAAZHJzL2Uy&#10;b0RvYy54bWxQSwECLQAUAAYACAAAACEABs6oH94AAAAKAQAADwAAAAAAAAAAAAAAAAC8BAAAZHJz&#10;L2Rvd25yZXYueG1sUEsFBgAAAAAEAAQA8wAAAMcFAAAAAA==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78C57" wp14:editId="480B1B20">
                <wp:simplePos x="0" y="0"/>
                <wp:positionH relativeFrom="column">
                  <wp:posOffset>1147836</wp:posOffset>
                </wp:positionH>
                <wp:positionV relativeFrom="paragraph">
                  <wp:posOffset>339432</wp:posOffset>
                </wp:positionV>
                <wp:extent cx="978408" cy="484632"/>
                <wp:effectExtent l="0" t="19050" r="31750" b="29845"/>
                <wp:wrapNone/>
                <wp:docPr id="1436283310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F4FFE" id="Arrow: Right 9" o:spid="_x0000_s1026" type="#_x0000_t13" style="position:absolute;margin-left:90.4pt;margin-top:26.75pt;width:77.05pt;height:3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Wk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enZ7OS/q4k0+xsdvJ1msgsDsEeQ/ymoGVpU3E0qyYuEaHLRInN&#10;bYh9wN6Rog9F5F3cWZXqsO6H0szUlHaao7M+1JVFthH0Z4WUysVJb2pErfrryXFZ5l9MVY0RucYM&#10;mJC1sXbEHgCS9t5j97UO/ilUZXmNweXfCuuDx4icGVwcg1vjAD8CsNTVkLn335PUU5NYeoF694AM&#10;oRd38PLGEOO3IsQHgaRm0j1NaLynRVvoKg7DjrMG8PdH98mfREZWzjqajoqHX2uBijP73ZH8ziez&#10;WRqnfJgdn07pgK8tL68tbt1eAf2mCb0FXuZt8o92v9UI7TMN8jJlJZNwknJXXEbcH65iP7X0FEi1&#10;XGY3GiEv4q179DKBJ1aTlp62zwL9ILtIer2D/SSJ+Rvd9b4p0sFyHUGbLMoDrwPfNH5ZOMNTkeb7&#10;9Tl7HR60xR8AAAD//wMAUEsDBBQABgAIAAAAIQAUz23t3QAAAAoBAAAPAAAAZHJzL2Rvd25yZXYu&#10;eG1sTI9BT4NAFITvJv6HzTPxZpeCGIosjZqoZ6um6e0VnkBk3yK7tPTf+zzV42QmM98U69n26kCj&#10;7xwbWC4iUMSVqztuDHy8P99koHxArrF3TAZO5GFdXl4UmNfuyG902IRGSQn7HA20IQy51r5qyaJf&#10;uIFYvC83Wgwix0bXIx6l3PY6jqI7bbFjWWhxoKeWqu/NZA3YZTr87Cx/NtvXl/gRp+rkk8yY66v5&#10;4R5UoDmcw/CHL+hQCtPeTVx71YvOIkEPBtIkBSWBJLldgdqLE68y0GWh/18ofwEAAP//AwBQSwEC&#10;LQAUAAYACAAAACEAtoM4kv4AAADhAQAAEwAAAAAAAAAAAAAAAAAAAAAAW0NvbnRlbnRfVHlwZXNd&#10;LnhtbFBLAQItABQABgAIAAAAIQA4/SH/1gAAAJQBAAALAAAAAAAAAAAAAAAAAC8BAABfcmVscy8u&#10;cmVsc1BLAQItABQABgAIAAAAIQBfZNWkYgIAABgFAAAOAAAAAAAAAAAAAAAAAC4CAABkcnMvZTJv&#10;RG9jLnhtbFBLAQItABQABgAIAAAAIQAUz23t3QAAAAoBAAAPAAAAAAAAAAAAAAAAALwEAABkcnMv&#10;ZG93bnJldi54bWxQSwUGAAAAAAQABADzAAAAxgUAAAAA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10D0F" wp14:editId="03654FB1">
                <wp:simplePos x="0" y="0"/>
                <wp:positionH relativeFrom="column">
                  <wp:posOffset>2110105</wp:posOffset>
                </wp:positionH>
                <wp:positionV relativeFrom="paragraph">
                  <wp:posOffset>117475</wp:posOffset>
                </wp:positionV>
                <wp:extent cx="914400" cy="914400"/>
                <wp:effectExtent l="0" t="0" r="19050" b="19050"/>
                <wp:wrapNone/>
                <wp:docPr id="24256207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090E6" id="Oval 8" o:spid="_x0000_s1026" style="position:absolute;margin-left:166.15pt;margin-top:9.2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1IVwIAABUFAAAOAAAAZHJzL2Uyb0RvYy54bWysVE1v2zAMvQ/YfxB0X+wE6T6COEXQosOA&#10;oi2WDj2rslQLkEWNUuJkv36U7DjBWuww7CJLIvlIPj9qeblvLdspDAZcxaeTkjPlJNTGvVT8x+PN&#10;h8+chShcLSw4VfGDCvxy9f7dsvMLNYMGbK2QEYgLi85XvInRL4oiyEa1IkzAK0dGDdiKSEd8KWoU&#10;HaG3tpiV5ceiA6w9glQh0O11b+SrjK+1kvFe66AisxWn2mJeMa/PaS1WS7F4QeEbI4cyxD9U0Qrj&#10;KOkIdS2iYFs0r6BaIxEC6DiR0BagtZEq90DdTMs/utk0wqvcC5ET/EhT+H+w8m638Q9INHQ+LAJt&#10;Uxd7jW36Un1sn8k6jGSpfWSSLr9M5/OSKJVkGvaEUpyCPYb4VUHL0qbiylrjQ2pHLMTuNsTe++hF&#10;oacK8i4erErO1n1Xmpmacs5ydBaHurLIdoJ+q5BSuTjtTY2oVX89vSipvD7JGJELzIAJWRtrR+wB&#10;IAnvNXYPM/inUJW1NQaXfyusDx4jcmZwcQxujQN8C8BSV0Pm3v9IUk9NYukZ6sMDMoRe2cHLG0N0&#10;34oQHwSSlOkP0XjGe1q0ha7iMOw4awB/vXWf/ElhZOWso9GoePi5Fag4s98caS//bZqlfJhffJpR&#10;Djy3PJ9b3La9AvpNU3oIvMzb5B/tcasR2iea4nXKSibhJOWuuIx4PFzFfmTpHZBqvc5uND9exFu3&#10;8TKBJ1aTlh73TwL9oLlIYr2D4xi90l3vmyIdrLcRtMmiPPE68E2zl4UzvBNpuM/P2ev0mq1+AwAA&#10;//8DAFBLAwQUAAYACAAAACEAxPUDd98AAAAKAQAADwAAAGRycy9kb3ducmV2LnhtbEyPzU7DMBCE&#10;70i8g7VIXBB1SGgahTgVQuqNCw0qVzdekijxD7bTBp6e5USPO/NpdqbaLnpiJ/RhsEbAwyoBhqa1&#10;ajCdgPdmd18AC1EaJSdrUMA3BtjW11eVLJU9mzc87WPHKMSEUgroY3Ql56HtUcuwsg4NeZ/Waxnp&#10;9B1XXp4pXE88TZKcazkY+tBLhy89tuN+1gKK8W52O78c4s/QNO716zB+bLQQtzfL8xOwiEv8h+Gv&#10;PlWHmjod7WxUYJOALEszQsko1sAIeNzkJBxJyNM18LrilxPqXwAAAP//AwBQSwECLQAUAAYACAAA&#10;ACEAtoM4kv4AAADhAQAAEwAAAAAAAAAAAAAAAAAAAAAAW0NvbnRlbnRfVHlwZXNdLnhtbFBLAQIt&#10;ABQABgAIAAAAIQA4/SH/1gAAAJQBAAALAAAAAAAAAAAAAAAAAC8BAABfcmVscy8ucmVsc1BLAQIt&#10;ABQABgAIAAAAIQCGXH1IVwIAABUFAAAOAAAAAAAAAAAAAAAAAC4CAABkcnMvZTJvRG9jLnhtbFBL&#10;AQItABQABgAIAAAAIQDE9QN33wAAAAoBAAAPAAAAAAAAAAAAAAAAALE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>
        <w:tab/>
      </w:r>
      <w:r>
        <w:tab/>
      </w:r>
    </w:p>
    <w:p w14:paraId="31B12BD3" w14:textId="77777777" w:rsidR="005D781C" w:rsidRPr="005D781C" w:rsidRDefault="005D781C">
      <w:pPr>
        <w:rPr>
          <w:b/>
          <w:bCs/>
          <w:sz w:val="40"/>
          <w:szCs w:val="40"/>
        </w:rPr>
      </w:pPr>
    </w:p>
    <w:p w14:paraId="06193AAD" w14:textId="3380AB37" w:rsidR="00E903E5" w:rsidRPr="008F5CA5" w:rsidRDefault="005D781C" w:rsidP="005D781C">
      <w:pPr>
        <w:tabs>
          <w:tab w:val="left" w:pos="6822"/>
        </w:tabs>
        <w:rPr>
          <w:sz w:val="32"/>
          <w:szCs w:val="32"/>
        </w:rPr>
      </w:pPr>
      <w:r w:rsidRPr="00E903E5">
        <w:rPr>
          <w:sz w:val="32"/>
          <w:szCs w:val="32"/>
        </w:rPr>
        <w:t xml:space="preserve">No </w:t>
      </w:r>
      <w:proofErr w:type="spellStart"/>
      <w:r w:rsidRPr="00E903E5">
        <w:rPr>
          <w:sz w:val="32"/>
          <w:szCs w:val="32"/>
        </w:rPr>
        <w:t>i</w:t>
      </w:r>
      <w:proofErr w:type="spellEnd"/>
      <w:r w:rsidRPr="00E903E5">
        <w:rPr>
          <w:sz w:val="32"/>
          <w:szCs w:val="32"/>
        </w:rPr>
        <w:t>/p</w:t>
      </w:r>
      <w:r>
        <w:rPr>
          <w:b/>
          <w:bCs/>
          <w:sz w:val="40"/>
          <w:szCs w:val="40"/>
        </w:rPr>
        <w:tab/>
      </w:r>
      <w:r w:rsidR="008F5CA5" w:rsidRPr="008F5CA5">
        <w:rPr>
          <w:sz w:val="32"/>
          <w:szCs w:val="32"/>
        </w:rPr>
        <w:t>o/p</w:t>
      </w:r>
    </w:p>
    <w:p w14:paraId="68059D91" w14:textId="0907AA34" w:rsidR="00E05A12" w:rsidRPr="005D781C" w:rsidRDefault="00E05A12" w:rsidP="005D781C">
      <w:pPr>
        <w:tabs>
          <w:tab w:val="left" w:pos="6822"/>
        </w:tabs>
        <w:rPr>
          <w:b/>
          <w:bCs/>
          <w:sz w:val="40"/>
          <w:szCs w:val="40"/>
        </w:rPr>
      </w:pPr>
      <w:r>
        <w:lastRenderedPageBreak/>
        <w:t xml:space="preserve">Methods which would not accept any parameters and would return </w:t>
      </w:r>
      <w:r w:rsidR="00E903E5">
        <w:t xml:space="preserve">any </w:t>
      </w:r>
      <w:r>
        <w:t>value.</w:t>
      </w:r>
      <w:r w:rsidR="00E82368" w:rsidRPr="00E82368">
        <w:rPr>
          <w:noProof/>
        </w:rPr>
        <w:t xml:space="preserve"> </w:t>
      </w:r>
      <w:r w:rsidR="00E82368" w:rsidRPr="00E82368">
        <w:drawing>
          <wp:inline distT="0" distB="0" distL="0" distR="0" wp14:anchorId="755536D1" wp14:editId="6124D7DA">
            <wp:extent cx="4343776" cy="2530059"/>
            <wp:effectExtent l="0" t="0" r="0" b="3810"/>
            <wp:docPr id="117866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63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9C7" w14:textId="4F49A364" w:rsidR="003D0785" w:rsidRPr="00E903E5" w:rsidRDefault="003D0785">
      <w:pPr>
        <w:rPr>
          <w:b/>
          <w:bCs/>
          <w:sz w:val="32"/>
          <w:szCs w:val="32"/>
          <w:u w:val="single"/>
        </w:rPr>
      </w:pPr>
      <w:r w:rsidRPr="00E903E5">
        <w:rPr>
          <w:b/>
          <w:bCs/>
          <w:sz w:val="32"/>
          <w:szCs w:val="32"/>
          <w:u w:val="single"/>
        </w:rPr>
        <w:t>Type 3: Method</w:t>
      </w:r>
    </w:p>
    <w:p w14:paraId="6D271F2B" w14:textId="2E137FD5" w:rsidR="003D0785" w:rsidRDefault="005D781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9FA50" wp14:editId="7DEAB05A">
                <wp:simplePos x="0" y="0"/>
                <wp:positionH relativeFrom="column">
                  <wp:posOffset>1419469</wp:posOffset>
                </wp:positionH>
                <wp:positionV relativeFrom="paragraph">
                  <wp:posOffset>257273</wp:posOffset>
                </wp:positionV>
                <wp:extent cx="978408" cy="484632"/>
                <wp:effectExtent l="0" t="19050" r="31750" b="29845"/>
                <wp:wrapNone/>
                <wp:docPr id="61747279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CEEFD" id="Arrow: Right 13" o:spid="_x0000_s1026" type="#_x0000_t13" style="position:absolute;margin-left:111.75pt;margin-top:20.25pt;width:77.05pt;height:3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Wk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enZ7OS/q4k0+xsdvJ1msgsDsEeQ/ymoGVpU3E0qyYuEaHLRInN&#10;bYh9wN6Rog9F5F3cWZXqsO6H0szUlHaao7M+1JVFthH0Z4WUysVJb2pErfrryXFZ5l9MVY0RucYM&#10;mJC1sXbEHgCS9t5j97UO/ilUZXmNweXfCuuDx4icGVwcg1vjAD8CsNTVkLn335PUU5NYeoF694AM&#10;oRd38PLGEOO3IsQHgaRm0j1NaLynRVvoKg7DjrMG8PdH98mfREZWzjqajoqHX2uBijP73ZH8ziez&#10;WRqnfJgdn07pgK8tL68tbt1eAf2mCb0FXuZt8o92v9UI7TMN8jJlJZNwknJXXEbcH65iP7X0FEi1&#10;XGY3GiEv4q179DKBJ1aTlp62zwL9ILtIer2D/SSJ+Rvd9b4p0sFyHUGbLMoDrwPfNH5ZOMNTkeb7&#10;9Tl7HR60xR8AAAD//wMAUEsDBBQABgAIAAAAIQBGwEsB3gAAAAoBAAAPAAAAZHJzL2Rvd25yZXYu&#10;eG1sTI/LTsNADEX3SPzDyEjs6ORB0yhkUgESsKaAEDs3MUlExhMykzb9e8wKVpblo+tzy+1iB3Wg&#10;yfeODcSrCBRx7ZqeWwOvLw9XOSgfkBscHJOBE3nYVudnJRaNO/IzHXahVRLCvkADXQhjobWvO7Lo&#10;V24kltunmywGWadWNxMeJdwOOomiTFvsWT50ONJ9R/XXbrYGbLwevz8sv7XvT4/JHc71yae5MZcX&#10;y+0NqEBL+IPhV1/UoRKnvZu58WowkCTpWlAD15FMAdLNJgO1FzLOctBVqf9XqH4AAAD//wMAUEsB&#10;Ai0AFAAGAAgAAAAhALaDOJL+AAAA4QEAABMAAAAAAAAAAAAAAAAAAAAAAFtDb250ZW50X1R5cGVz&#10;XS54bWxQSwECLQAUAAYACAAAACEAOP0h/9YAAACUAQAACwAAAAAAAAAAAAAAAAAvAQAAX3JlbHMv&#10;LnJlbHNQSwECLQAUAAYACAAAACEAX2TVpGICAAAYBQAADgAAAAAAAAAAAAAAAAAuAgAAZHJzL2Uy&#10;b0RvYy54bWxQSwECLQAUAAYACAAAACEARsBLAd4AAAAKAQAADwAAAAAAAAAAAAAAAAC8BAAAZHJz&#10;L2Rvd25yZXYueG1sUEsFBgAAAAAEAAQA8wAAAMcFAAAAAA==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822C3" wp14:editId="1A7539AB">
                <wp:simplePos x="0" y="0"/>
                <wp:positionH relativeFrom="column">
                  <wp:posOffset>3298972</wp:posOffset>
                </wp:positionH>
                <wp:positionV relativeFrom="paragraph">
                  <wp:posOffset>204030</wp:posOffset>
                </wp:positionV>
                <wp:extent cx="978408" cy="484632"/>
                <wp:effectExtent l="0" t="19050" r="31750" b="29845"/>
                <wp:wrapNone/>
                <wp:docPr id="1131377877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B2160" id="Arrow: Right 12" o:spid="_x0000_s1026" type="#_x0000_t13" style="position:absolute;margin-left:259.75pt;margin-top:16.05pt;width:77.05pt;height:3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Wk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enZ7OS/q4k0+xsdvJ1msgsDsEeQ/ymoGVpU3E0qyYuEaHLRInN&#10;bYh9wN6Rog9F5F3cWZXqsO6H0szUlHaao7M+1JVFthH0Z4WUysVJb2pErfrryXFZ5l9MVY0RucYM&#10;mJC1sXbEHgCS9t5j97UO/ilUZXmNweXfCuuDx4icGVwcg1vjAD8CsNTVkLn335PUU5NYeoF694AM&#10;oRd38PLGEOO3IsQHgaRm0j1NaLynRVvoKg7DjrMG8PdH98mfREZWzjqajoqHX2uBijP73ZH8ziez&#10;WRqnfJgdn07pgK8tL68tbt1eAf2mCb0FXuZt8o92v9UI7TMN8jJlJZNwknJXXEbcH65iP7X0FEi1&#10;XGY3GiEv4q179DKBJ1aTlp62zwL9ILtIer2D/SSJ+Rvd9b4p0sFyHUGbLMoDrwPfNH5ZOMNTkeb7&#10;9Tl7HR60xR8AAAD//wMAUEsDBBQABgAIAAAAIQA/0ugl3gAAAAoBAAAPAAAAZHJzL2Rvd25yZXYu&#10;eG1sTI/LTsMwEEX3SPyDNUjsqPMgIYQ4FSABawpVxW4amyQiHofYadO/Z1jBcnSP7j1TrRc7iIOZ&#10;fO9IQbyKQBhqnO6pVfD+9nRVgPABSePgyCg4GQ/r+vyswlK7I72awya0gkvIl6igC2EspfRNZyz6&#10;lRsNcfbpJouBz6mVesIjl9tBJlGUS4s98UKHo3nsTPO1ma0CG2fj94elbbt7eU4ecG5OPi2UurxY&#10;7u9ABLOEPxh+9Vkdanbau5m0F4OCLL7NGFWQJjEIBvKbNAexZzIqrkHWlfz/Qv0DAAD//wMAUEsB&#10;Ai0AFAAGAAgAAAAhALaDOJL+AAAA4QEAABMAAAAAAAAAAAAAAAAAAAAAAFtDb250ZW50X1R5cGVz&#10;XS54bWxQSwECLQAUAAYACAAAACEAOP0h/9YAAACUAQAACwAAAAAAAAAAAAAAAAAvAQAAX3JlbHMv&#10;LnJlbHNQSwECLQAUAAYACAAAACEAX2TVpGICAAAYBQAADgAAAAAAAAAAAAAAAAAuAgAAZHJzL2Uy&#10;b0RvYy54bWxQSwECLQAUAAYACAAAACEAP9LoJd4AAAAKAQAADwAAAAAAAAAAAAAAAAC8BAAAZHJz&#10;L2Rvd25yZXYueG1sUEsFBgAAAAAEAAQA8wAAAMcFAAAAAA==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0D504" wp14:editId="13B4E32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14400" cy="914400"/>
                <wp:effectExtent l="0" t="0" r="19050" b="19050"/>
                <wp:wrapNone/>
                <wp:docPr id="183414408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DD302" id="Oval 11" o:spid="_x0000_s1026" style="position:absolute;margin-left:0;margin-top:.45pt;width:1in;height:1in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1IVwIAABUFAAAOAAAAZHJzL2Uyb0RvYy54bWysVE1v2zAMvQ/YfxB0X+wE6T6COEXQosOA&#10;oi2WDj2rslQLkEWNUuJkv36U7DjBWuww7CJLIvlIPj9qeblvLdspDAZcxaeTkjPlJNTGvVT8x+PN&#10;h8+chShcLSw4VfGDCvxy9f7dsvMLNYMGbK2QEYgLi85XvInRL4oiyEa1IkzAK0dGDdiKSEd8KWoU&#10;HaG3tpiV5ceiA6w9glQh0O11b+SrjK+1kvFe66AisxWn2mJeMa/PaS1WS7F4QeEbI4cyxD9U0Qrj&#10;KOkIdS2iYFs0r6BaIxEC6DiR0BagtZEq90DdTMs/utk0wqvcC5ET/EhT+H+w8m638Q9INHQ+LAJt&#10;Uxd7jW36Un1sn8k6jGSpfWSSLr9M5/OSKJVkGvaEUpyCPYb4VUHL0qbiylrjQ2pHLMTuNsTe++hF&#10;oacK8i4erErO1n1Xmpmacs5ydBaHurLIdoJ+q5BSuTjtTY2oVX89vSipvD7JGJELzIAJWRtrR+wB&#10;IAnvNXYPM/inUJW1NQaXfyusDx4jcmZwcQxujQN8C8BSV0Pm3v9IUk9NYukZ6sMDMoRe2cHLG0N0&#10;34oQHwSSlOkP0XjGe1q0ha7iMOw4awB/vXWf/ElhZOWso9GoePi5Fag4s98caS//bZqlfJhffJpR&#10;Djy3PJ9b3La9AvpNU3oIvMzb5B/tcasR2iea4nXKSibhJOWuuIx4PFzFfmTpHZBqvc5uND9exFu3&#10;8TKBJ1aTlh73TwL9oLlIYr2D4xi90l3vmyIdrLcRtMmiPPE68E2zl4UzvBNpuM/P2ev0mq1+AwAA&#10;//8DAFBLAwQUAAYACAAAACEANIGhKdoAAAAFAQAADwAAAGRycy9kb3ducmV2LnhtbEyPwU7DMBBE&#10;70j8g7WVuCDqgCpo0zgVQuqNC01Vrm68JFHitbE3beDrcbnAbUazmnlbbCY7iBOG2DlScD/PQCDV&#10;znTUKNhX27sliMiajB4coYIvjLApr68KnRt3pjc87bgRqYRirhW0zD6XMtYtWh3nziOl7MMFqznZ&#10;0EgT9DmV20E+ZNmjtLqjtNBqjy8t1v1utAqW/e3ot2E68HdXVf7189C/P1mlbmbT8xoE48R/x3DB&#10;T+hQJqajG8lEMShIj7CCFYhLtlgke/wVK5BlIf/Tlz8AAAD//wMAUEsBAi0AFAAGAAgAAAAhALaD&#10;OJL+AAAA4QEAABMAAAAAAAAAAAAAAAAAAAAAAFtDb250ZW50X1R5cGVzXS54bWxQSwECLQAUAAYA&#10;CAAAACEAOP0h/9YAAACUAQAACwAAAAAAAAAAAAAAAAAvAQAAX3JlbHMvLnJlbHNQSwECLQAUAAYA&#10;CAAAACEAhlx9SFcCAAAVBQAADgAAAAAAAAAAAAAAAAAuAgAAZHJzL2Uyb0RvYy54bWxQSwECLQAU&#10;AAYACAAAACEANIGhKdoAAAAFAQAADwAAAAAAAAAAAAAAAACxBAAAZHJzL2Rvd25yZXYueG1sUEsF&#10;BgAAAAAEAAQA8wAAALg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37FBBBC6" w14:textId="06792D0E" w:rsidR="005D781C" w:rsidRDefault="005D781C">
      <w:r>
        <w:tab/>
      </w:r>
      <w:r>
        <w:tab/>
      </w:r>
    </w:p>
    <w:p w14:paraId="3A2070B6" w14:textId="6589E393" w:rsidR="003D0785" w:rsidRPr="005D781C" w:rsidRDefault="005D781C" w:rsidP="005D781C">
      <w:pPr>
        <w:tabs>
          <w:tab w:val="left" w:pos="720"/>
          <w:tab w:val="left" w:pos="1440"/>
          <w:tab w:val="left" w:pos="7329"/>
        </w:tabs>
        <w:rPr>
          <w:sz w:val="40"/>
          <w:szCs w:val="40"/>
        </w:rPr>
      </w:pPr>
      <w:r>
        <w:tab/>
      </w:r>
      <w:r>
        <w:tab/>
      </w:r>
      <w:r w:rsidRPr="008F5CA5">
        <w:rPr>
          <w:sz w:val="32"/>
          <w:szCs w:val="32"/>
        </w:rPr>
        <w:t>I/p</w:t>
      </w:r>
      <w:r w:rsidRPr="005D781C">
        <w:rPr>
          <w:sz w:val="40"/>
          <w:szCs w:val="40"/>
        </w:rPr>
        <w:tab/>
      </w:r>
      <w:r w:rsidRPr="008F5CA5">
        <w:rPr>
          <w:sz w:val="32"/>
          <w:szCs w:val="32"/>
        </w:rPr>
        <w:t>No o/p</w:t>
      </w:r>
    </w:p>
    <w:p w14:paraId="1466F197" w14:textId="77777777" w:rsidR="003D0785" w:rsidRDefault="003D0785"/>
    <w:p w14:paraId="0CA82334" w14:textId="60063EE5" w:rsidR="003D0785" w:rsidRDefault="00E903E5">
      <w:r>
        <w:t>Methods which would accept any parameters and would not return any value.</w:t>
      </w:r>
    </w:p>
    <w:p w14:paraId="2DD2C986" w14:textId="03B6E3E0" w:rsidR="003D0785" w:rsidRDefault="003D0785">
      <w:r w:rsidRPr="003D0785">
        <w:drawing>
          <wp:inline distT="0" distB="0" distL="0" distR="0" wp14:anchorId="1A50BEB3" wp14:editId="26B0A6F4">
            <wp:extent cx="4435224" cy="2499577"/>
            <wp:effectExtent l="0" t="0" r="3810" b="0"/>
            <wp:docPr id="71329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3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9183" w14:textId="04C74C35" w:rsidR="00E82368" w:rsidRPr="00E903E5" w:rsidRDefault="005D781C">
      <w:pPr>
        <w:rPr>
          <w:b/>
          <w:bCs/>
          <w:sz w:val="32"/>
          <w:szCs w:val="32"/>
          <w:u w:val="single"/>
        </w:rPr>
      </w:pPr>
      <w:r w:rsidRPr="00E903E5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B952D" wp14:editId="0139D688">
                <wp:simplePos x="0" y="0"/>
                <wp:positionH relativeFrom="column">
                  <wp:posOffset>2274228</wp:posOffset>
                </wp:positionH>
                <wp:positionV relativeFrom="paragraph">
                  <wp:posOffset>149811</wp:posOffset>
                </wp:positionV>
                <wp:extent cx="914400" cy="914400"/>
                <wp:effectExtent l="0" t="0" r="19050" b="19050"/>
                <wp:wrapNone/>
                <wp:docPr id="966165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9C37F" id="Oval 14" o:spid="_x0000_s1026" style="position:absolute;margin-left:179.05pt;margin-top:11.8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1IVwIAABUFAAAOAAAAZHJzL2Uyb0RvYy54bWysVE1v2zAMvQ/YfxB0X+wE6T6COEXQosOA&#10;oi2WDj2rslQLkEWNUuJkv36U7DjBWuww7CJLIvlIPj9qeblvLdspDAZcxaeTkjPlJNTGvVT8x+PN&#10;h8+chShcLSw4VfGDCvxy9f7dsvMLNYMGbK2QEYgLi85XvInRL4oiyEa1IkzAK0dGDdiKSEd8KWoU&#10;HaG3tpiV5ceiA6w9glQh0O11b+SrjK+1kvFe66AisxWn2mJeMa/PaS1WS7F4QeEbI4cyxD9U0Qrj&#10;KOkIdS2iYFs0r6BaIxEC6DiR0BagtZEq90DdTMs/utk0wqvcC5ET/EhT+H+w8m638Q9INHQ+LAJt&#10;Uxd7jW36Un1sn8k6jGSpfWSSLr9M5/OSKJVkGvaEUpyCPYb4VUHL0qbiylrjQ2pHLMTuNsTe++hF&#10;oacK8i4erErO1n1Xmpmacs5ydBaHurLIdoJ+q5BSuTjtTY2oVX89vSipvD7JGJELzIAJWRtrR+wB&#10;IAnvNXYPM/inUJW1NQaXfyusDx4jcmZwcQxujQN8C8BSV0Pm3v9IUk9NYukZ6sMDMoRe2cHLG0N0&#10;34oQHwSSlOkP0XjGe1q0ha7iMOw4awB/vXWf/ElhZOWso9GoePi5Fag4s98caS//bZqlfJhffJpR&#10;Djy3PJ9b3La9AvpNU3oIvMzb5B/tcasR2iea4nXKSibhJOWuuIx4PFzFfmTpHZBqvc5uND9exFu3&#10;8TKBJ1aTlh73TwL9oLlIYr2D4xi90l3vmyIdrLcRtMmiPPE68E2zl4UzvBNpuM/P2ev0mq1+AwAA&#10;//8DAFBLAwQUAAYACAAAACEA4C9r5N8AAAAKAQAADwAAAGRycy9kb3ducmV2LnhtbEyPwU7DMAyG&#10;70i8Q+RJXBBL12ld1TWdENJuXFjRuGZNaKs2TkjSrfD0mBM72v70+/vL/WxGdtE+9BYFrJYJMI2N&#10;VT22At7rw1MOLESJSo4WtYBvHWBf3d+VslD2im/6cowtoxAMhRTQxegKzkPTaSPD0jqNdPu03shI&#10;o2+58vJK4WbkaZJk3Mge6UMnnX7pdDMcJyMgHx4nd/DzKf70de1ev07Dx9YI8bCYn3fAop7jPwx/&#10;+qQOFTmd7YQqsFHAepOvCBWQrjNgBGySlBZnIrNtBrwq+W2F6hcAAP//AwBQSwECLQAUAAYACAAA&#10;ACEAtoM4kv4AAADhAQAAEwAAAAAAAAAAAAAAAAAAAAAAW0NvbnRlbnRfVHlwZXNdLnhtbFBLAQIt&#10;ABQABgAIAAAAIQA4/SH/1gAAAJQBAAALAAAAAAAAAAAAAAAAAC8BAABfcmVscy8ucmVsc1BLAQIt&#10;ABQABgAIAAAAIQCGXH1IVwIAABUFAAAOAAAAAAAAAAAAAAAAAC4CAABkcnMvZTJvRG9jLnhtbFBL&#10;AQItABQABgAIAAAAIQDgL2vk3wAAAAoBAAAPAAAAAAAAAAAAAAAAALE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E82368" w:rsidRPr="00E903E5">
        <w:rPr>
          <w:b/>
          <w:bCs/>
          <w:sz w:val="32"/>
          <w:szCs w:val="32"/>
          <w:u w:val="single"/>
        </w:rPr>
        <w:t xml:space="preserve">Type </w:t>
      </w:r>
      <w:r w:rsidR="00C573A9" w:rsidRPr="00E903E5">
        <w:rPr>
          <w:b/>
          <w:bCs/>
          <w:sz w:val="32"/>
          <w:szCs w:val="32"/>
          <w:u w:val="single"/>
        </w:rPr>
        <w:t>4</w:t>
      </w:r>
      <w:r w:rsidR="00E82368" w:rsidRPr="00E903E5">
        <w:rPr>
          <w:b/>
          <w:bCs/>
          <w:sz w:val="32"/>
          <w:szCs w:val="32"/>
          <w:u w:val="single"/>
        </w:rPr>
        <w:t>: Method</w:t>
      </w:r>
    </w:p>
    <w:p w14:paraId="583F24C3" w14:textId="3F6873DB" w:rsidR="005D781C" w:rsidRDefault="00E903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5F7FD" wp14:editId="1ACA4DE1">
                <wp:simplePos x="0" y="0"/>
                <wp:positionH relativeFrom="column">
                  <wp:posOffset>1312155</wp:posOffset>
                </wp:positionH>
                <wp:positionV relativeFrom="paragraph">
                  <wp:posOffset>69068</wp:posOffset>
                </wp:positionV>
                <wp:extent cx="978408" cy="484632"/>
                <wp:effectExtent l="0" t="19050" r="31750" b="29845"/>
                <wp:wrapNone/>
                <wp:docPr id="1489117376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3E8FC" id="Arrow: Right 15" o:spid="_x0000_s1026" type="#_x0000_t13" style="position:absolute;margin-left:103.3pt;margin-top:5.45pt;width:77.05pt;height:3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Wk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enZ7OS/q4k0+xsdvJ1msgsDsEeQ/ymoGVpU3E0qyYuEaHLRInN&#10;bYh9wN6Rog9F5F3cWZXqsO6H0szUlHaao7M+1JVFthH0Z4WUysVJb2pErfrryXFZ5l9MVY0RucYM&#10;mJC1sXbEHgCS9t5j97UO/ilUZXmNweXfCuuDx4icGVwcg1vjAD8CsNTVkLn335PUU5NYeoF694AM&#10;oRd38PLGEOO3IsQHgaRm0j1NaLynRVvoKg7DjrMG8PdH98mfREZWzjqajoqHX2uBijP73ZH8ziez&#10;WRqnfJgdn07pgK8tL68tbt1eAf2mCb0FXuZt8o92v9UI7TMN8jJlJZNwknJXXEbcH65iP7X0FEi1&#10;XGY3GiEv4q179DKBJ1aTlp62zwL9ILtIer2D/SSJ+Rvd9b4p0sFyHUGbLMoDrwPfNH5ZOMNTkeb7&#10;9Tl7HR60xR8AAAD//wMAUEsDBBQABgAIAAAAIQBcJcru3QAAAAkBAAAPAAAAZHJzL2Rvd25yZXYu&#10;eG1sTI9BT4NAEIXvJv6HzZh4s7ulkSKyNGqinq0a420KIxDZWWSXlv57x1M9Tt6X974pNrPr1Z7G&#10;0Hm2sFwYUMSVrztuLLy9Pl5loEJErrH3TBaOFGBTnp8VmNf+wC+038ZGSQmHHC20MQ651qFqyWFY&#10;+IFYsi8/Ooxyjo2uRzxIuet1YkyqHXYsCy0O9NBS9b2dnAW3vB5+Ph2/Nx/PT8k9TtUxrDJrLy/m&#10;u1tQkeZ4guFPX9ShFKedn7gOqreQmDQVVAJzA0qAVWrWoHYWsnUCuiz0/w/KXwAAAP//AwBQSwEC&#10;LQAUAAYACAAAACEAtoM4kv4AAADhAQAAEwAAAAAAAAAAAAAAAAAAAAAAW0NvbnRlbnRfVHlwZXNd&#10;LnhtbFBLAQItABQABgAIAAAAIQA4/SH/1gAAAJQBAAALAAAAAAAAAAAAAAAAAC8BAABfcmVscy8u&#10;cmVsc1BLAQItABQABgAIAAAAIQBfZNWkYgIAABgFAAAOAAAAAAAAAAAAAAAAAC4CAABkcnMvZTJv&#10;RG9jLnhtbFBLAQItABQABgAIAAAAIQBcJcru3QAAAAkBAAAPAAAAAAAAAAAAAAAAALwEAABkcnMv&#10;ZG93bnJldi54bWxQSwUGAAAAAAQABADzAAAAxgUAAAAA&#10;" adj="16250" fillcolor="#4472c4 [3204]" strokecolor="#09101d [484]" strokeweight="1pt"/>
            </w:pict>
          </mc:Fallback>
        </mc:AlternateContent>
      </w:r>
      <w:r w:rsidR="005D78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29642" wp14:editId="39C83A69">
                <wp:simplePos x="0" y="0"/>
                <wp:positionH relativeFrom="column">
                  <wp:posOffset>3170897</wp:posOffset>
                </wp:positionH>
                <wp:positionV relativeFrom="paragraph">
                  <wp:posOffset>75076</wp:posOffset>
                </wp:positionV>
                <wp:extent cx="978408" cy="484632"/>
                <wp:effectExtent l="0" t="19050" r="31750" b="29845"/>
                <wp:wrapNone/>
                <wp:docPr id="2019143917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8B5A9" id="Arrow: Right 16" o:spid="_x0000_s1026" type="#_x0000_t13" style="position:absolute;margin-left:249.7pt;margin-top:5.9pt;width:77.05pt;height:3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Wk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enZ7OS/q4k0+xsdvJ1msgsDsEeQ/ymoGVpU3E0qyYuEaHLRInN&#10;bYh9wN6Rog9F5F3cWZXqsO6H0szUlHaao7M+1JVFthH0Z4WUysVJb2pErfrryXFZ5l9MVY0RucYM&#10;mJC1sXbEHgCS9t5j97UO/ilUZXmNweXfCuuDx4icGVwcg1vjAD8CsNTVkLn335PUU5NYeoF694AM&#10;oRd38PLGEOO3IsQHgaRm0j1NaLynRVvoKg7DjrMG8PdH98mfREZWzjqajoqHX2uBijP73ZH8ziez&#10;WRqnfJgdn07pgK8tL68tbt1eAf2mCb0FXuZt8o92v9UI7TMN8jJlJZNwknJXXEbcH65iP7X0FEi1&#10;XGY3GiEv4q179DKBJ1aTlp62zwL9ILtIer2D/SSJ+Rvd9b4p0sFyHUGbLMoDrwPfNH5ZOMNTkeb7&#10;9Tl7HR60xR8AAAD//wMAUEsDBBQABgAIAAAAIQAspxic3QAAAAkBAAAPAAAAZHJzL2Rvd25yZXYu&#10;eG1sTI9BT4NAEIXvJv6HzZh4swttaSiyNGqinq2aprcpjEBkZ5FdWvrvHU/1OHlf3nwv30y2U0ca&#10;fOvYQDyLQBGXrmq5NvDx/nyXgvIBucLOMRk4k4dNcX2VY1a5E7/RcRtqJSXsMzTQhNBnWvuyIYt+&#10;5npiyb7cYDHIOdS6GvAk5bbT8yhaaYsty4cGe3pqqPzejtaAjZP+Z2/5s969vswfcSzPfpEac3sz&#10;PdyDCjSFCwx/+qIOhTgd3MiVV52B5Xq9FFSCWCYIsEoWCaiDgTSNQRe5/r+g+AUAAP//AwBQSwEC&#10;LQAUAAYACAAAACEAtoM4kv4AAADhAQAAEwAAAAAAAAAAAAAAAAAAAAAAW0NvbnRlbnRfVHlwZXNd&#10;LnhtbFBLAQItABQABgAIAAAAIQA4/SH/1gAAAJQBAAALAAAAAAAAAAAAAAAAAC8BAABfcmVscy8u&#10;cmVsc1BLAQItABQABgAIAAAAIQBfZNWkYgIAABgFAAAOAAAAAAAAAAAAAAAAAC4CAABkcnMvZTJv&#10;RG9jLnhtbFBLAQItABQABgAIAAAAIQAspxic3QAAAAkBAAAPAAAAAAAAAAAAAAAAALwEAABkcnMv&#10;ZG93bnJldi54bWxQSwUGAAAAAAQABADzAAAAxgUAAAAA&#10;" adj="16250" fillcolor="#4472c4 [3204]" strokecolor="#09101d [484]" strokeweight="1pt"/>
            </w:pict>
          </mc:Fallback>
        </mc:AlternateContent>
      </w:r>
    </w:p>
    <w:p w14:paraId="05825941" w14:textId="77777777" w:rsidR="00E903E5" w:rsidRPr="008F5CA5" w:rsidRDefault="00E903E5" w:rsidP="00E903E5">
      <w:pPr>
        <w:tabs>
          <w:tab w:val="left" w:pos="720"/>
          <w:tab w:val="left" w:pos="1440"/>
          <w:tab w:val="left" w:pos="6877"/>
        </w:tabs>
        <w:rPr>
          <w:sz w:val="32"/>
          <w:szCs w:val="32"/>
        </w:rPr>
      </w:pPr>
      <w:r>
        <w:tab/>
      </w:r>
      <w:r>
        <w:tab/>
      </w:r>
      <w:proofErr w:type="spellStart"/>
      <w:r w:rsidRPr="008F5CA5">
        <w:rPr>
          <w:sz w:val="32"/>
          <w:szCs w:val="32"/>
        </w:rPr>
        <w:t>i</w:t>
      </w:r>
      <w:proofErr w:type="spellEnd"/>
      <w:r w:rsidRPr="008F5CA5">
        <w:rPr>
          <w:sz w:val="32"/>
          <w:szCs w:val="32"/>
        </w:rPr>
        <w:t>/p</w:t>
      </w:r>
      <w:r w:rsidRPr="00E903E5">
        <w:rPr>
          <w:sz w:val="40"/>
          <w:szCs w:val="40"/>
        </w:rPr>
        <w:tab/>
      </w:r>
      <w:r w:rsidRPr="008F5CA5">
        <w:rPr>
          <w:sz w:val="32"/>
          <w:szCs w:val="32"/>
        </w:rPr>
        <w:t>o/p</w:t>
      </w:r>
    </w:p>
    <w:p w14:paraId="10912F56" w14:textId="7292D1AA" w:rsidR="00E82368" w:rsidRPr="00E903E5" w:rsidRDefault="00E82368" w:rsidP="00E903E5">
      <w:pPr>
        <w:tabs>
          <w:tab w:val="left" w:pos="720"/>
          <w:tab w:val="left" w:pos="1440"/>
          <w:tab w:val="left" w:pos="6877"/>
        </w:tabs>
        <w:rPr>
          <w:sz w:val="40"/>
          <w:szCs w:val="40"/>
        </w:rPr>
      </w:pPr>
      <w:r>
        <w:lastRenderedPageBreak/>
        <w:t>Methods which would accept any parameters and would return</w:t>
      </w:r>
      <w:r w:rsidR="00C573A9">
        <w:t xml:space="preserve"> any</w:t>
      </w:r>
      <w:r>
        <w:t xml:space="preserve"> value.</w:t>
      </w:r>
      <w:r w:rsidR="00C573A9" w:rsidRPr="00C573A9">
        <w:rPr>
          <w:noProof/>
        </w:rPr>
        <w:t xml:space="preserve"> </w:t>
      </w:r>
      <w:r w:rsidR="00C573A9" w:rsidRPr="00C573A9">
        <w:drawing>
          <wp:inline distT="0" distB="0" distL="0" distR="0" wp14:anchorId="352AC44D" wp14:editId="44B995CA">
            <wp:extent cx="4778154" cy="2606266"/>
            <wp:effectExtent l="0" t="0" r="3810" b="3810"/>
            <wp:docPr id="11508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93F0" w14:textId="77777777" w:rsidR="00C573A9" w:rsidRDefault="00C573A9"/>
    <w:p w14:paraId="571F480C" w14:textId="77777777" w:rsidR="00E82368" w:rsidRDefault="00E82368"/>
    <w:p w14:paraId="1DD59D02" w14:textId="77777777" w:rsidR="00E82368" w:rsidRDefault="00E82368"/>
    <w:p w14:paraId="6970AF0A" w14:textId="77777777" w:rsidR="00E82368" w:rsidRDefault="00E82368"/>
    <w:p w14:paraId="6F294350" w14:textId="77777777" w:rsidR="00E05A12" w:rsidRDefault="00E05A12"/>
    <w:sectPr w:rsidR="00E05A12" w:rsidSect="00F877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2E"/>
    <w:rsid w:val="001948CC"/>
    <w:rsid w:val="003D0785"/>
    <w:rsid w:val="005D781C"/>
    <w:rsid w:val="005F7CCD"/>
    <w:rsid w:val="008F5CA5"/>
    <w:rsid w:val="00C573A9"/>
    <w:rsid w:val="00E05A12"/>
    <w:rsid w:val="00E82368"/>
    <w:rsid w:val="00E903E5"/>
    <w:rsid w:val="00F8772E"/>
    <w:rsid w:val="00FA65E4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A789"/>
  <w15:chartTrackingRefBased/>
  <w15:docId w15:val="{88D3385D-6288-4EC1-B328-60CF8EC2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Ballid</dc:creator>
  <cp:keywords/>
  <dc:description/>
  <cp:lastModifiedBy>Suvarna Ballid</cp:lastModifiedBy>
  <cp:revision>2</cp:revision>
  <dcterms:created xsi:type="dcterms:W3CDTF">2023-07-22T11:54:00Z</dcterms:created>
  <dcterms:modified xsi:type="dcterms:W3CDTF">2023-07-22T14:29:00Z</dcterms:modified>
</cp:coreProperties>
</file>