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9517" w14:textId="74FFA9FB" w:rsidR="00C84EB7" w:rsidRDefault="00F10ED0" w:rsidP="00F10ED0">
      <w:pPr>
        <w:jc w:val="center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Assignment No.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07</w:t>
      </w:r>
      <w:r>
        <w:rPr>
          <w:b/>
          <w:bCs/>
          <w:sz w:val="28"/>
          <w:szCs w:val="28"/>
          <w:u w:val="single"/>
          <w:lang w:val="en-IN"/>
        </w:rPr>
        <w:t xml:space="preserve"> :</w:t>
      </w:r>
      <w:proofErr w:type="gramEnd"/>
    </w:p>
    <w:p w14:paraId="3D6DE7E7" w14:textId="77777777" w:rsidR="00C84EB7" w:rsidRDefault="00C84EB7">
      <w:pPr>
        <w:rPr>
          <w:b/>
          <w:bCs/>
          <w:sz w:val="28"/>
          <w:szCs w:val="28"/>
          <w:u w:val="single"/>
          <w:lang w:val="en-IN"/>
        </w:rPr>
      </w:pPr>
    </w:p>
    <w:p w14:paraId="69340D2C" w14:textId="77777777" w:rsidR="00C84EB7" w:rsidRDefault="00F10ED0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</w:rPr>
        <w:t xml:space="preserve">Basic </w:t>
      </w:r>
      <w:r>
        <w:rPr>
          <w:b/>
          <w:bCs/>
          <w:sz w:val="28"/>
          <w:szCs w:val="28"/>
          <w:u w:val="single"/>
          <w:lang w:val="en-IN"/>
        </w:rPr>
        <w:t>Cursor :</w:t>
      </w:r>
    </w:p>
    <w:p w14:paraId="6E1E9BE5" w14:textId="77777777" w:rsidR="00C84EB7" w:rsidRDefault="00C84EB7">
      <w:pPr>
        <w:rPr>
          <w:b/>
          <w:bCs/>
          <w:sz w:val="28"/>
          <w:szCs w:val="28"/>
          <w:u w:val="single"/>
          <w:lang w:val="en-IN"/>
        </w:rPr>
      </w:pPr>
    </w:p>
    <w:p w14:paraId="16B45F2F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</w:p>
    <w:p w14:paraId="6C1EE61B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eid int;</w:t>
      </w:r>
    </w:p>
    <w:p w14:paraId="1D47966A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 varchar(50);</w:t>
      </w:r>
    </w:p>
    <w:p w14:paraId="7686556E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sal float;</w:t>
      </w:r>
    </w:p>
    <w:p w14:paraId="455EB668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dept varchar(20);</w:t>
      </w:r>
    </w:p>
    <w:p w14:paraId="40081F78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employee;</w:t>
      </w:r>
    </w:p>
    <w:p w14:paraId="7481BCCD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652353D9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c1;</w:t>
      </w:r>
    </w:p>
    <w:p w14:paraId="323D56A4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5BA5DA58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fetch c1 into eid,en,sal,dept;</w:t>
      </w:r>
    </w:p>
    <w:p w14:paraId="7502A518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24EFCAB0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dbms_output.put_line(eid||' '||en||' '||sal||' '||dept);</w:t>
      </w:r>
    </w:p>
    <w:p w14:paraId="5963205A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70D402DA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61B817AA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4241897E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78C81B2B" w14:textId="77777777" w:rsidR="00C84EB7" w:rsidRDefault="00C84EB7">
      <w:pPr>
        <w:rPr>
          <w:sz w:val="28"/>
          <w:szCs w:val="28"/>
          <w:lang w:val="en-IN"/>
        </w:rPr>
      </w:pPr>
    </w:p>
    <w:p w14:paraId="4747981E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7000EC47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SQL*Plus: Release 21.0.0.0.0 - Production on Tue Sep 9 06:58:06 2025</w:t>
      </w:r>
    </w:p>
    <w:p w14:paraId="5AC27568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3AD4DC81" w14:textId="77777777" w:rsidR="00C84EB7" w:rsidRDefault="00C84EB7">
      <w:pPr>
        <w:rPr>
          <w:sz w:val="24"/>
          <w:szCs w:val="24"/>
          <w:lang w:val="en-IN"/>
        </w:rPr>
      </w:pPr>
    </w:p>
    <w:p w14:paraId="0B57CC93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Copyright (c) 1982, 2021, Oracle.  All rights reserved.</w:t>
      </w:r>
    </w:p>
    <w:p w14:paraId="789FEB6B" w14:textId="77777777" w:rsidR="00C84EB7" w:rsidRDefault="00C84EB7">
      <w:pPr>
        <w:rPr>
          <w:sz w:val="24"/>
          <w:szCs w:val="24"/>
          <w:lang w:val="en-IN"/>
        </w:rPr>
      </w:pPr>
    </w:p>
    <w:p w14:paraId="534F3675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user-name: system</w:t>
      </w:r>
    </w:p>
    <w:p w14:paraId="059FB73D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password:</w:t>
      </w:r>
    </w:p>
    <w:p w14:paraId="0E67FD34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Last Successful login time: Tue Sep 09 2025 06:11:11 +05:30</w:t>
      </w:r>
    </w:p>
    <w:p w14:paraId="07E764CA" w14:textId="77777777" w:rsidR="00C84EB7" w:rsidRDefault="00C84EB7">
      <w:pPr>
        <w:rPr>
          <w:sz w:val="24"/>
          <w:szCs w:val="24"/>
          <w:lang w:val="en-IN"/>
        </w:rPr>
      </w:pPr>
    </w:p>
    <w:p w14:paraId="672C3548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Connected to:</w:t>
      </w:r>
    </w:p>
    <w:p w14:paraId="473EBE1C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Oracle Database 21c Express Edition Release 21.0.0.0.0 - Production</w:t>
      </w:r>
    </w:p>
    <w:p w14:paraId="65550F54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244B6762" w14:textId="77777777" w:rsidR="00C84EB7" w:rsidRDefault="00C84EB7">
      <w:pPr>
        <w:rPr>
          <w:sz w:val="24"/>
          <w:szCs w:val="24"/>
          <w:lang w:val="en-IN"/>
        </w:rPr>
      </w:pPr>
    </w:p>
    <w:p w14:paraId="3250805F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create table employee(eid int,ename varchar(50),salary float,dept varchar(20));</w:t>
      </w:r>
    </w:p>
    <w:p w14:paraId="30375418" w14:textId="77777777" w:rsidR="00C84EB7" w:rsidRDefault="00C84EB7">
      <w:pPr>
        <w:rPr>
          <w:sz w:val="24"/>
          <w:szCs w:val="24"/>
          <w:lang w:val="en-IN"/>
        </w:rPr>
      </w:pPr>
    </w:p>
    <w:p w14:paraId="44D3A2AC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Table created.</w:t>
      </w:r>
    </w:p>
    <w:p w14:paraId="20FAA886" w14:textId="77777777" w:rsidR="00C84EB7" w:rsidRDefault="00C84EB7">
      <w:pPr>
        <w:rPr>
          <w:sz w:val="24"/>
          <w:szCs w:val="24"/>
          <w:lang w:val="en-IN"/>
        </w:rPr>
      </w:pPr>
    </w:p>
    <w:p w14:paraId="610494AC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commit;</w:t>
      </w:r>
    </w:p>
    <w:p w14:paraId="2C4592AF" w14:textId="77777777" w:rsidR="00C84EB7" w:rsidRDefault="00C84EB7">
      <w:pPr>
        <w:rPr>
          <w:sz w:val="24"/>
          <w:szCs w:val="24"/>
          <w:lang w:val="en-IN"/>
        </w:rPr>
      </w:pPr>
    </w:p>
    <w:p w14:paraId="5A9AD12D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Commit complete.</w:t>
      </w:r>
    </w:p>
    <w:p w14:paraId="47C018B0" w14:textId="77777777" w:rsidR="00C84EB7" w:rsidRDefault="00C84EB7">
      <w:pPr>
        <w:rPr>
          <w:sz w:val="24"/>
          <w:szCs w:val="24"/>
          <w:lang w:val="en-IN"/>
        </w:rPr>
      </w:pPr>
    </w:p>
    <w:p w14:paraId="54CC4937" w14:textId="6762838A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values(101,'Dev</w:t>
      </w:r>
      <w:r>
        <w:rPr>
          <w:sz w:val="24"/>
          <w:szCs w:val="24"/>
          <w:lang w:val="en-IN"/>
        </w:rPr>
        <w:t>',200000,'Testing');</w:t>
      </w:r>
    </w:p>
    <w:p w14:paraId="08AAB85D" w14:textId="77777777" w:rsidR="00C84EB7" w:rsidRDefault="00C84EB7">
      <w:pPr>
        <w:rPr>
          <w:sz w:val="24"/>
          <w:szCs w:val="24"/>
          <w:lang w:val="en-IN"/>
        </w:rPr>
      </w:pPr>
    </w:p>
    <w:p w14:paraId="103506E3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6DE646FF" w14:textId="77777777" w:rsidR="00C84EB7" w:rsidRDefault="00C84EB7">
      <w:pPr>
        <w:rPr>
          <w:sz w:val="24"/>
          <w:szCs w:val="24"/>
          <w:lang w:val="en-IN"/>
        </w:rPr>
      </w:pPr>
    </w:p>
    <w:p w14:paraId="436FDC2A" w14:textId="796EF692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values(102,'Jivika</w:t>
      </w:r>
      <w:r>
        <w:rPr>
          <w:sz w:val="24"/>
          <w:szCs w:val="24"/>
          <w:lang w:val="en-IN"/>
        </w:rPr>
        <w:t>',150000,'Analysis');</w:t>
      </w:r>
    </w:p>
    <w:p w14:paraId="4DF17424" w14:textId="77777777" w:rsidR="00C84EB7" w:rsidRDefault="00C84EB7">
      <w:pPr>
        <w:rPr>
          <w:sz w:val="24"/>
          <w:szCs w:val="24"/>
          <w:lang w:val="en-IN"/>
        </w:rPr>
      </w:pPr>
    </w:p>
    <w:p w14:paraId="7C7C9DE9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1 row created.</w:t>
      </w:r>
    </w:p>
    <w:p w14:paraId="2BDE1613" w14:textId="77777777" w:rsidR="00C84EB7" w:rsidRDefault="00C84EB7">
      <w:pPr>
        <w:rPr>
          <w:sz w:val="24"/>
          <w:szCs w:val="24"/>
          <w:lang w:val="en-IN"/>
        </w:rPr>
      </w:pPr>
    </w:p>
    <w:p w14:paraId="1DC957E5" w14:textId="57DDD9C5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values(103,'Kapil</w:t>
      </w:r>
      <w:r>
        <w:rPr>
          <w:sz w:val="24"/>
          <w:szCs w:val="24"/>
          <w:lang w:val="en-IN"/>
        </w:rPr>
        <w:t>',300000,'Developer');</w:t>
      </w:r>
    </w:p>
    <w:p w14:paraId="525948C3" w14:textId="77777777" w:rsidR="00C84EB7" w:rsidRDefault="00C84EB7">
      <w:pPr>
        <w:rPr>
          <w:sz w:val="24"/>
          <w:szCs w:val="24"/>
          <w:lang w:val="en-IN"/>
        </w:rPr>
      </w:pPr>
    </w:p>
    <w:p w14:paraId="61D631F8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58912DB1" w14:textId="77777777" w:rsidR="00C84EB7" w:rsidRDefault="00C84EB7">
      <w:pPr>
        <w:rPr>
          <w:sz w:val="24"/>
          <w:szCs w:val="24"/>
          <w:lang w:val="en-IN"/>
        </w:rPr>
      </w:pPr>
    </w:p>
    <w:p w14:paraId="4B30D1AD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set serveroutput on;</w:t>
      </w:r>
    </w:p>
    <w:p w14:paraId="51C50783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@C:\Users\ASUS\Desktop\DBMS_Practs\PLSQL\cursor.sql</w:t>
      </w:r>
    </w:p>
    <w:p w14:paraId="27EA5DA2" w14:textId="38766A8E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101 Dev</w:t>
      </w:r>
      <w:r>
        <w:rPr>
          <w:sz w:val="24"/>
          <w:szCs w:val="24"/>
          <w:lang w:val="en-IN"/>
        </w:rPr>
        <w:t>200000 Testing</w:t>
      </w:r>
    </w:p>
    <w:p w14:paraId="3CDA7FCB" w14:textId="52DFF629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102 jivika</w:t>
      </w:r>
      <w:r>
        <w:rPr>
          <w:sz w:val="24"/>
          <w:szCs w:val="24"/>
          <w:lang w:val="en-IN"/>
        </w:rPr>
        <w:t>150000 Analysis</w:t>
      </w:r>
    </w:p>
    <w:p w14:paraId="09FD422C" w14:textId="6DF3AE33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103 Kapil</w:t>
      </w:r>
      <w:r>
        <w:rPr>
          <w:sz w:val="24"/>
          <w:szCs w:val="24"/>
          <w:lang w:val="en-IN"/>
        </w:rPr>
        <w:t xml:space="preserve"> 300000 Developer</w:t>
      </w:r>
    </w:p>
    <w:p w14:paraId="4C181D28" w14:textId="77777777" w:rsidR="00C84EB7" w:rsidRDefault="00C84EB7">
      <w:pPr>
        <w:rPr>
          <w:sz w:val="24"/>
          <w:szCs w:val="24"/>
          <w:lang w:val="en-IN"/>
        </w:rPr>
      </w:pPr>
    </w:p>
    <w:p w14:paraId="13E50508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2C0C09DA" w14:textId="77777777" w:rsidR="00C84EB7" w:rsidRDefault="00C84EB7">
      <w:pPr>
        <w:rPr>
          <w:lang w:val="en-IN"/>
        </w:rPr>
      </w:pPr>
    </w:p>
    <w:p w14:paraId="6A2D469D" w14:textId="77777777" w:rsidR="00C84EB7" w:rsidRDefault="00C84EB7">
      <w:pPr>
        <w:rPr>
          <w:lang w:val="en-IN"/>
        </w:rPr>
      </w:pPr>
    </w:p>
    <w:p w14:paraId="39707A30" w14:textId="77777777" w:rsidR="00C84EB7" w:rsidRDefault="00F10ED0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Parameterized cursor :</w:t>
      </w:r>
    </w:p>
    <w:p w14:paraId="16732769" w14:textId="77777777" w:rsidR="00C84EB7" w:rsidRDefault="00C84EB7">
      <w:pPr>
        <w:rPr>
          <w:b/>
          <w:bCs/>
          <w:sz w:val="28"/>
          <w:szCs w:val="28"/>
          <w:u w:val="single"/>
          <w:lang w:val="en-IN"/>
        </w:rPr>
      </w:pPr>
    </w:p>
    <w:p w14:paraId="43D8519E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62847271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v_dept varchar(20); </w:t>
      </w:r>
    </w:p>
    <w:p w14:paraId="1DC4ACA8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c1(p_dept employee.dept%type) is select * from employee where dept=p_dept;</w:t>
      </w:r>
    </w:p>
    <w:p w14:paraId="5D25857E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eid number;</w:t>
      </w:r>
    </w:p>
    <w:p w14:paraId="613E9E0C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 varchar(50);</w:t>
      </w:r>
    </w:p>
    <w:p w14:paraId="22694853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sal number;</w:t>
      </w:r>
    </w:p>
    <w:p w14:paraId="79F84FDA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f_dept varchar(20);</w:t>
      </w:r>
    </w:p>
    <w:p w14:paraId="17BB7CEC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443D1FF4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v_dept:='&amp;dept_name';</w:t>
      </w:r>
    </w:p>
    <w:p w14:paraId="611BFF16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c1(v_dept);</w:t>
      </w:r>
    </w:p>
    <w:p w14:paraId="69DA7A07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625AA0E0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fetch c1 into eid, en, sal, f_dept;</w:t>
      </w:r>
    </w:p>
    <w:p w14:paraId="5FD2AA31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73A49B90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dbms_output.put_line(eid||' '||en||' '||sal||' '||f_dept);</w:t>
      </w:r>
    </w:p>
    <w:p w14:paraId="01B37360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4CA429E4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0050C62F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32917071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5DC1B951" w14:textId="77777777" w:rsidR="00C84EB7" w:rsidRDefault="00C84EB7">
      <w:pPr>
        <w:rPr>
          <w:sz w:val="28"/>
          <w:szCs w:val="28"/>
          <w:lang w:val="en-IN"/>
        </w:rPr>
      </w:pPr>
    </w:p>
    <w:p w14:paraId="6AA3BA0A" w14:textId="77777777" w:rsidR="00C84EB7" w:rsidRDefault="00F10ED0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321489F3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desc employee;</w:t>
      </w:r>
    </w:p>
    <w:p w14:paraId="1DCACF8C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Name                                      Null?    Type</w:t>
      </w:r>
    </w:p>
    <w:p w14:paraId="69A27863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----------------------------------------- -------- ----------------------------</w:t>
      </w:r>
    </w:p>
    <w:p w14:paraId="1665E55F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EID                                                NUMBER(38)</w:t>
      </w:r>
    </w:p>
    <w:p w14:paraId="04893195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ENAME                                              VARCHAR2(50)</w:t>
      </w:r>
    </w:p>
    <w:p w14:paraId="7058B019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SALARY                                             FLOAT(126)</w:t>
      </w:r>
    </w:p>
    <w:p w14:paraId="263F1574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DEPT                                               VARCHAR2(20)</w:t>
      </w:r>
    </w:p>
    <w:p w14:paraId="64C193D8" w14:textId="77777777" w:rsidR="00C84EB7" w:rsidRDefault="00C84EB7">
      <w:pPr>
        <w:rPr>
          <w:sz w:val="24"/>
          <w:szCs w:val="24"/>
          <w:lang w:val="en-IN"/>
        </w:rPr>
      </w:pPr>
    </w:p>
    <w:p w14:paraId="6910B360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4BF1E672" w14:textId="77777777" w:rsidR="00C84EB7" w:rsidRDefault="00C84EB7">
      <w:pPr>
        <w:rPr>
          <w:sz w:val="24"/>
          <w:szCs w:val="24"/>
          <w:lang w:val="en-IN"/>
        </w:rPr>
      </w:pPr>
    </w:p>
    <w:p w14:paraId="131DB17E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1CB080FF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69370F89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DEPT</w:t>
      </w:r>
    </w:p>
    <w:p w14:paraId="44009F97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486E549F" w14:textId="4CCFBE22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 Dev</w:t>
      </w:r>
      <w:r>
        <w:rPr>
          <w:sz w:val="24"/>
          <w:szCs w:val="24"/>
          <w:lang w:val="en-IN"/>
        </w:rPr>
        <w:t xml:space="preserve">                                                 200000</w:t>
      </w:r>
    </w:p>
    <w:p w14:paraId="72234F69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Testing</w:t>
      </w:r>
    </w:p>
    <w:p w14:paraId="5111C940" w14:textId="77777777" w:rsidR="00C84EB7" w:rsidRDefault="00C84EB7">
      <w:pPr>
        <w:rPr>
          <w:sz w:val="24"/>
          <w:szCs w:val="24"/>
          <w:lang w:val="en-IN"/>
        </w:rPr>
      </w:pPr>
    </w:p>
    <w:p w14:paraId="1BBF8FC3" w14:textId="5234386D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102 Jivika</w:t>
      </w:r>
      <w:r>
        <w:rPr>
          <w:sz w:val="24"/>
          <w:szCs w:val="24"/>
          <w:lang w:val="en-IN"/>
        </w:rPr>
        <w:t xml:space="preserve">                                                 150000</w:t>
      </w:r>
    </w:p>
    <w:p w14:paraId="237A37A8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Analysis</w:t>
      </w:r>
    </w:p>
    <w:p w14:paraId="102382D0" w14:textId="77777777" w:rsidR="00C84EB7" w:rsidRDefault="00C84EB7">
      <w:pPr>
        <w:rPr>
          <w:sz w:val="24"/>
          <w:szCs w:val="24"/>
          <w:lang w:val="en-IN"/>
        </w:rPr>
      </w:pPr>
    </w:p>
    <w:p w14:paraId="33FE11BB" w14:textId="29E9A46B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103 Kapil  </w:t>
      </w:r>
      <w:r>
        <w:rPr>
          <w:sz w:val="24"/>
          <w:szCs w:val="24"/>
          <w:lang w:val="en-IN"/>
        </w:rPr>
        <w:t xml:space="preserve">                                                300000</w:t>
      </w:r>
    </w:p>
    <w:p w14:paraId="2CF1A5E0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Developer</w:t>
      </w:r>
    </w:p>
    <w:p w14:paraId="0045EA3A" w14:textId="77777777" w:rsidR="00C84EB7" w:rsidRDefault="00C84EB7">
      <w:pPr>
        <w:rPr>
          <w:sz w:val="24"/>
          <w:szCs w:val="24"/>
          <w:lang w:val="en-IN"/>
        </w:rPr>
      </w:pPr>
    </w:p>
    <w:p w14:paraId="550F1D01" w14:textId="77777777" w:rsidR="00C84EB7" w:rsidRDefault="00C84EB7">
      <w:pPr>
        <w:rPr>
          <w:sz w:val="24"/>
          <w:szCs w:val="24"/>
          <w:lang w:val="en-IN"/>
        </w:rPr>
      </w:pPr>
    </w:p>
    <w:p w14:paraId="75754181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set serveroutput on;</w:t>
      </w:r>
    </w:p>
    <w:p w14:paraId="31FB5B22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@C:\Users\ASUS\Desktop\DBMS_Practs\PLSQL\p_cur.sql</w:t>
      </w:r>
    </w:p>
    <w:p w14:paraId="2461BD6E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value for dept_name: Analysis</w:t>
      </w:r>
    </w:p>
    <w:p w14:paraId="08B93788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old   9: v_dept:='&amp;dept_name';</w:t>
      </w:r>
    </w:p>
    <w:p w14:paraId="08C90970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new   9: v_dept:='Analysis';</w:t>
      </w:r>
    </w:p>
    <w:p w14:paraId="7E6C4AB7" w14:textId="3358A9F3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102 Jivika </w:t>
      </w:r>
      <w:r>
        <w:rPr>
          <w:sz w:val="24"/>
          <w:szCs w:val="24"/>
          <w:lang w:val="en-IN"/>
        </w:rPr>
        <w:t>150000 Analysis</w:t>
      </w:r>
    </w:p>
    <w:p w14:paraId="6B72D539" w14:textId="77777777" w:rsidR="00C84EB7" w:rsidRDefault="00C84EB7">
      <w:pPr>
        <w:rPr>
          <w:sz w:val="24"/>
          <w:szCs w:val="24"/>
          <w:lang w:val="en-IN"/>
        </w:rPr>
      </w:pPr>
    </w:p>
    <w:p w14:paraId="2F6F6C8F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5E3A7AE7" w14:textId="77777777" w:rsidR="00C84EB7" w:rsidRDefault="00C84EB7">
      <w:pPr>
        <w:rPr>
          <w:sz w:val="24"/>
          <w:szCs w:val="24"/>
          <w:lang w:val="en-IN"/>
        </w:rPr>
      </w:pPr>
    </w:p>
    <w:p w14:paraId="51B596A0" w14:textId="77777777" w:rsidR="00C84EB7" w:rsidRDefault="00F10ED0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Cursor For Loop :</w:t>
      </w:r>
    </w:p>
    <w:p w14:paraId="4F8721FC" w14:textId="77777777" w:rsidR="00C84EB7" w:rsidRDefault="00C84EB7">
      <w:pPr>
        <w:rPr>
          <w:b/>
          <w:bCs/>
          <w:sz w:val="28"/>
          <w:szCs w:val="28"/>
          <w:u w:val="single"/>
          <w:lang w:val="en-IN"/>
        </w:rPr>
      </w:pPr>
    </w:p>
    <w:p w14:paraId="23E38E9B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2CD5B97F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rec employee%rowtype;</w:t>
      </w:r>
    </w:p>
    <w:p w14:paraId="4C838F35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avg_sal float;</w:t>
      </w:r>
    </w:p>
    <w:p w14:paraId="570637F4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 for update;</w:t>
      </w:r>
    </w:p>
    <w:p w14:paraId="7F12AD0B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425B36D3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select avg(salary) into avg_sal from employee;</w:t>
      </w:r>
    </w:p>
    <w:p w14:paraId="071BEE26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rec in c1 loop</w:t>
      </w:r>
    </w:p>
    <w:p w14:paraId="54F9A579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rec.salary&lt;avg_sal then</w:t>
      </w:r>
    </w:p>
    <w:p w14:paraId="6158740C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update employee set salary=salary+500 where current of c1;</w:t>
      </w:r>
    </w:p>
    <w:p w14:paraId="3C23A88F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if;</w:t>
      </w:r>
    </w:p>
    <w:p w14:paraId="017180F9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75BD7F8B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26ADCB16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54B0E5E8" w14:textId="77777777" w:rsidR="00C84EB7" w:rsidRDefault="00C84EB7">
      <w:pPr>
        <w:rPr>
          <w:sz w:val="28"/>
          <w:szCs w:val="28"/>
          <w:lang w:val="en-IN"/>
        </w:rPr>
      </w:pPr>
    </w:p>
    <w:p w14:paraId="7A4E9EDA" w14:textId="77777777" w:rsidR="00C84EB7" w:rsidRDefault="00F10ED0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5D953442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@C:\Users\ASUS\Desktop\DBMS_Practs\PLSQL\cur_for_loop.sql</w:t>
      </w:r>
    </w:p>
    <w:p w14:paraId="4B428819" w14:textId="77777777" w:rsidR="00C84EB7" w:rsidRDefault="00C84EB7">
      <w:pPr>
        <w:rPr>
          <w:sz w:val="24"/>
          <w:szCs w:val="24"/>
          <w:lang w:val="en-IN"/>
        </w:rPr>
      </w:pPr>
    </w:p>
    <w:p w14:paraId="2E03C0E7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6C95A90B" w14:textId="77777777" w:rsidR="00C84EB7" w:rsidRDefault="00C84EB7">
      <w:pPr>
        <w:rPr>
          <w:sz w:val="24"/>
          <w:szCs w:val="24"/>
          <w:lang w:val="en-IN"/>
        </w:rPr>
      </w:pPr>
    </w:p>
    <w:p w14:paraId="49658B5E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55AE48E6" w14:textId="77777777" w:rsidR="00C84EB7" w:rsidRDefault="00C84EB7">
      <w:pPr>
        <w:rPr>
          <w:sz w:val="24"/>
          <w:szCs w:val="24"/>
          <w:lang w:val="en-IN"/>
        </w:rPr>
      </w:pPr>
    </w:p>
    <w:p w14:paraId="77867959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67B03281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0316074C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DEPT</w:t>
      </w:r>
    </w:p>
    <w:p w14:paraId="15E56680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7E544931" w14:textId="6522E651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 Dev   </w:t>
      </w:r>
      <w:r>
        <w:rPr>
          <w:sz w:val="24"/>
          <w:szCs w:val="24"/>
          <w:lang w:val="en-IN"/>
        </w:rPr>
        <w:t xml:space="preserve">                                                 200500</w:t>
      </w:r>
    </w:p>
    <w:p w14:paraId="77D71197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Testing</w:t>
      </w:r>
    </w:p>
    <w:p w14:paraId="546A597B" w14:textId="77777777" w:rsidR="00C84EB7" w:rsidRDefault="00C84EB7">
      <w:pPr>
        <w:rPr>
          <w:sz w:val="24"/>
          <w:szCs w:val="24"/>
          <w:lang w:val="en-IN"/>
        </w:rPr>
      </w:pPr>
    </w:p>
    <w:p w14:paraId="33B129D8" w14:textId="54A303C4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</w:t>
      </w:r>
      <w:proofErr w:type="gramStart"/>
      <w:r>
        <w:rPr>
          <w:sz w:val="24"/>
          <w:szCs w:val="24"/>
          <w:lang w:val="en-IN"/>
        </w:rPr>
        <w:t>102  Jivika</w:t>
      </w:r>
      <w:proofErr w:type="gramEnd"/>
      <w:r>
        <w:rPr>
          <w:sz w:val="24"/>
          <w:szCs w:val="24"/>
          <w:lang w:val="en-IN"/>
        </w:rPr>
        <w:t xml:space="preserve">                                                150500</w:t>
      </w:r>
    </w:p>
    <w:p w14:paraId="48B0652E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Analysis</w:t>
      </w:r>
    </w:p>
    <w:p w14:paraId="067AC2A6" w14:textId="77777777" w:rsidR="00C84EB7" w:rsidRDefault="00C84EB7">
      <w:pPr>
        <w:rPr>
          <w:sz w:val="24"/>
          <w:szCs w:val="24"/>
          <w:lang w:val="en-IN"/>
        </w:rPr>
      </w:pPr>
    </w:p>
    <w:p w14:paraId="116BB0E7" w14:textId="4B1B8009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103 Kapil</w:t>
      </w:r>
      <w:r>
        <w:rPr>
          <w:sz w:val="24"/>
          <w:szCs w:val="24"/>
          <w:lang w:val="en-IN"/>
        </w:rPr>
        <w:t xml:space="preserve">                                                  300000</w:t>
      </w:r>
    </w:p>
    <w:p w14:paraId="5EF6C75C" w14:textId="77777777" w:rsidR="00C84EB7" w:rsidRDefault="00F10ED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Developer</w:t>
      </w:r>
    </w:p>
    <w:p w14:paraId="5B072AF6" w14:textId="77777777" w:rsidR="00C84EB7" w:rsidRDefault="00C84EB7">
      <w:pPr>
        <w:rPr>
          <w:sz w:val="24"/>
          <w:szCs w:val="24"/>
          <w:lang w:val="en-IN"/>
        </w:rPr>
      </w:pPr>
    </w:p>
    <w:p w14:paraId="389994DF" w14:textId="77777777" w:rsidR="00C84EB7" w:rsidRDefault="00F10ED0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Cursor For Delete operation :</w:t>
      </w:r>
    </w:p>
    <w:p w14:paraId="6E021548" w14:textId="77777777" w:rsidR="00C84EB7" w:rsidRDefault="00C84EB7">
      <w:pPr>
        <w:rPr>
          <w:b/>
          <w:bCs/>
          <w:sz w:val="28"/>
          <w:szCs w:val="28"/>
          <w:u w:val="single"/>
          <w:lang w:val="en-IN"/>
        </w:rPr>
      </w:pPr>
    </w:p>
    <w:p w14:paraId="22061A83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</w:p>
    <w:p w14:paraId="3A8BDBE5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eid int;</w:t>
      </w:r>
    </w:p>
    <w:p w14:paraId="0F90DA69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 varchar(50);</w:t>
      </w:r>
    </w:p>
    <w:p w14:paraId="64929DB4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sal float;</w:t>
      </w:r>
    </w:p>
    <w:p w14:paraId="6B422702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dept varchar(20);</w:t>
      </w:r>
    </w:p>
    <w:p w14:paraId="68376F6F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 where salary&lt;=200000 for update;</w:t>
      </w:r>
    </w:p>
    <w:p w14:paraId="4656334F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7E75FD06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c1;</w:t>
      </w:r>
    </w:p>
    <w:p w14:paraId="0F049C5B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27F9787C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fetch c1 into eid,en,sal,dept;</w:t>
      </w:r>
    </w:p>
    <w:p w14:paraId="44A2631B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60076981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delete from employee where current of c1;</w:t>
      </w:r>
    </w:p>
    <w:p w14:paraId="3AAF0532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7053F252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7B24F823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585F5FCF" w14:textId="77777777" w:rsidR="00C84EB7" w:rsidRDefault="00F10ED0">
      <w:pPr>
        <w:rPr>
          <w:b/>
          <w:bCs/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>/</w:t>
      </w:r>
    </w:p>
    <w:p w14:paraId="6C1553B4" w14:textId="77777777" w:rsidR="00C84EB7" w:rsidRDefault="00C84EB7">
      <w:pPr>
        <w:rPr>
          <w:b/>
          <w:bCs/>
          <w:sz w:val="28"/>
          <w:szCs w:val="28"/>
          <w:u w:val="single"/>
          <w:lang w:val="en-IN"/>
        </w:rPr>
      </w:pPr>
    </w:p>
    <w:p w14:paraId="5993A159" w14:textId="77777777" w:rsidR="00C84EB7" w:rsidRDefault="00F10ED0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=======================================================================================</w:t>
      </w:r>
    </w:p>
    <w:p w14:paraId="1B763107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select * from employee;</w:t>
      </w:r>
    </w:p>
    <w:p w14:paraId="7375089F" w14:textId="77777777" w:rsidR="00C84EB7" w:rsidRDefault="00C84EB7">
      <w:pPr>
        <w:rPr>
          <w:sz w:val="28"/>
          <w:szCs w:val="28"/>
          <w:lang w:val="en-IN"/>
        </w:rPr>
      </w:pPr>
    </w:p>
    <w:p w14:paraId="49FDC802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EID ENAME                                                  SALARY</w:t>
      </w:r>
    </w:p>
    <w:p w14:paraId="1E910F6D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 -------------------------------------------------- ----------</w:t>
      </w:r>
    </w:p>
    <w:p w14:paraId="6B210B8A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DEPT</w:t>
      </w:r>
    </w:p>
    <w:p w14:paraId="4F7D9E62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--------------------</w:t>
      </w:r>
    </w:p>
    <w:p w14:paraId="5975C951" w14:textId="4E554C5E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101 Dev</w:t>
      </w:r>
      <w:r>
        <w:rPr>
          <w:sz w:val="28"/>
          <w:szCs w:val="28"/>
          <w:lang w:val="en-IN"/>
        </w:rPr>
        <w:t xml:space="preserve">                                                 200500</w:t>
      </w:r>
    </w:p>
    <w:p w14:paraId="13E8F103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Testing</w:t>
      </w:r>
    </w:p>
    <w:p w14:paraId="21E4316F" w14:textId="77777777" w:rsidR="00C84EB7" w:rsidRDefault="00C84EB7">
      <w:pPr>
        <w:rPr>
          <w:sz w:val="28"/>
          <w:szCs w:val="28"/>
          <w:lang w:val="en-IN"/>
        </w:rPr>
      </w:pPr>
    </w:p>
    <w:p w14:paraId="43BA68E4" w14:textId="4C9E1048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102 Jivika</w:t>
      </w:r>
      <w:r>
        <w:rPr>
          <w:sz w:val="28"/>
          <w:szCs w:val="28"/>
          <w:lang w:val="en-IN"/>
        </w:rPr>
        <w:t xml:space="preserve">                                                  150500</w:t>
      </w:r>
    </w:p>
    <w:p w14:paraId="438145DD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Analysis</w:t>
      </w:r>
    </w:p>
    <w:p w14:paraId="79766247" w14:textId="77777777" w:rsidR="00C84EB7" w:rsidRDefault="00C84EB7">
      <w:pPr>
        <w:rPr>
          <w:sz w:val="28"/>
          <w:szCs w:val="28"/>
          <w:lang w:val="en-IN"/>
        </w:rPr>
      </w:pPr>
    </w:p>
    <w:p w14:paraId="0379BFD6" w14:textId="1AEE4FEE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103 Kapil</w:t>
      </w:r>
      <w:r>
        <w:rPr>
          <w:sz w:val="28"/>
          <w:szCs w:val="28"/>
          <w:lang w:val="en-IN"/>
        </w:rPr>
        <w:t xml:space="preserve">                                                  300000</w:t>
      </w:r>
    </w:p>
    <w:p w14:paraId="45C94CD6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Developer</w:t>
      </w:r>
    </w:p>
    <w:p w14:paraId="2B5A2C6F" w14:textId="77777777" w:rsidR="00C84EB7" w:rsidRDefault="00C84EB7">
      <w:pPr>
        <w:rPr>
          <w:sz w:val="28"/>
          <w:szCs w:val="28"/>
          <w:lang w:val="en-IN"/>
        </w:rPr>
      </w:pPr>
    </w:p>
    <w:p w14:paraId="6BD5F7F0" w14:textId="77777777" w:rsidR="00C84EB7" w:rsidRDefault="00C84EB7">
      <w:pPr>
        <w:rPr>
          <w:sz w:val="28"/>
          <w:szCs w:val="28"/>
          <w:lang w:val="en-IN"/>
        </w:rPr>
      </w:pPr>
    </w:p>
    <w:p w14:paraId="2FC1AD22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@C:\Users\ASUS\Desktop\DBMS_Practs\PLSQL\cur_updt.sql</w:t>
      </w:r>
    </w:p>
    <w:p w14:paraId="5A0D8722" w14:textId="77777777" w:rsidR="00C84EB7" w:rsidRDefault="00C84EB7">
      <w:pPr>
        <w:rPr>
          <w:sz w:val="28"/>
          <w:szCs w:val="28"/>
          <w:lang w:val="en-IN"/>
        </w:rPr>
      </w:pPr>
    </w:p>
    <w:p w14:paraId="4DD3AEF0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PL/SQL procedure successfully completed.</w:t>
      </w:r>
    </w:p>
    <w:p w14:paraId="450A60B7" w14:textId="77777777" w:rsidR="00C84EB7" w:rsidRDefault="00C84EB7">
      <w:pPr>
        <w:rPr>
          <w:sz w:val="28"/>
          <w:szCs w:val="28"/>
          <w:lang w:val="en-IN"/>
        </w:rPr>
      </w:pPr>
    </w:p>
    <w:p w14:paraId="0B9393E2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SQL&gt; select * from employee;</w:t>
      </w:r>
    </w:p>
    <w:p w14:paraId="0D8AC2F5" w14:textId="77777777" w:rsidR="00C84EB7" w:rsidRDefault="00C84EB7">
      <w:pPr>
        <w:rPr>
          <w:sz w:val="28"/>
          <w:szCs w:val="28"/>
          <w:lang w:val="en-IN"/>
        </w:rPr>
      </w:pPr>
    </w:p>
    <w:p w14:paraId="17036616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EID ENAME                                                  SALARY</w:t>
      </w:r>
    </w:p>
    <w:p w14:paraId="419D53A0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 -------------------------------------------------- ----------</w:t>
      </w:r>
    </w:p>
    <w:p w14:paraId="61E8D5A5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DEPT</w:t>
      </w:r>
    </w:p>
    <w:p w14:paraId="472574A5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--------------------</w:t>
      </w:r>
    </w:p>
    <w:p w14:paraId="2CE08362" w14:textId="535A876E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101 Dev</w:t>
      </w:r>
      <w:r>
        <w:rPr>
          <w:sz w:val="28"/>
          <w:szCs w:val="28"/>
          <w:lang w:val="en-IN"/>
        </w:rPr>
        <w:t xml:space="preserve">                                                 200500</w:t>
      </w:r>
    </w:p>
    <w:p w14:paraId="2B757291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Testing</w:t>
      </w:r>
    </w:p>
    <w:p w14:paraId="0E701948" w14:textId="77777777" w:rsidR="00C84EB7" w:rsidRDefault="00C84EB7">
      <w:pPr>
        <w:rPr>
          <w:sz w:val="28"/>
          <w:szCs w:val="28"/>
          <w:lang w:val="en-IN"/>
        </w:rPr>
      </w:pPr>
    </w:p>
    <w:p w14:paraId="15E87328" w14:textId="1E8A8099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103 Kapil</w:t>
      </w:r>
      <w:r>
        <w:rPr>
          <w:sz w:val="28"/>
          <w:szCs w:val="28"/>
          <w:lang w:val="en-IN"/>
        </w:rPr>
        <w:t xml:space="preserve">                                                  300000</w:t>
      </w:r>
    </w:p>
    <w:p w14:paraId="15581FAA" w14:textId="77777777" w:rsidR="00C84EB7" w:rsidRDefault="00F10ED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Developer</w:t>
      </w:r>
    </w:p>
    <w:p w14:paraId="4624FCA8" w14:textId="77777777" w:rsidR="00C84EB7" w:rsidRDefault="00C84EB7">
      <w:pPr>
        <w:rPr>
          <w:sz w:val="28"/>
          <w:szCs w:val="28"/>
          <w:lang w:val="en-IN"/>
        </w:rPr>
      </w:pPr>
    </w:p>
    <w:p w14:paraId="50778DB1" w14:textId="77777777" w:rsidR="00C84EB7" w:rsidRDefault="00C84EB7">
      <w:pPr>
        <w:rPr>
          <w:sz w:val="28"/>
          <w:szCs w:val="28"/>
          <w:lang w:val="en-IN"/>
        </w:rPr>
      </w:pPr>
    </w:p>
    <w:p w14:paraId="581173D6" w14:textId="77777777" w:rsidR="00C84EB7" w:rsidRDefault="00C84EB7">
      <w:pPr>
        <w:rPr>
          <w:b/>
          <w:bCs/>
          <w:sz w:val="24"/>
          <w:szCs w:val="24"/>
          <w:u w:val="single"/>
          <w:lang w:val="en-IN"/>
        </w:rPr>
      </w:pPr>
    </w:p>
    <w:sectPr w:rsidR="00C84EB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B7"/>
    <w:rsid w:val="00B224D9"/>
    <w:rsid w:val="00C84EB7"/>
    <w:rsid w:val="00F10ED0"/>
    <w:rsid w:val="09023AA6"/>
    <w:rsid w:val="1CF84B2A"/>
    <w:rsid w:val="1F2A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67F72"/>
  <w15:docId w15:val="{207548AE-BA1A-440C-B2F9-0F046713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770</Words>
  <Characters>4390</Characters>
  <Application>Microsoft Office Word</Application>
  <DocSecurity>4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Siddhant Chavan</cp:lastModifiedBy>
  <cp:revision>2</cp:revision>
  <dcterms:created xsi:type="dcterms:W3CDTF">2025-09-11T02:29:00Z</dcterms:created>
  <dcterms:modified xsi:type="dcterms:W3CDTF">2025-09-11T02:29:00Z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44FFB35FB3054B428919C9B458B7859D_12</vt:lpwstr>
  </property>
</Properties>
</file>