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b/>
          <w:bCs/>
          <w:sz w:val="30"/>
          <w:szCs w:val="30"/>
        </w:rPr>
        <w:t>Adding a New Product in the Database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To 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following are used: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Eclipse as the IDE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Apache Tomcat as the web server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JSP pages for the front end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Servlets for backend processing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Hibernate to store data into the database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following operations are performed: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 add product form in JSP is created.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form submission is handled in a servlet, and it is  validated for any missing information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product information is added into the database using Hibernate.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Hibernate configuration files are setup using XML for the product table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class has  been  created to store product data. This class is linked to Hibernate via an hbm.xml file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servlet will put the form data into the product class and then pass the product class into Hibernate to add into the database.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by step process involved in performing the above task: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Creating a dynamic web project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Adding the jar files </w:t>
      </w:r>
      <w:r>
        <w:rPr>
          <w:b w:val="false"/>
          <w:bCs w:val="false"/>
          <w:sz w:val="24"/>
          <w:szCs w:val="24"/>
        </w:rPr>
        <w:t xml:space="preserve">in library folder </w:t>
      </w:r>
      <w:r>
        <w:rPr>
          <w:b w:val="false"/>
          <w:bCs w:val="false"/>
          <w:sz w:val="24"/>
          <w:szCs w:val="24"/>
        </w:rPr>
        <w:t>for Hibernate and its dependencies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4"/>
          <w:szCs w:val="24"/>
        </w:rPr>
        <w:t>Creating a table product in the database.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4"/>
          <w:szCs w:val="24"/>
        </w:rPr>
        <w:t>Creating a class Product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Creating a HibernateUtil class to initiate Hibernate in code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Creating a hibernate table configuration file product.hbm.xml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Configuring Hibernate with hibernate.cfg.xml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Creating an HTML page index.html</w:t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Creating a 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Produc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 xml:space="preserve"> servlet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Checking for servlet-api.jar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Building the project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Publishing and starting the project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Running the project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Pushing the code to your GitHub repositories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1</Pages>
  <Words>294</Words>
  <Characters>1430</Characters>
  <CharactersWithSpaces>1680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2023-08-20T12:21:28Z</dcterms:created>
  <dc:creator/>
  <dc:description/>
  <dc:language>en-US</dc:language>
  <cp:lastModifiedBy/>
  <dcterms:modified xsi:type="dcterms:W3CDTF">2023-08-20T12:46:39Z</dcterms:modified>
  <cp:revision>1</cp:revision>
  <dc:subject/>
  <dc:title/>
</cp:coreProperties>
</file>