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</w:rPr>
        <w:t>Fix bugs of the Application Source Code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package com.desk;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java.util.ArrayList;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java.util.Arrays;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java.util.Collections;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import java.util.Scanner;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public class Main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public static void main(String[] args)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/*System.out.println("Hello World!");*/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System.out.println("\n**************************************\n");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System.out.println("\tWelcome to TheDesk \n");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System.out.println("**************************************");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optionsSelection();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private static void optionsSelection()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String[] arr = {"1. I wish to review my expenditure",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"2. I wish to add my expenditure",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"3. I wish to delete my expenditure",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"4. I wish to sort the expenditures",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"5. I wish to search for a particular expenditure",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"6. Close the application"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int[] arr1 = {1,2,3,4,5,6};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int  slen = arr1.length;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for(int i=0; i&lt;slen;i++){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System.out.println(arr[i]);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// display the all the Strings mentioned in the String array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ArrayList&lt;Integer&gt; arrlist = new ArrayList&lt;Integer&gt;();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ArrayList&lt;Integer&gt; expenses = new ArrayList&lt;Integer&gt;();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expenses.add(1000);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expenses.add(2300);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expenses.add(45000);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expenses.add(32000);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expenses.add(110);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expenses.addAll(arrlist);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System.out.println("\nEnter your choice:\t");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Scanner sc = new Scanner(System.in);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int  options =  sc.nextInt();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for(int j=1;j&lt;=slen;j++){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if(options==j){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switch (options){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</w:t>
      </w:r>
      <w:r>
        <w:rPr>
          <w:b w:val="false"/>
          <w:bCs w:val="false"/>
          <w:sz w:val="20"/>
          <w:szCs w:val="20"/>
        </w:rPr>
        <w:t>case 1: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System.out.println("Your saved expenses are listed below: \n");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System.out.println(expenses+"\n");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optionsSelection();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break;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</w:t>
      </w:r>
      <w:r>
        <w:rPr>
          <w:b w:val="false"/>
          <w:bCs w:val="false"/>
          <w:sz w:val="20"/>
          <w:szCs w:val="20"/>
        </w:rPr>
        <w:t>case 2: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System.out.println("Enter the value to add your Expense: \n");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int value = sc.nextInt();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expenses.add(value);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System.out.println("Your value is updated\n");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</w:t>
      </w:r>
      <w:r>
        <w:rPr>
          <w:b w:val="false"/>
          <w:bCs w:val="false"/>
          <w:sz w:val="20"/>
          <w:szCs w:val="20"/>
        </w:rPr>
        <w:t>expenses.addAll(expenses.size(),arrlist);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System.out.println(expenses+"\n");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optionsSelection();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break;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</w:t>
      </w:r>
      <w:r>
        <w:rPr>
          <w:b w:val="false"/>
          <w:bCs w:val="false"/>
          <w:sz w:val="20"/>
          <w:szCs w:val="20"/>
        </w:rPr>
        <w:t>case 3: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System.out.println("You are about the delete all your expenses! \nConfirm again by selecting the same option...\n");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int con_choice = sc.nextInt();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if(con_choice==options){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   </w:t>
      </w:r>
      <w:r>
        <w:rPr>
          <w:b w:val="false"/>
          <w:bCs w:val="false"/>
          <w:sz w:val="20"/>
          <w:szCs w:val="20"/>
        </w:rPr>
        <w:t>expenses.clear();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</w:t>
      </w:r>
      <w:r>
        <w:rPr>
          <w:b w:val="false"/>
          <w:bCs w:val="false"/>
          <w:sz w:val="20"/>
          <w:szCs w:val="20"/>
        </w:rPr>
        <w:t>System.out.println(expenses+"\n");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</w:t>
      </w:r>
      <w:r>
        <w:rPr>
          <w:b w:val="false"/>
          <w:bCs w:val="false"/>
          <w:sz w:val="20"/>
          <w:szCs w:val="20"/>
        </w:rPr>
        <w:t>System.out.println("All your expenses are erased!\n");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} else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  </w:t>
      </w:r>
      <w:r>
        <w:rPr>
          <w:b w:val="false"/>
          <w:bCs w:val="false"/>
          <w:sz w:val="20"/>
          <w:szCs w:val="20"/>
        </w:rPr>
        <w:t>System.out.println("Oops... try again!");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optionsSelection();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break;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</w:t>
      </w:r>
      <w:r>
        <w:rPr>
          <w:b w:val="false"/>
          <w:bCs w:val="false"/>
          <w:sz w:val="20"/>
          <w:szCs w:val="20"/>
        </w:rPr>
        <w:t>case 4: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sortExpenses(expenses);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optionsSelection();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break;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</w:t>
      </w:r>
      <w:r>
        <w:rPr>
          <w:b w:val="false"/>
          <w:bCs w:val="false"/>
          <w:sz w:val="20"/>
          <w:szCs w:val="20"/>
        </w:rPr>
        <w:t>case 5: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searchExpenses(expenses);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optionsSelection();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break;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</w:t>
      </w:r>
      <w:r>
        <w:rPr>
          <w:b w:val="false"/>
          <w:bCs w:val="false"/>
          <w:sz w:val="20"/>
          <w:szCs w:val="20"/>
        </w:rPr>
        <w:t>case 6: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closeApp();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break;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</w:t>
      </w:r>
      <w:r>
        <w:rPr>
          <w:b w:val="false"/>
          <w:bCs w:val="false"/>
          <w:sz w:val="20"/>
          <w:szCs w:val="20"/>
        </w:rPr>
        <w:t>default: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System.out.println("You have made an invalid choice!");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break;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private static void closeApp()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System.out.println("Closing your application... \nThank you!");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private static void searchExpenses(ArrayList&lt;Integer&gt; arrayList)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int leng = arrayList.size();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System.out.println("Enter the expense you need to search:\t");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//Complete the method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int e;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Scanner sc = new Scanner(System.in);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e=sc.nextInt();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boolean ans = arrayList.contains(e);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if (ans)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System.out.println("The list contains "+e);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else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System.out.println("The list does not contains "+e);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private static void sortExpenses(ArrayList&lt;Integer&gt; arrayList)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int arrlength =  arrayList.size();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System.out.println("Before sorting");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(int num : arrayList)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System.out.print(num + " 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</w:t>
      </w:r>
      <w:r>
        <w:rPr>
          <w:b w:val="false"/>
          <w:bCs w:val="false"/>
          <w:sz w:val="20"/>
          <w:szCs w:val="20"/>
        </w:rPr>
        <w:t>//Complete the method. The expenses should be sorted in ascending order.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Collections.sort(arrayList);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System.out.println("\nThe sorted array is: 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for (int num : arrayList) {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>System.out.print(num + " ");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3</Pages>
  <Words>353</Words>
  <Characters>2875</Characters>
  <CharactersWithSpaces>4701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2023-08-17T19:57:08Z</dcterms:created>
  <dc:creator/>
  <dc:description/>
  <dc:language>en-US</dc:language>
  <cp:lastModifiedBy/>
  <dcterms:modified xsi:type="dcterms:W3CDTF">2023-08-17T19:58:44Z</dcterms:modified>
  <cp:revision>1</cp:revision>
  <dc:subject/>
  <dc:title/>
</cp:coreProperties>
</file>