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</w:r>
      <w:r>
        <w:rPr>
          <w:b/>
          <w:bCs/>
          <w:sz w:val="30"/>
          <w:szCs w:val="30"/>
        </w:rPr>
        <w:t>Product Details Portal</w:t>
      </w:r>
    </w:p>
    <w:p>
      <w:pPr>
        <w:pStyle w:val="Normal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Java Code: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//AddProduct (Servlet)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com.ap;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java.io.IOException;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java.io.PrintWriter;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java.math.BigDecimal;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javax.servlet.RequestDispatcher;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javax.servlet.http.HttpSession;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@WebServlet("/addproduct")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AddProduct  extends HttpServlet{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/**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*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*/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static final long serialVersionUID = 1L;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PrintWriter out=resp.getWriter();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try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id = Integer.parseInt(req.getParameter("id"));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name=req.getParameter("name");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price=req.getParameter("price");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type=req.getParameter("type");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Product product=new Product(id,name,type,new BigDecimal(price));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HttpSession session = req.getSession();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session.setAttribute("data", product);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req.setAttribute("data", product.getProductDetails());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RequestDispatcher rd = req.getRequestDispatcher("profile.jsp");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rd.forward(req, resp);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//out.print("Data Added Successfully");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 catch (NumberFormatException 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out.println(e);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 catch (Exception 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out.println(e);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//Product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com.ap;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java.math.BigDecimal;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java.util.ArrayList;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Product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int id;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String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String type;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BigDecimal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int getId()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setId(int id)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String getName()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setName(String name)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String getType()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type;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setType(String type)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this.type = type;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BigDecimal getPrice()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setPrice(BigDecimal price)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Product(int id, String name, String type, BigDecimal price)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this.type = type;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Product()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"Product [id=" + id + ", name=" + name + ", type=" + type + ", price=" + price + "]";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ArrayList&lt;Product&gt; getProductDetails()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ArrayList&lt;Product&gt; productList = new ArrayList&lt;Product&gt;();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productList.add(new Product(id, name, type, price));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for (Product s : productList)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System.out.print("ID, Name, Color, and Price of the product are : 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System.out.println(s.id + " " + s.name + " " + s.type + " " + s.price);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productList;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//JSP Files: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index.jsp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&lt;%@ page language="java" contentType="text/html; charset=ISO-8859-1"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pageEncoding="ISO-8859-1"%&gt;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&lt;title&gt;Insert title here&lt;/title&gt;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&lt;h1&gt;Product Form&lt;/h1&gt;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&lt;form action="addproduct" method="post"&gt;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ProductId: &lt;input type="number" name="id"&gt;&lt;br&gt;&lt;br&gt;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Product Type: &lt;input type="text" name="type"&gt;&lt;br&gt;&lt;br&gt;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ProductName: &lt;input type="text" name="name"&gt;&lt;br&gt;&lt;br&gt;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Product Price: &lt;input type="text" name="price"&gt;&lt;br&gt;&lt;br&gt;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&lt;input type="submit" value="AddProduct"&gt;&lt;br&gt;&lt;br&gt;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//profile.jsp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&lt;%@ page language="java" contentType="text/html; charset=UTF-8"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pageEncoding="UTF-8"%&gt;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&lt;%@page import="java.util.ArrayList"%&gt;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&lt;%@page import="com.ap.Product"%&gt;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&lt;%@page import="java.util.Iterator"%&gt;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&lt;meta http-equiv="Content-Type" content="text/html; charset=UTF-8"&gt;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&lt;title&gt;Product Profile&lt;/title&gt;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&lt;%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ArrayList&lt;Product&gt; p1 = (ArrayList) request.getAttribute("data");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&lt;div align="center"&gt;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&lt;table border="1"&gt;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&lt;th&gt;ID&lt;/th&gt;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&lt;th&gt;Name&lt;/th&gt;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&lt;th&gt;Type&lt;/th&gt;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&lt;th&gt;Price&lt;/th&gt;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&lt;/tr&gt;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&lt;%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if (request.getAttribute("data") != null)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Iterator&lt;Product&gt; iterator = p1.iterator();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while (iterator.hasNext())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Product pc = iterator.next();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&lt;td&gt;&lt;%=pc.getId()%&gt;&lt;/td&gt;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&lt;td&gt;&lt;%=pc.getName()%&gt;&lt;/td&gt;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&lt;td&gt;&lt;%=pc.getType()%&gt;&lt;/td&gt;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&lt;td&gt;&lt;%=pc.getPrice()%&gt;&lt;/td&gt;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&lt;/tr&gt;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&lt;%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%&gt;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&lt;/table&gt;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5</Pages>
  <Words>456</Words>
  <Characters>3806</Characters>
  <CharactersWithSpaces>4354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2023-08-20T17:43:41Z</dcterms:created>
  <dc:creator/>
  <dc:description/>
  <dc:language>en-US</dc:language>
  <cp:lastModifiedBy/>
  <dcterms:modified xsi:type="dcterms:W3CDTF">2023-08-20T17:56:09Z</dcterms:modified>
  <cp:revision>1</cp:revision>
  <dc:subject/>
  <dc:title/>
</cp:coreProperties>
</file>