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</w:r>
      <w:r>
        <w:rPr>
          <w:b/>
          <w:bCs/>
          <w:sz w:val="30"/>
          <w:szCs w:val="30"/>
        </w:rPr>
        <w:t>Retrieving the Product Details Using the Product ID</w:t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DB Config.java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package com.simplilearn.demo;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java.sql.Connection;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java.sql.DriverManager;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java.util.Properties;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 class DBConfig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public static Connection getConnection(Properties props)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Connection connection =null;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String driver=props.getProperty("driver");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String url=props.getProperty("url");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String username=props.getProperty("username");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String password=props.getProperty("password");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try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Class.forName(driver);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connection=DriverManager.getConnection(url, username, password);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}catch(Exception e)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e.printStackTrace();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return connection;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RetrieveData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package com.simplilearn.demo;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java.io.IOException;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java.io.InputStream;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java.io.PrintWriter;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java.sql.Connection;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java.sql.PreparedStatement;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java.sql.ResultSet;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java.sql.SQLException;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java.util.Properties;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javax.servlet.ServletException;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javax.servlet.annotation.WebServlet;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javax.servlet.http.HttpServlet;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javax.servlet.http.HttpServletRequest;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javax.servlet.http.HttpServletResponse;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@WebServlet("/retrieve")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 class RetrieveData extends HttpServlet 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@Override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protected void doGet(HttpServletRequest req, HttpServletResponse resp) throws ServletException, IOException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Properties props= new Properties();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InputStream in=getServletContext().getResourceAsStream("/WEB-INF/application.properties");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props.load(in);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try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resp.setContentType("text/html");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Connection conn=DBConfig.getConnection(props);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PrintWriter out= resp.getWriter();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String param=req.getParameter("pid");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int id=Integer.parseInt(param);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System.out.println(id);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if(conn!=null)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PreparedStatement stmt= conn.prepareStatement("select * from product where id=?");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stmt.setInt(1,id);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ResultSet rs = stmt.executeQuery();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if (rs.next())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>out.print("&lt;br&gt;"+rs.getInt(1)+","+rs.getString(2)+","+rs.getBigDecimal(3)+","+rs.getTimestamp(4)+"&lt;br&gt;");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else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>out.print("Error While fetching the data");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 xml:space="preserve">}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}catch (SQLException e)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// TODO Auto-generated catch block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e.printStackTrace();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@Override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protected void doPost(HttpServletRequest req, HttpServletResponse resp) throws ServletException, IOException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doGet(req, resp);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HTML Files: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>&lt;meta charset="ISO-8859-1"&gt;</w:t>
      </w:r>
    </w:p>
    <w:p>
      <w:pPr>
        <w:pStyle w:val="Normal"/>
        <w:rPr/>
      </w:pPr>
      <w:r>
        <w:rPr/>
        <w:t>&lt;title&gt;Insert title here&lt;/title&gt;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>&lt;h1&gt;Retrieve data&lt;/h1&gt;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&lt;br&gt;</w:t>
      </w:r>
    </w:p>
    <w:p>
      <w:pPr>
        <w:pStyle w:val="Normal"/>
        <w:rPr/>
      </w:pPr>
      <w:r>
        <w:rPr/>
        <w:t>&lt;br&gt;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&lt;form action="retrieve" method="post"&gt;</w:t>
      </w:r>
    </w:p>
    <w:p>
      <w:pPr>
        <w:pStyle w:val="Normal"/>
        <w:rPr/>
      </w:pPr>
      <w:r>
        <w:rPr/>
        <w:t>Product id to get the details &lt;input type="text" name="pid" placeholder="Enter Product Id Here"&gt;&lt;br&gt;&lt;br&gt;</w:t>
      </w:r>
    </w:p>
    <w:p>
      <w:pPr>
        <w:pStyle w:val="Normal"/>
        <w:rPr/>
      </w:pPr>
      <w:r>
        <w:rPr/>
        <w:t>&lt;input type="submit" value="Retrieve data"&gt;</w:t>
      </w:r>
    </w:p>
    <w:p>
      <w:pPr>
        <w:pStyle w:val="Normal"/>
        <w:rPr/>
      </w:pPr>
      <w:r>
        <w:rPr/>
        <w:t>&lt;/form&gt;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application.properties: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driver=com.mysql.cj.jdbc.Driver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url=jdbc:mysql://localhost:3306/ecommerce4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username=root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password=Shivavalli@1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Neat_Office/6.2.8.2$Windows_x86 LibreOffice_project/</Application>
  <Pages>3</Pages>
  <Words>234</Words>
  <Characters>2587</Characters>
  <CharactersWithSpaces>2874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2023-08-20T11:44:03Z</dcterms:created>
  <dc:creator/>
  <dc:description/>
  <dc:language>en-US</dc:language>
  <cp:lastModifiedBy/>
  <dcterms:modified xsi:type="dcterms:W3CDTF">2023-08-20T12:09:50Z</dcterms:modified>
  <cp:revision>1</cp:revision>
  <dc:subject/>
  <dc:title/>
</cp:coreProperties>
</file>