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/>
          <w:bCs/>
          <w:sz w:val="30"/>
          <w:szCs w:val="30"/>
        </w:rPr>
        <w:t>Retrieving the Product Details Using ProductID</w:t>
      </w:r>
    </w:p>
    <w:p>
      <w:pPr>
        <w:pStyle w:val="Normal"/>
        <w:rPr>
          <w:sz w:val="30"/>
          <w:szCs w:val="30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To create a servlet-based application that shows a form to enter a product ID. The product ID is then validated, and product details are retrieved from the database and displayed to the user.  A product table in MySQL should be created and prepopulate it with data. All database processing should be done with JDBC.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following tools or functionalities are used: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Eclipse as the IDE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Apache Tomcat as the web server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MySQL Connector for JDBC functionality</w:t>
      </w:r>
    </w:p>
    <w:p>
      <w:pPr>
        <w:pStyle w:val="Normal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The following requirements are met: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A HTML page is created to take in a product ID.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JDBC connectivity is set to work with the application.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 servlet is created that will take the product ID and use JDBC to query the database for the product.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If the product is found, the servlet will display the product details, otherwise it will show an error message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Step by Step Procedure:</w:t>
      </w:r>
    </w:p>
    <w:p>
      <w:pPr>
        <w:pStyle w:val="Normal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1. Creating a database in MySQL and a table in 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2. Creating a dynamic web project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3. Adding the jar files for MySQL connection for Java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4. Creating an HTML page index.html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5. Creating a DBConnection class to initiate a JDBC connection in 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 xml:space="preserve">6. Creating a </w:t>
      </w:r>
      <w:r>
        <w:rPr>
          <w:b w:val="false"/>
          <w:bCs w:val="false"/>
          <w:sz w:val="24"/>
          <w:szCs w:val="24"/>
        </w:rPr>
        <w:t>application</w:t>
      </w:r>
      <w:r>
        <w:rPr>
          <w:b w:val="false"/>
          <w:bCs w:val="false"/>
          <w:sz w:val="24"/>
          <w:szCs w:val="24"/>
        </w:rPr>
        <w:t>.properties file to store JDBC credentials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7. Creating a ProductDetails servlet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8. Creating a Servlet to retrieve the data from the database.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 xml:space="preserve">9. </w:t>
      </w:r>
      <w:r>
        <w:rPr>
          <w:b w:val="false"/>
          <w:bCs w:val="false"/>
          <w:sz w:val="24"/>
          <w:szCs w:val="24"/>
        </w:rPr>
        <w:t xml:space="preserve">If the data is present it will display the details, otherwise it will show an error message.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10. Building the project.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11. Publishing and starting the project.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12. Running the project.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13. Pushing the code to your GitHub repositories.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Neat_Office/6.2.8.2$Windows_x86 LibreOffice_project/</Application>
  <Pages>1</Pages>
  <Words>268</Words>
  <Characters>1287</Characters>
  <CharactersWithSpaces>1554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2023-08-19T21:44:51Z</dcterms:created>
  <dc:creator/>
  <dc:description/>
  <dc:language>en-US</dc:language>
  <cp:lastModifiedBy/>
  <dcterms:modified xsi:type="dcterms:W3CDTF">2023-08-19T22:27:05Z</dcterms:modified>
  <cp:revision>1</cp:revision>
  <dc:subject/>
  <dc:title/>
</cp:coreProperties>
</file>