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  <w:tab/>
      </w:r>
      <w:r>
        <w:rPr>
          <w:b/>
          <w:bCs/>
          <w:sz w:val="30"/>
          <w:szCs w:val="30"/>
        </w:rPr>
        <w:t>Validation of User Login SourceCode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Dashboard Servlet</w:t>
      </w:r>
    </w:p>
    <w:p>
      <w:pPr>
        <w:pStyle w:val="Normal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package com.simplilearn.demo;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java.io.IOException;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java.io.PrintWriter;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javax.servlet.http.HttpSession;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@WebServlet("/dashboard")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public class DashboardServlet extends HttpServlet {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protected void doGet(HttpServletRequest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PrintWriter out=resp.getWriter();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resp.setContentType("text/html");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HttpSession session=req.getSession();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if(session!=null)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String USERNAME=(String) session.getAttribute("key");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String PASSWORD=(String) session.getAttribute("key1");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System.out.println("USERNAME:"+USERNAME);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if(USERNAME!=null)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out.print("Welcome User "+ USERNAME);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out.print("&lt;br&gt;&lt;a href='logout'&gt;Logout&lt;/a&gt;");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else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out.print("Enter user name and password");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resp.sendRedirect("login");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else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out.print("Kindly Login First");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doGet(req, resp);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Login-Servlet</w:t>
      </w:r>
    </w:p>
    <w:p>
      <w:pPr>
        <w:pStyle w:val="Normal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package com.simplilearn.demo;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java.io.IOException;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java.io.PrintWriter;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javax.servlet.http.HttpSession;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@WebServlet("/login")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public class LoginServlet extends HttpServlet{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protected void doGet(HttpServletRequest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resp.setContentType("text/html");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String token=req.getParameter("userid");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 xml:space="preserve">    String pas=req.getParameter("pass");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System.out.println("token"+token);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System.out.println(pas);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//add user to Http Session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PrintWriter out=resp.getWriter();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if(token.equals("Admin")&amp;&amp;pas.equals("admin@123"))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HttpSession session=req.getSession();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session.setAttribute("key", token);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 xml:space="preserve"> resp.sendRedirect("dashboard");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else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out.print("enter valid details");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req.getRequestDispatcher("index.html").include(req, resp); 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doGet(req, resp);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Logout-Servlet</w:t>
      </w:r>
    </w:p>
    <w:p>
      <w:pPr>
        <w:pStyle w:val="Normal"/>
        <w:rPr>
          <w:sz w:val="24"/>
          <w:szCs w:val="24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package com.simplilearn.demo;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java.io.IOException;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java.io.PrintWriter;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javax.servlet.ServletException;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javax.servlet.annotation.WebServlet;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javax.servlet.http.HttpServlet;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javax.servlet.http.HttpServletRequest;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javax.servlet.http.HttpServletResponse;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import javax.servlet.http.HttpSession;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@WebServlet("/logout")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public class LogoutServlet extends HttpServlet {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protected void doGet(HttpServletRequest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 PrintWriter out=resp.getWriter();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 resp.setContentType("text/html");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 HttpSession session=req.getSession(false);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 if(session!=null)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 session.invalidate();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 out.print("User Logged out  Successfully");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>// resp.sendRedirect("index.html");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 else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ab/>
        <w:t xml:space="preserve"> out.print("Kindly Login First");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 xml:space="preserve"> 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@Override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protected void doPost(HttpServletRequest req, HttpServletResponse resp) throws ServletException, IOException 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// TODO Auto-generated method stub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ab/>
        <w:t>doGet(req, resp);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ab/>
        <w:t>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Login-Html(index.html)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&lt;html&gt;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&lt;meta charset="ISO-8859-1"&gt;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&lt;title&gt;Insert title here&lt;/title&gt;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&lt;h1&gt;USER Id Validation&lt;/h1&gt;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&lt;br&gt;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&lt;br&gt;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&lt;form action="login" method="post"&gt;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your user id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&lt;input type="text" name="userid" placeholder="enter your email"&gt;&lt;br&gt;&lt;br&gt;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Enter your Password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&lt;input type="password" name="pass" placeholder="enter your password"&gt;&lt;br&gt;&lt;br&gt;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&lt;input type="submit" value="login"&gt;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&lt;/form&gt;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rPr>
          <w:sz w:val="24"/>
          <w:szCs w:val="24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Neat_Office/6.2.8.2$Windows_x86 LibreOffice_project/</Application>
  <Pages>4</Pages>
  <Words>329</Words>
  <Characters>3731</Characters>
  <CharactersWithSpaces>4120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2023-08-18T17:53:14Z</dcterms:created>
  <dc:creator/>
  <dc:description/>
  <dc:language>en-US</dc:language>
  <cp:lastModifiedBy/>
  <dcterms:modified xsi:type="dcterms:W3CDTF">2023-08-18T17:59:03Z</dcterms:modified>
  <cp:revision>1</cp:revision>
  <dc:subject/>
  <dc:title/>
</cp:coreProperties>
</file>