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25E0" w14:textId="41E6F014" w:rsidR="005979E5" w:rsidRPr="005979E5" w:rsidRDefault="005979E5" w:rsidP="005979E5">
      <w:pPr>
        <w:pStyle w:val="Heading1"/>
      </w:pPr>
      <w:r>
        <w:t>CO 1</w:t>
      </w:r>
      <w:r w:rsidRPr="005979E5">
        <w:drawing>
          <wp:inline distT="0" distB="0" distL="0" distR="0" wp14:anchorId="47F2C388" wp14:editId="17399514">
            <wp:extent cx="5731510" cy="5198110"/>
            <wp:effectExtent l="0" t="0" r="2540" b="2540"/>
            <wp:docPr id="701189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42AE2" w14:textId="1AE632CB" w:rsidR="008F292E" w:rsidRPr="008F292E" w:rsidRDefault="008F292E" w:rsidP="008F292E">
      <w:pPr>
        <w:pStyle w:val="Heading1"/>
      </w:pPr>
      <w:r>
        <w:lastRenderedPageBreak/>
        <w:t>CO2</w:t>
      </w:r>
      <w:r w:rsidRPr="008F292E">
        <w:drawing>
          <wp:inline distT="0" distB="0" distL="0" distR="0" wp14:anchorId="5CB63961" wp14:editId="63E5C38E">
            <wp:extent cx="5731510" cy="3374390"/>
            <wp:effectExtent l="0" t="0" r="2540" b="0"/>
            <wp:docPr id="1545456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60F77" w14:textId="4BE0295D" w:rsidR="005500B1" w:rsidRPr="005500B1" w:rsidRDefault="004C3B6A" w:rsidP="004C3B6A">
      <w:pPr>
        <w:pStyle w:val="Heading1"/>
      </w:pPr>
      <w:r>
        <w:t>CO3</w:t>
      </w:r>
      <w:r w:rsidR="005500B1" w:rsidRPr="005500B1">
        <w:drawing>
          <wp:inline distT="0" distB="0" distL="0" distR="0" wp14:anchorId="4529BB5F" wp14:editId="29B400E4">
            <wp:extent cx="5731510" cy="6732905"/>
            <wp:effectExtent l="0" t="0" r="2540" b="0"/>
            <wp:docPr id="932895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3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2834" w14:textId="07BCBAF8" w:rsidR="004C3B6A" w:rsidRPr="004C3B6A" w:rsidRDefault="004C3B6A" w:rsidP="004C3B6A">
      <w:r w:rsidRPr="004C3B6A">
        <w:drawing>
          <wp:inline distT="0" distB="0" distL="0" distR="0" wp14:anchorId="0608A546" wp14:editId="0B383E5A">
            <wp:extent cx="5731510" cy="5035550"/>
            <wp:effectExtent l="0" t="0" r="2540" b="0"/>
            <wp:docPr id="13572474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26C28" w14:textId="77777777" w:rsidR="008F292E" w:rsidRPr="008F292E" w:rsidRDefault="008F292E" w:rsidP="008F292E"/>
    <w:sectPr w:rsidR="008F292E" w:rsidRPr="008F2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F3"/>
    <w:rsid w:val="0037723C"/>
    <w:rsid w:val="004C3B6A"/>
    <w:rsid w:val="005500B1"/>
    <w:rsid w:val="005979E5"/>
    <w:rsid w:val="008F292E"/>
    <w:rsid w:val="00DB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A913B"/>
  <w15:chartTrackingRefBased/>
  <w15:docId w15:val="{2C69119E-9CB4-4082-9AC7-FB7A7550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Raju</dc:creator>
  <cp:keywords/>
  <dc:description/>
  <cp:lastModifiedBy>Surendra Raju</cp:lastModifiedBy>
  <cp:revision>5</cp:revision>
  <dcterms:created xsi:type="dcterms:W3CDTF">2026-09-24T05:01:00Z</dcterms:created>
  <dcterms:modified xsi:type="dcterms:W3CDTF">2026-09-24T05:03:00Z</dcterms:modified>
</cp:coreProperties>
</file>