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Python – Lab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Suvash Sharma Subedi</w:t>
      </w:r>
    </w:p>
    <w:p>
      <w:pPr>
        <w:pStyle w:val="Normal"/>
        <w:bidi w:val="0"/>
        <w:jc w:val="left"/>
        <w:rPr/>
      </w:pPr>
      <w:r>
        <w:rPr/>
        <w:t>22BCP116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 Assignment 1: Product Review from text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Consider a scenario where you are working as a data scientist for a large e-commerce company.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Your team is responsible for analyzing customer feedback data, which is stored in multiple text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files. Each text file contains customer reviews for different product categories. Your task is to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write a Python script that performs the following operations: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Read the contents of all the text files in a given directory.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For each review, extract the following information: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Customer ID (a 6-digit alphanumeric code)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Product ID (a 10-digit alphanumeric code)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Review date (in the format "YYYY-MM-DD")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Review rating (an integer between 1 and 5)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Review text (the actual feedback provided by the customer)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Calculate the average review rating for each product and store it in a dictionary where the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product ID is the key and the average rating is the value.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Determine the top 3 products with the highest average review ratings.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Create a new text file named "summary.txt" and write the following information into it: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The total number of reviews processed.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The total number of valid reviews (reviews with all required information extracted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successfully).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The total number of invalid reviews (reviews with missing or incorrect information).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•</w:t>
      </w:r>
      <w:r>
        <w:rPr/>
        <w:t>The product ID and average rating of the top 3 products with the highest average ratings.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Your Python script should be robust, handling any potential errors or exceptions during the file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handling process.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Additionally, you should implement efficient algorithms to handle large volumes of data without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consuming excessive memory or processing time.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Write the Python script to achieve the above objectives and provide detailed comments</w:t>
      </w:r>
    </w:p>
    <w:p>
      <w:pPr>
        <w:pStyle w:val="Normal"/>
        <w:pBdr>
          <w:top w:val="thickThinSmallGap" w:sz="2" w:space="7" w:color="000000"/>
          <w:left w:val="thickThinSmallGap" w:sz="2" w:space="7" w:color="000000"/>
          <w:bottom w:val="thickThinSmallGap" w:sz="2" w:space="7" w:color="000000"/>
          <w:right w:val="thickThinSmallGap" w:sz="2" w:space="7" w:color="000000"/>
        </w:pBdr>
        <w:bidi w:val="0"/>
        <w:jc w:val="left"/>
        <w:rPr/>
      </w:pPr>
      <w:r>
        <w:rPr/>
        <w:t>explaining each step of your implementation.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8F08C4"/>
        </w:rPr>
      </w:pPr>
      <w:r>
        <w:rPr>
          <w:color w:val="8F08C4"/>
        </w:rPr>
      </w:r>
      <w:r>
        <w:br w:type="page"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os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collections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defaultdict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Review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__init__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date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.productId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productId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.cId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cId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.date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date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.rating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rating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self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.text =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text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invalid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Sets and lists to store the required data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product_ids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customer_ids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review_dates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set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[]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messages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[]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read_reviews_from_file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filename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global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invalid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valid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[]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with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open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filename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r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as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line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line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strip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split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maxsplit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data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date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data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try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Review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date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Collecting data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product_ids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customer_ids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review_dates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add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date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messages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except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ValueError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invalid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invalid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reviews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calculate_average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reviews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defaultdict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2B91AF"/>
          <w:sz w:val="21"/>
          <w:shd w:fill="FFFFFF" w:val="clear"/>
        </w:rPr>
        <w:t>list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reviews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.productId].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append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.rating)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average_ratings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{}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items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average_ratings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sum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/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len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0.0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average_ratings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folder_path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/home/suvash/Desktop/python/reviews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all_reviews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[]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os.path.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isdir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folder_path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os.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listdir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folder_path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os.path.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join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folder_path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os.path.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isfile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filename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endswith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.txt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all_reviews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extend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read_reviews_from_file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file_path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"Error: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folder_path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 is not a valid directory."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average_ratings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calculate_average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all_reviews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sorted_average_ratings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sorted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average_ratings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items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lambda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x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FFFFFF" w:val="clear"/>
        </w:rPr>
        <w:t>reverse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True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Print the average ratings for all products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avg_rating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average_ratings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items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"Product ID: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, Average Rating: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avg_rating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:.2f}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Print the top three products based on average ratings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Top 3 Products Based on Average Ratings:</w:t>
      </w:r>
      <w:r>
        <w:rPr>
          <w:rFonts w:ascii="Droid Sans Mono;monospace;monospace" w:hAnsi="Droid Sans Mono;monospace;monospace"/>
          <w:b w:val="false"/>
          <w:color w:val="E21F1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avg_rating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F08C4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sorted_average_ratings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[: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"Product ID: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productId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, Average Rating: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avg_rating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:.2f}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# Print the collected data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B776FB"/>
          <w:sz w:val="21"/>
          <w:shd w:fill="FFFFFF" w:val="clear"/>
        </w:rPr>
        <w:t>\n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Valid reviews: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valid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, Invalid reviews: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invalid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"All product IDs: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product_ids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"All customer IDs: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customer_ids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"All review dates: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review_dates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"All ratings: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ratings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74531F"/>
          <w:sz w:val="21"/>
          <w:shd w:fill="FFFFFF" w:val="clear"/>
        </w:rPr>
        <w:t>print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 xml:space="preserve">"All messages: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{</w:t>
      </w:r>
      <w:r>
        <w:rPr>
          <w:rFonts w:ascii="Droid Sans Mono;monospace;monospace" w:hAnsi="Droid Sans Mono;monospace;monospace"/>
          <w:b w:val="false"/>
          <w:color w:val="1F377F"/>
          <w:sz w:val="21"/>
          <w:shd w:fill="FFFFFF" w:val="clear"/>
        </w:rPr>
        <w:t>messages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}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/>
      </w:pPr>
      <w:r>
        <w:rPr>
          <w:b/>
          <w:bCs/>
        </w:rPr>
        <w:t>Output: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product Ids along with their ratings: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/>
          <w:b/>
          <w:bCs/>
        </w:rPr>
      </w:pPr>
      <w:r>
        <w:rPr/>
        <w:drawing>
          <wp:inline distT="0" distB="0" distL="0" distR="0">
            <wp:extent cx="4050665" cy="11258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2868" b="79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Top 3 products based on their average ratings: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3075940" cy="8362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732" r="71333" b="6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Valid reviews and invalid reviews count: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2286635" cy="38481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5924" r="73378" b="51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Product Ids: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4479925" cy="3289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8302" r="63043" b="4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Customer Ids: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873115" cy="2978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3191" r="0" b="33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Reviews dates:</w:t>
      </w:r>
      <w:r>
        <w:rPr/>
        <w:drawing>
          <wp:inline distT="0" distB="0" distL="0" distR="0">
            <wp:extent cx="5916930" cy="3251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64157" r="0" b="2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ratings: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5092065" cy="29781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6668" r="50035" b="15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All review messages:</w:t>
      </w:r>
      <w:r>
        <w:rPr/>
        <w:drawing>
          <wp:inline distT="0" distB="0" distL="0" distR="0">
            <wp:extent cx="5948045" cy="3530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3956" r="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  <w:t>Observations: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We can use python’s file handling techniques to read from, write to and modify the contents of files.</w:t>
      </w:r>
    </w:p>
    <w:p>
      <w:pPr>
        <w:pStyle w:val="Normal"/>
        <w:pBdr>
          <w:top w:val="thinThickMediumGap" w:sz="2" w:space="7" w:color="000000"/>
          <w:left w:val="thinThickMediumGap" w:sz="2" w:space="7" w:color="000000"/>
          <w:bottom w:val="thinThickMediumGap" w:sz="2" w:space="7" w:color="000000"/>
          <w:right w:val="thinThickMediumGap" w:sz="2" w:space="7" w:color="000000"/>
        </w:pBdr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4</Pages>
  <Words>606</Words>
  <Characters>3992</Characters>
  <CharactersWithSpaces>4479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2024-08-01T16:56:03Z</dcterms:created>
  <dc:creator/>
  <dc:description/>
  <dc:language>en-IN</dc:language>
  <cp:lastModifiedBy/>
  <dcterms:modified xsi:type="dcterms:W3CDTF">2024-08-01T17:19:39Z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