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Date: </w:t>
      </w:r>
      <w:r>
        <w:rPr>
          <w:rFonts w:ascii="Calibri" w:hAnsi="Calibri"/>
          <w:sz w:val="28"/>
          <w:szCs w:val="28"/>
        </w:rPr>
        <w:t>29th</w:t>
      </w:r>
      <w:r>
        <w:rPr>
          <w:rFonts w:ascii="Calibri" w:hAnsi="Calibri"/>
          <w:sz w:val="28"/>
          <w:szCs w:val="28"/>
        </w:rPr>
        <w:t xml:space="preserve"> July 2024</w:t>
      </w:r>
    </w:p>
    <w:p>
      <w:pPr>
        <w:pStyle w:val="TextBody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22BCP116</w:t>
      </w:r>
    </w:p>
    <w:p>
      <w:pPr>
        <w:pStyle w:val="TextBody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Experiment </w:t>
      </w:r>
      <w:r>
        <w:rPr>
          <w:rFonts w:ascii="Calibri" w:hAnsi="Calibri"/>
          <w:sz w:val="28"/>
          <w:szCs w:val="28"/>
        </w:rPr>
        <w:t>2</w:t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36"/>
          <w:szCs w:val="36"/>
        </w:rPr>
        <w:t>Information Security - Lab</w:t>
      </w:r>
    </w:p>
    <w:p>
      <w:pPr>
        <w:pStyle w:val="TextBody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extBody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AIM: Study and Implement a program for </w:t>
      </w:r>
      <w:r>
        <w:rPr>
          <w:rFonts w:ascii="Calibri" w:hAnsi="Calibri"/>
          <w:sz w:val="28"/>
          <w:szCs w:val="28"/>
        </w:rPr>
        <w:t>Playfair Cipher</w:t>
      </w:r>
    </w:p>
    <w:p>
      <w:pPr>
        <w:pStyle w:val="TextBody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extBody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Introduction: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Program: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b w:val="false"/>
          <w:color w:val="808080"/>
          <w:sz w:val="28"/>
          <w:szCs w:val="28"/>
          <w:shd w:fill="FFFFFF" w:val="clear"/>
        </w:rPr>
        <w:t>#include</w:t>
      </w:r>
      <w:r>
        <w:rPr>
          <w:rFonts w:ascii="Calibri" w:hAnsi="Calibri"/>
          <w:b w:val="false"/>
          <w:color w:val="000000"/>
          <w:sz w:val="28"/>
          <w:szCs w:val="28"/>
          <w:shd w:fill="FFFFFF" w:val="clear"/>
        </w:rPr>
        <w:t xml:space="preserve"> </w:t>
      </w:r>
      <w:r>
        <w:rPr>
          <w:rFonts w:ascii="Calibri" w:hAnsi="Calibri"/>
          <w:b w:val="false"/>
          <w:color w:val="E21F1F"/>
          <w:sz w:val="28"/>
          <w:szCs w:val="28"/>
          <w:shd w:fill="FFFFFF" w:val="clear"/>
        </w:rPr>
        <w:t>&lt;</w:t>
      </w:r>
      <w:r>
        <w:rPr>
          <w:rFonts w:ascii="Calibri" w:hAnsi="Calibri"/>
          <w:b w:val="false"/>
          <w:color w:val="A31515"/>
          <w:sz w:val="28"/>
          <w:szCs w:val="28"/>
          <w:shd w:fill="FFFFFF" w:val="clear"/>
        </w:rPr>
        <w:t>stdio.h</w:t>
      </w:r>
      <w:r>
        <w:rPr>
          <w:rFonts w:ascii="Calibri" w:hAnsi="Calibri"/>
          <w:b w:val="false"/>
          <w:color w:val="E21F1F"/>
          <w:sz w:val="28"/>
          <w:szCs w:val="28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string.h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ctype.h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#define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#define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MAX_INPUT_SIZE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create_grid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alphabets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26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 = {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key_len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strlen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grid_index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key_len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tolower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==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(!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alphabets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-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alphabets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-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key_len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isalpha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]) &amp;&amp;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alphabets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-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grid_index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grid_index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%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alphabets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-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grid_index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&lt;=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z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continue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alphabets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grid_index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grid_index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%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grid_index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create_pairs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plain_text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pairs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num_pairs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text_len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strlen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plain_text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text_len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plain_text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==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continue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%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&amp;&amp;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plain_text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%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%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tolower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plain_text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%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num_pairs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find_position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letter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row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col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letter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row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col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encrypt_pairs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pairs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num_pairs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cipher_text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num_pairs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find_position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&amp;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&amp;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find_position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&amp;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&amp;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cipher_text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++] 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 %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cipher_text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++] 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 %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cipher_text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++] 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 %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cipher_text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++] 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 %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cipher_text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++] 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cipher_text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++] 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cipher_text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\0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decrypt_pairs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cipher_text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plain_text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text_len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strlen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cipher_text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text_len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find_position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cipher_text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&amp;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&amp;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find_position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cipher_text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&amp;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&amp;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plain_text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++] 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 %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plain_text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++] 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 %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plain_text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++] 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 %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plain_text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++] 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 %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plain_text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++] 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plain_text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++] 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plain_text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\0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MAX_INPUT_SIZE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MAX_INPUT_SIZE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GRID_SIZE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num_pairs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choice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Enter the key: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fgets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MAX_INPUT_SIZE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stdin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strcspn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)]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 Remove trailing newline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Do you want to encrypt (e) or decrypt (d)?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scanf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%c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&amp;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choice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getchar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();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 Consume the newline character left in the buffer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choice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e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||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choice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E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Enter the plain text: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fgets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MAX_INPUT_SIZE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stdin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strcspn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)]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 Remove trailing newline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create_grid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create_pairs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&amp;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num_pairs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cipher_text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encrypt_pairs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num_pairs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cipher_text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Cipher Text: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%s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cipher_text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choice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d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||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choice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D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Enter the cipher text: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fgets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MAX_INPUT_SIZE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stdin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strcspn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)]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 Remove trailing newline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create_grid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plain_text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decrypt_pairs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grid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plain_text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Decrypted Text: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%s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plain_text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Invalid choice. Please enter 'e' for encryption or 'd' for decryption.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alibri" w:hAnsi="Calibri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TextBody"/>
        <w:bidi w:val="0"/>
        <w:jc w:val="left"/>
        <w:rPr>
          <w:rFonts w:ascii="Calibri" w:hAnsi="Calibri"/>
          <w:sz w:val="28"/>
          <w:szCs w:val="28"/>
        </w:rPr>
      </w:pPr>
      <w:r>
        <w:rPr/>
      </w:r>
    </w:p>
    <w:p>
      <w:pPr>
        <w:pStyle w:val="TextBody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Output:</w:t>
      </w:r>
    </w:p>
    <w:p>
      <w:pPr>
        <w:pStyle w:val="TextBody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1. Encryption</w:t>
      </w:r>
    </w:p>
    <w:p>
      <w:pPr>
        <w:pStyle w:val="TextBody"/>
        <w:bidi w:val="0"/>
        <w:jc w:val="left"/>
        <w:rPr>
          <w:rFonts w:ascii="Calibri" w:hAnsi="Calibri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95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8"/>
          <w:szCs w:val="28"/>
        </w:rPr>
        <w:t xml:space="preserve"> </w:t>
      </w:r>
    </w:p>
    <w:p>
      <w:pPr>
        <w:pStyle w:val="TextBody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2. Decryption</w:t>
      </w:r>
    </w:p>
    <w:p>
      <w:pPr>
        <w:pStyle w:val="TextBody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</w:t>
      </w:r>
    </w:p>
    <w:p>
      <w:pPr>
        <w:pStyle w:val="TextBody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95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Cryptool Output:</w:t>
      </w:r>
    </w:p>
    <w:p>
      <w:pPr>
        <w:pStyle w:val="TextBody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1. Encryption</w:t>
      </w:r>
    </w:p>
    <w:p>
      <w:pPr>
        <w:pStyle w:val="TextBody"/>
        <w:bidi w:val="0"/>
        <w:jc w:val="left"/>
        <w:rPr>
          <w:rFonts w:ascii="Calibri" w:hAnsi="Calibri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249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8"/>
          <w:szCs w:val="28"/>
        </w:rPr>
        <w:t xml:space="preserve">   </w:t>
      </w:r>
    </w:p>
    <w:p>
      <w:pPr>
        <w:pStyle w:val="TextBody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extBody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2. Decryption</w:t>
      </w:r>
    </w:p>
    <w:p>
      <w:pPr>
        <w:pStyle w:val="TextBody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360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both"/>
        <w:rPr>
          <w:rFonts w:ascii="Calibri" w:hAnsi="Calibri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5</Pages>
  <Words>638</Words>
  <Characters>3577</Characters>
  <CharactersWithSpaces>4073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2024-08-06T08:51:50Z</dcterms:created>
  <dc:creator/>
  <dc:description/>
  <dc:language>en-IN</dc:language>
  <cp:lastModifiedBy/>
  <dcterms:modified xsi:type="dcterms:W3CDTF">2024-08-06T09:07:42Z</dcterms:modified>
  <cp:revision>1</cp:revision>
  <dc:subject/>
  <dc:title/>
</cp:coreProperties>
</file>