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1A235" w14:textId="77777777" w:rsidR="0086430B" w:rsidRPr="0086430B" w:rsidRDefault="0086430B" w:rsidP="0086430B">
      <w:r w:rsidRPr="0086430B">
        <w:t>package com.example.visit;</w:t>
      </w:r>
      <w:r w:rsidRPr="0086430B">
        <w:br/>
      </w:r>
      <w:r w:rsidRPr="0086430B">
        <w:br/>
        <w:t>import android.os.Bundle;</w:t>
      </w:r>
      <w:r w:rsidRPr="0086430B">
        <w:br/>
        <w:t>import android.view.View;</w:t>
      </w:r>
      <w:r w:rsidRPr="0086430B">
        <w:br/>
        <w:t>import android.widget.Button;</w:t>
      </w:r>
      <w:r w:rsidRPr="0086430B">
        <w:br/>
        <w:t>import android.widget.EditText;</w:t>
      </w:r>
      <w:r w:rsidRPr="0086430B">
        <w:br/>
        <w:t>import android.widget.LinearLayout;</w:t>
      </w:r>
      <w:r w:rsidRPr="0086430B">
        <w:br/>
        <w:t>import android.widget.TextView;</w:t>
      </w:r>
      <w:r w:rsidRPr="0086430B">
        <w:br/>
      </w:r>
      <w:r w:rsidRPr="0086430B">
        <w:br/>
        <w:t>import androidx.appcompat.app.AppCompatActivity;</w:t>
      </w:r>
      <w:r w:rsidRPr="0086430B">
        <w:br/>
      </w:r>
      <w:r w:rsidRPr="0086430B">
        <w:br/>
        <w:t>public class MainActivity extends AppCompatActivity {</w:t>
      </w:r>
      <w:r w:rsidRPr="0086430B">
        <w:br/>
      </w:r>
      <w:r w:rsidRPr="0086430B">
        <w:br/>
        <w:t xml:space="preserve">    private EditText editTextName, editTextJobTitle, editTextCompany, editTextPhone, editTextEmail;</w:t>
      </w:r>
      <w:r w:rsidRPr="0086430B">
        <w:br/>
        <w:t xml:space="preserve">    private Button buttonCreateCard;</w:t>
      </w:r>
      <w:r w:rsidRPr="0086430B">
        <w:br/>
        <w:t xml:space="preserve">    private LinearLayout cardDisplay;</w:t>
      </w:r>
      <w:r w:rsidRPr="0086430B">
        <w:br/>
        <w:t xml:space="preserve">    private TextView textViewName, textViewJobTitle, textViewCompany, textViewPhone, textViewEmail;</w:t>
      </w:r>
      <w:r w:rsidRPr="0086430B">
        <w:br/>
      </w:r>
      <w:r w:rsidRPr="0086430B">
        <w:br/>
        <w:t xml:space="preserve">    @Override</w:t>
      </w:r>
      <w:r w:rsidRPr="0086430B">
        <w:br/>
        <w:t xml:space="preserve">    protected void onCreate(Bundle savedInstanceState) {</w:t>
      </w:r>
      <w:r w:rsidRPr="0086430B">
        <w:br/>
        <w:t xml:space="preserve">        super.onCreate(savedInstanceState);</w:t>
      </w:r>
      <w:r w:rsidRPr="0086430B">
        <w:br/>
        <w:t xml:space="preserve">        setContentView(R.layout.</w:t>
      </w:r>
      <w:r w:rsidRPr="0086430B">
        <w:rPr>
          <w:i/>
          <w:iCs/>
        </w:rPr>
        <w:t>activity_main</w:t>
      </w:r>
      <w:r w:rsidRPr="0086430B">
        <w:t>);</w:t>
      </w:r>
      <w:r w:rsidRPr="0086430B">
        <w:br/>
      </w:r>
      <w:r w:rsidRPr="0086430B">
        <w:br/>
        <w:t xml:space="preserve">        editTextName = findViewById(R.id.</w:t>
      </w:r>
      <w:r w:rsidRPr="0086430B">
        <w:rPr>
          <w:i/>
          <w:iCs/>
        </w:rPr>
        <w:t>editTextName</w:t>
      </w:r>
      <w:r w:rsidRPr="0086430B">
        <w:t>);</w:t>
      </w:r>
      <w:r w:rsidRPr="0086430B">
        <w:br/>
        <w:t xml:space="preserve">        editTextJobTitle = findViewById(R.id.</w:t>
      </w:r>
      <w:r w:rsidRPr="0086430B">
        <w:rPr>
          <w:i/>
          <w:iCs/>
        </w:rPr>
        <w:t>editTextJobTitle</w:t>
      </w:r>
      <w:r w:rsidRPr="0086430B">
        <w:t>);</w:t>
      </w:r>
      <w:r w:rsidRPr="0086430B">
        <w:br/>
        <w:t xml:space="preserve">        editTextCompany = findViewById(R.id.</w:t>
      </w:r>
      <w:r w:rsidRPr="0086430B">
        <w:rPr>
          <w:i/>
          <w:iCs/>
        </w:rPr>
        <w:t>editTextCompany</w:t>
      </w:r>
      <w:r w:rsidRPr="0086430B">
        <w:t>);</w:t>
      </w:r>
      <w:r w:rsidRPr="0086430B">
        <w:br/>
        <w:t xml:space="preserve">        editTextPhone = findViewById(R.id.editTextPhone);</w:t>
      </w:r>
      <w:r w:rsidRPr="0086430B">
        <w:br/>
        <w:t xml:space="preserve">        editTextEmail = findViewById(R.id.editTextEmail);</w:t>
      </w:r>
      <w:r w:rsidRPr="0086430B">
        <w:br/>
        <w:t xml:space="preserve">        buttonCreateCard = findViewById(R.id.buttonCreateCard);</w:t>
      </w:r>
      <w:r w:rsidRPr="0086430B">
        <w:br/>
      </w:r>
      <w:r w:rsidRPr="0086430B">
        <w:br/>
        <w:t xml:space="preserve">        cardDisplay = findViewById(R.id.cardDisplay);</w:t>
      </w:r>
      <w:r w:rsidRPr="0086430B">
        <w:br/>
        <w:t xml:space="preserve">        textViewName = findViewById(R.id.textViewName);</w:t>
      </w:r>
      <w:r w:rsidRPr="0086430B">
        <w:br/>
        <w:t xml:space="preserve">        textViewJobTitle = findViewById(R.id.textViewJobTitle);</w:t>
      </w:r>
      <w:r w:rsidRPr="0086430B">
        <w:br/>
        <w:t xml:space="preserve">        textViewCompany = findViewById(R.id.textViewCompany);</w:t>
      </w:r>
      <w:r w:rsidRPr="0086430B">
        <w:br/>
        <w:t xml:space="preserve">        textViewPhone = findViewById(R.id.textViewPhone);</w:t>
      </w:r>
      <w:r w:rsidRPr="0086430B">
        <w:br/>
        <w:t xml:space="preserve">        textViewEmail = findViewById(R.id.textViewEmail);</w:t>
      </w:r>
      <w:r w:rsidRPr="0086430B">
        <w:br/>
      </w:r>
      <w:r w:rsidRPr="0086430B">
        <w:br/>
        <w:t xml:space="preserve">        buttonCreateCard.setOnClickListener(new View.OnClickListener() {</w:t>
      </w:r>
      <w:r w:rsidRPr="0086430B">
        <w:br/>
        <w:t xml:space="preserve">            @Override</w:t>
      </w:r>
      <w:r w:rsidRPr="0086430B">
        <w:br/>
        <w:t xml:space="preserve">            public void onClick(View v) {</w:t>
      </w:r>
      <w:r w:rsidRPr="0086430B">
        <w:br/>
        <w:t xml:space="preserve">                String name = editTextName.getText().toString().trim();</w:t>
      </w:r>
      <w:r w:rsidRPr="0086430B">
        <w:br/>
        <w:t xml:space="preserve">                String jobTitle = editTextJobTitle.getText().toString().trim();</w:t>
      </w:r>
      <w:r w:rsidRPr="0086430B">
        <w:br/>
        <w:t xml:space="preserve">                String company = editTextCompany.getText().toString().trim();</w:t>
      </w:r>
      <w:r w:rsidRPr="0086430B">
        <w:br/>
        <w:t xml:space="preserve">                String phone = editTextPhone.getText().toString().trim();</w:t>
      </w:r>
      <w:r w:rsidRPr="0086430B">
        <w:br/>
        <w:t xml:space="preserve">                String email = editTextEmail.getText().toString().trim();</w:t>
      </w:r>
      <w:r w:rsidRPr="0086430B">
        <w:br/>
      </w:r>
      <w:r w:rsidRPr="0086430B">
        <w:br/>
        <w:t xml:space="preserve">                if (!name.isEmpty() &amp;&amp; !jobTitle.isEmpty() &amp;&amp; !company.isEmpty() &amp;&amp; !phone.isEmpty() &amp;&amp; </w:t>
      </w:r>
      <w:r w:rsidRPr="0086430B">
        <w:lastRenderedPageBreak/>
        <w:t>!email.isEmpty()) {</w:t>
      </w:r>
      <w:r w:rsidRPr="0086430B">
        <w:br/>
        <w:t xml:space="preserve">                    textViewName.setText(name);</w:t>
      </w:r>
      <w:r w:rsidRPr="0086430B">
        <w:br/>
        <w:t xml:space="preserve">                    textViewJobTitle.setText(jobTitle);</w:t>
      </w:r>
      <w:r w:rsidRPr="0086430B">
        <w:br/>
        <w:t xml:space="preserve">                    textViewCompany.setText(company);</w:t>
      </w:r>
      <w:r w:rsidRPr="0086430B">
        <w:br/>
        <w:t xml:space="preserve">                    textViewPhone.setText("Phone: " + phone);</w:t>
      </w:r>
      <w:r w:rsidRPr="0086430B">
        <w:br/>
        <w:t xml:space="preserve">                    textViewEmail.setText("Email: " + email);</w:t>
      </w:r>
      <w:r w:rsidRPr="0086430B">
        <w:br/>
        <w:t xml:space="preserve">                    cardDisplay.setVisibility(View.</w:t>
      </w:r>
      <w:r w:rsidRPr="0086430B">
        <w:rPr>
          <w:i/>
          <w:iCs/>
        </w:rPr>
        <w:t>VISIBLE</w:t>
      </w:r>
      <w:r w:rsidRPr="0086430B">
        <w:t>);</w:t>
      </w:r>
      <w:r w:rsidRPr="0086430B">
        <w:br/>
        <w:t xml:space="preserve">                }</w:t>
      </w:r>
      <w:r w:rsidRPr="0086430B">
        <w:br/>
        <w:t xml:space="preserve">            }</w:t>
      </w:r>
      <w:r w:rsidRPr="0086430B">
        <w:br/>
        <w:t xml:space="preserve">        });</w:t>
      </w:r>
      <w:r w:rsidRPr="0086430B">
        <w:br/>
        <w:t xml:space="preserve">    }</w:t>
      </w:r>
      <w:r w:rsidRPr="0086430B">
        <w:br/>
        <w:t>}</w:t>
      </w:r>
    </w:p>
    <w:p w14:paraId="4E13D035" w14:textId="77777777" w:rsidR="00042ACF" w:rsidRDefault="00042ACF"/>
    <w:sectPr w:rsidR="00042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30B"/>
    <w:rsid w:val="00042ACF"/>
    <w:rsid w:val="000438E4"/>
    <w:rsid w:val="00232598"/>
    <w:rsid w:val="0086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67CC3"/>
  <w15:chartTrackingRefBased/>
  <w15:docId w15:val="{6A2FEF00-44C8-4189-BC33-2F45004C3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8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9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Raja</dc:creator>
  <cp:keywords/>
  <dc:description/>
  <cp:lastModifiedBy>Varsha Raja</cp:lastModifiedBy>
  <cp:revision>1</cp:revision>
  <dcterms:created xsi:type="dcterms:W3CDTF">2024-11-18T07:14:00Z</dcterms:created>
  <dcterms:modified xsi:type="dcterms:W3CDTF">2024-11-18T07:15:00Z</dcterms:modified>
</cp:coreProperties>
</file>