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7F85" w14:textId="77777777" w:rsidR="00D16191" w:rsidRPr="00D16191" w:rsidRDefault="00D16191" w:rsidP="000E2A06">
      <w:pPr>
        <w:ind w:left="720" w:hanging="360"/>
        <w:rPr>
          <w:sz w:val="18"/>
          <w:szCs w:val="18"/>
        </w:rPr>
      </w:pPr>
    </w:p>
    <w:p w14:paraId="3C935505" w14:textId="615E0A8F" w:rsidR="00D16191" w:rsidRDefault="00D16191" w:rsidP="004514AC">
      <w:pPr>
        <w:pStyle w:val="ListParagraph"/>
        <w:rPr>
          <w:sz w:val="44"/>
          <w:szCs w:val="44"/>
          <w:lang w:val="en-US"/>
        </w:rPr>
      </w:pPr>
      <w:proofErr w:type="spellStart"/>
      <w:r w:rsidRPr="00D16191">
        <w:rPr>
          <w:sz w:val="44"/>
          <w:szCs w:val="44"/>
          <w:lang w:val="en-US"/>
        </w:rPr>
        <w:t>Evolunt</w:t>
      </w:r>
      <w:proofErr w:type="spellEnd"/>
      <w:r w:rsidRPr="00D16191">
        <w:rPr>
          <w:sz w:val="44"/>
          <w:szCs w:val="44"/>
          <w:lang w:val="en-US"/>
        </w:rPr>
        <w:t xml:space="preserve"> Health – Contact Management Assignment </w:t>
      </w:r>
    </w:p>
    <w:p w14:paraId="6FC7F014" w14:textId="77777777" w:rsidR="004514AC" w:rsidRPr="004514AC" w:rsidRDefault="004514AC" w:rsidP="004514AC">
      <w:pPr>
        <w:pStyle w:val="ListParagraph"/>
        <w:rPr>
          <w:sz w:val="44"/>
          <w:szCs w:val="44"/>
          <w:lang w:val="en-US"/>
        </w:rPr>
      </w:pPr>
    </w:p>
    <w:p w14:paraId="717AF06D" w14:textId="0A427AD1" w:rsidR="000E2A06" w:rsidRPr="000E2A06" w:rsidRDefault="000E2A06" w:rsidP="000E2A06">
      <w:pPr>
        <w:pStyle w:val="ListParagraph"/>
        <w:numPr>
          <w:ilvl w:val="0"/>
          <w:numId w:val="2"/>
        </w:numPr>
        <w:rPr>
          <w:lang w:val="en-US"/>
        </w:rPr>
      </w:pPr>
      <w:r w:rsidRPr="000E2A06">
        <w:rPr>
          <w:lang w:val="en-US"/>
        </w:rPr>
        <w:t xml:space="preserve">Functionality: </w:t>
      </w:r>
      <w:r>
        <w:rPr>
          <w:lang w:val="en-US"/>
        </w:rPr>
        <w:t xml:space="preserve"> Create an application to maintain contact information. </w:t>
      </w:r>
    </w:p>
    <w:p w14:paraId="0C02E94F" w14:textId="3CAA5E21" w:rsidR="000E2A06" w:rsidRDefault="000E2A06" w:rsidP="000E2A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contact </w:t>
      </w:r>
    </w:p>
    <w:p w14:paraId="6EE9F951" w14:textId="72A32A4D" w:rsidR="000E2A06" w:rsidRDefault="000E2A06" w:rsidP="000E2A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View Contact</w:t>
      </w:r>
    </w:p>
    <w:p w14:paraId="789AADC0" w14:textId="5AF0C5CC" w:rsidR="000E2A06" w:rsidRDefault="000E2A06" w:rsidP="000E2A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Edit Contact</w:t>
      </w:r>
    </w:p>
    <w:p w14:paraId="610BAA28" w14:textId="43AD1357" w:rsidR="000E2A06" w:rsidRDefault="000E2A06" w:rsidP="000E2A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Delete Contact</w:t>
      </w:r>
    </w:p>
    <w:p w14:paraId="61CBD65B" w14:textId="77777777" w:rsidR="00EA3BF7" w:rsidRDefault="00EA3BF7" w:rsidP="00EA3BF7">
      <w:pPr>
        <w:pStyle w:val="ListParagraph"/>
        <w:ind w:left="1440"/>
        <w:rPr>
          <w:lang w:val="en-US"/>
        </w:rPr>
      </w:pPr>
    </w:p>
    <w:p w14:paraId="71293177" w14:textId="4285513B" w:rsidR="000E2A06" w:rsidRPr="000E2A06" w:rsidRDefault="000E2A06" w:rsidP="000E2A06">
      <w:pPr>
        <w:pStyle w:val="ListParagraph"/>
        <w:numPr>
          <w:ilvl w:val="0"/>
          <w:numId w:val="2"/>
        </w:numPr>
        <w:rPr>
          <w:lang w:val="en-US"/>
        </w:rPr>
      </w:pPr>
      <w:r w:rsidRPr="000E2A06">
        <w:rPr>
          <w:lang w:val="en-US"/>
        </w:rPr>
        <w:t xml:space="preserve">Technologies Used: </w:t>
      </w:r>
    </w:p>
    <w:p w14:paraId="1ECDA240" w14:textId="3E0F6F2F" w:rsidR="000E2A06" w:rsidRDefault="000E2A06" w:rsidP="000E2A06">
      <w:pPr>
        <w:pStyle w:val="ListParagraph"/>
        <w:numPr>
          <w:ilvl w:val="1"/>
          <w:numId w:val="3"/>
        </w:numPr>
        <w:rPr>
          <w:lang w:val="en-US"/>
        </w:rPr>
      </w:pPr>
      <w:r w:rsidRPr="000E2A06">
        <w:rPr>
          <w:lang w:val="en-US"/>
        </w:rPr>
        <w:t xml:space="preserve">Frontend </w:t>
      </w:r>
    </w:p>
    <w:p w14:paraId="51D631D6" w14:textId="77777777" w:rsidR="000E2A06" w:rsidRDefault="000E2A06" w:rsidP="000E2A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Angular 11</w:t>
      </w:r>
    </w:p>
    <w:p w14:paraId="2142CE9D" w14:textId="77777777" w:rsidR="000E2A06" w:rsidRDefault="000E2A06" w:rsidP="000E2A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Angular Material</w:t>
      </w:r>
    </w:p>
    <w:p w14:paraId="1AFD17C8" w14:textId="77777777" w:rsidR="000E2A06" w:rsidRDefault="000E2A06" w:rsidP="000E2A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Typescript</w:t>
      </w:r>
    </w:p>
    <w:p w14:paraId="7A8616B7" w14:textId="77777777" w:rsidR="000E2A06" w:rsidRDefault="000E2A06" w:rsidP="000E2A06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p w14:paraId="05225A21" w14:textId="77777777" w:rsidR="000E2A06" w:rsidRDefault="000E2A06" w:rsidP="000E2A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Bootstrap</w:t>
      </w:r>
    </w:p>
    <w:p w14:paraId="11E849FB" w14:textId="56166EFF" w:rsidR="000E2A06" w:rsidRPr="000E2A06" w:rsidRDefault="00EA3BF7" w:rsidP="000E2A06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0E2A06">
        <w:rPr>
          <w:lang w:val="en-US"/>
        </w:rPr>
        <w:t>ss</w:t>
      </w:r>
      <w:proofErr w:type="spellEnd"/>
      <w:r w:rsidR="000E2A06">
        <w:rPr>
          <w:lang w:val="en-US"/>
        </w:rPr>
        <w:t>/</w:t>
      </w:r>
      <w:proofErr w:type="spellStart"/>
      <w:r w:rsidR="000E2A06">
        <w:rPr>
          <w:lang w:val="en-US"/>
        </w:rPr>
        <w:t>scss</w:t>
      </w:r>
      <w:proofErr w:type="spellEnd"/>
    </w:p>
    <w:p w14:paraId="176AD92F" w14:textId="77777777" w:rsidR="000E2A06" w:rsidRDefault="000E2A06" w:rsidP="000E2A06">
      <w:pPr>
        <w:pStyle w:val="ListParagraph"/>
        <w:numPr>
          <w:ilvl w:val="1"/>
          <w:numId w:val="3"/>
        </w:numPr>
        <w:rPr>
          <w:lang w:val="en-US"/>
        </w:rPr>
      </w:pPr>
      <w:r w:rsidRPr="000E2A06">
        <w:rPr>
          <w:lang w:val="en-US"/>
        </w:rPr>
        <w:t>Backend</w:t>
      </w:r>
    </w:p>
    <w:p w14:paraId="791A9FFC" w14:textId="77777777" w:rsidR="000E2A06" w:rsidRDefault="000E2A06" w:rsidP="000E2A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API – </w:t>
      </w:r>
      <w:proofErr w:type="spellStart"/>
      <w:r>
        <w:rPr>
          <w:lang w:val="en-US"/>
        </w:rPr>
        <w:t>c#</w:t>
      </w:r>
      <w:proofErr w:type="spellEnd"/>
      <w:r>
        <w:rPr>
          <w:lang w:val="en-US"/>
        </w:rPr>
        <w:t xml:space="preserve"> .net core web API</w:t>
      </w:r>
    </w:p>
    <w:p w14:paraId="0D78846E" w14:textId="532ED45C" w:rsidR="000E2A06" w:rsidRDefault="000E2A06" w:rsidP="000E2A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Database – MS-SQL Server</w:t>
      </w:r>
    </w:p>
    <w:p w14:paraId="4695BF8A" w14:textId="77777777" w:rsidR="000E2A06" w:rsidRDefault="000E2A06" w:rsidP="000E2A06">
      <w:pPr>
        <w:pStyle w:val="ListParagraph"/>
        <w:ind w:left="2520"/>
        <w:rPr>
          <w:lang w:val="en-US"/>
        </w:rPr>
      </w:pPr>
    </w:p>
    <w:p w14:paraId="6CB0A894" w14:textId="2A045822" w:rsidR="000E2A06" w:rsidRDefault="000E2A06" w:rsidP="000E2A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Code Guide (refer README.txt) –</w:t>
      </w:r>
    </w:p>
    <w:p w14:paraId="17B2A80F" w14:textId="68EC5C0D" w:rsidR="000E2A06" w:rsidRP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>#</w:t>
      </w:r>
      <w:r w:rsidRPr="000E2A06">
        <w:rPr>
          <w:lang w:val="en-US"/>
        </w:rPr>
        <w:t>General</w:t>
      </w:r>
    </w:p>
    <w:p w14:paraId="3BE5F36F" w14:textId="77777777" w:rsidR="000E2A06" w:rsidRP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>step 0. clone repository to local machine.</w:t>
      </w:r>
    </w:p>
    <w:p w14:paraId="7FB8B4B3" w14:textId="77777777" w:rsidR="000E2A06" w:rsidRPr="000E2A06" w:rsidRDefault="000E2A06" w:rsidP="000E2A06">
      <w:pPr>
        <w:pStyle w:val="ListParagraph"/>
        <w:ind w:left="1440"/>
        <w:rPr>
          <w:lang w:val="en-US"/>
        </w:rPr>
      </w:pPr>
    </w:p>
    <w:p w14:paraId="6BF92CE3" w14:textId="2C4144D3" w:rsidR="000E2A06" w:rsidRP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>#</w:t>
      </w:r>
      <w:r w:rsidRPr="000E2A06">
        <w:rPr>
          <w:lang w:val="en-US"/>
        </w:rPr>
        <w:t>Database</w:t>
      </w:r>
      <w:r w:rsidRPr="000E2A06">
        <w:rPr>
          <w:lang w:val="en-US"/>
        </w:rPr>
        <w:t xml:space="preserve"> </w:t>
      </w:r>
    </w:p>
    <w:p w14:paraId="513BF607" w14:textId="77777777" w:rsidR="000E2A06" w:rsidRP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>step 1. find '</w:t>
      </w:r>
      <w:proofErr w:type="spellStart"/>
      <w:r w:rsidRPr="000E2A06">
        <w:rPr>
          <w:lang w:val="en-US"/>
        </w:rPr>
        <w:t>dbScript.sql</w:t>
      </w:r>
      <w:proofErr w:type="spellEnd"/>
      <w:r w:rsidRPr="000E2A06">
        <w:rPr>
          <w:lang w:val="en-US"/>
        </w:rPr>
        <w:t xml:space="preserve">' and execute on any(local) </w:t>
      </w:r>
      <w:proofErr w:type="spellStart"/>
      <w:r w:rsidRPr="000E2A06">
        <w:rPr>
          <w:lang w:val="en-US"/>
        </w:rPr>
        <w:t>ms-sqlServer</w:t>
      </w:r>
      <w:proofErr w:type="spellEnd"/>
      <w:r w:rsidRPr="000E2A06">
        <w:rPr>
          <w:lang w:val="en-US"/>
        </w:rPr>
        <w:t>.</w:t>
      </w:r>
    </w:p>
    <w:p w14:paraId="045A443C" w14:textId="77777777" w:rsidR="000E2A06" w:rsidRP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 xml:space="preserve">or </w:t>
      </w:r>
    </w:p>
    <w:p w14:paraId="15F87589" w14:textId="77777777" w:rsidR="000E2A06" w:rsidRP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>step 1. find '</w:t>
      </w:r>
      <w:proofErr w:type="spellStart"/>
      <w:r w:rsidRPr="000E2A06">
        <w:rPr>
          <w:lang w:val="en-US"/>
        </w:rPr>
        <w:t>ContactDB.bak</w:t>
      </w:r>
      <w:proofErr w:type="spellEnd"/>
      <w:r w:rsidRPr="000E2A06">
        <w:rPr>
          <w:lang w:val="en-US"/>
        </w:rPr>
        <w:t xml:space="preserve">' and create database using restore </w:t>
      </w:r>
      <w:proofErr w:type="spellStart"/>
      <w:r w:rsidRPr="000E2A06">
        <w:rPr>
          <w:lang w:val="en-US"/>
        </w:rPr>
        <w:t>db</w:t>
      </w:r>
      <w:proofErr w:type="spellEnd"/>
      <w:r w:rsidRPr="000E2A06">
        <w:rPr>
          <w:lang w:val="en-US"/>
        </w:rPr>
        <w:t xml:space="preserve"> to create new.</w:t>
      </w:r>
    </w:p>
    <w:p w14:paraId="77C1C409" w14:textId="77777777" w:rsidR="000E2A06" w:rsidRPr="000E2A06" w:rsidRDefault="000E2A06" w:rsidP="000E2A06">
      <w:pPr>
        <w:pStyle w:val="ListParagraph"/>
        <w:ind w:left="1440"/>
        <w:rPr>
          <w:lang w:val="en-US"/>
        </w:rPr>
      </w:pPr>
    </w:p>
    <w:p w14:paraId="5F8A811B" w14:textId="77777777" w:rsidR="000E2A06" w:rsidRP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>#API</w:t>
      </w:r>
    </w:p>
    <w:p w14:paraId="5F87E21E" w14:textId="77777777" w:rsidR="000E2A06" w:rsidRP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>step 2. open folder '</w:t>
      </w:r>
      <w:proofErr w:type="spellStart"/>
      <w:r w:rsidRPr="000E2A06">
        <w:rPr>
          <w:lang w:val="en-US"/>
        </w:rPr>
        <w:t>ContactsAPI</w:t>
      </w:r>
      <w:proofErr w:type="spellEnd"/>
      <w:r w:rsidRPr="000E2A06">
        <w:rPr>
          <w:lang w:val="en-US"/>
        </w:rPr>
        <w:t>' and open solution file in visual studio.</w:t>
      </w:r>
    </w:p>
    <w:p w14:paraId="4453C5F0" w14:textId="25127F4C" w:rsidR="00EA3BF7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 xml:space="preserve">step 3. open </w:t>
      </w:r>
      <w:proofErr w:type="spellStart"/>
      <w:r w:rsidRPr="000E2A06">
        <w:rPr>
          <w:lang w:val="en-US"/>
        </w:rPr>
        <w:t>appSettings.json</w:t>
      </w:r>
      <w:proofErr w:type="spellEnd"/>
      <w:r w:rsidRPr="000E2A06">
        <w:rPr>
          <w:lang w:val="en-US"/>
        </w:rPr>
        <w:t xml:space="preserve"> file</w:t>
      </w:r>
      <w:r w:rsidR="00EA3BF7">
        <w:rPr>
          <w:lang w:val="en-US"/>
        </w:rPr>
        <w:t xml:space="preserve">, </w:t>
      </w:r>
      <w:r w:rsidRPr="000E2A06">
        <w:rPr>
          <w:lang w:val="en-US"/>
        </w:rPr>
        <w:t xml:space="preserve">change connection string </w:t>
      </w:r>
      <w:r w:rsidR="00EA3BF7">
        <w:rPr>
          <w:lang w:val="en-US"/>
        </w:rPr>
        <w:t xml:space="preserve">pointing </w:t>
      </w:r>
      <w:r w:rsidRPr="000E2A06">
        <w:rPr>
          <w:lang w:val="en-US"/>
        </w:rPr>
        <w:t>to your database which is created in step 1</w:t>
      </w:r>
    </w:p>
    <w:p w14:paraId="7580A949" w14:textId="12B1A6AC" w:rsidR="000E2A06" w:rsidRP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 xml:space="preserve">step 4. run </w:t>
      </w:r>
      <w:proofErr w:type="gramStart"/>
      <w:r w:rsidRPr="000E2A06">
        <w:rPr>
          <w:lang w:val="en-US"/>
        </w:rPr>
        <w:t>solution, if</w:t>
      </w:r>
      <w:proofErr w:type="gramEnd"/>
      <w:r w:rsidRPr="000E2A06">
        <w:rPr>
          <w:lang w:val="en-US"/>
        </w:rPr>
        <w:t xml:space="preserve"> you are able to see weather forecast json data. </w:t>
      </w:r>
      <w:proofErr w:type="spellStart"/>
      <w:r w:rsidRPr="000E2A06">
        <w:rPr>
          <w:lang w:val="en-US"/>
        </w:rPr>
        <w:t>webAPI</w:t>
      </w:r>
      <w:proofErr w:type="spellEnd"/>
      <w:r w:rsidRPr="000E2A06">
        <w:rPr>
          <w:lang w:val="en-US"/>
        </w:rPr>
        <w:t xml:space="preserve"> is fine to go</w:t>
      </w:r>
    </w:p>
    <w:p w14:paraId="63EB4E14" w14:textId="77777777" w:rsidR="000E2A06" w:rsidRP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 xml:space="preserve">step 5. search </w:t>
      </w:r>
      <w:proofErr w:type="spellStart"/>
      <w:r w:rsidRPr="000E2A06">
        <w:rPr>
          <w:lang w:val="en-US"/>
        </w:rPr>
        <w:t>url</w:t>
      </w:r>
      <w:proofErr w:type="spellEnd"/>
      <w:r w:rsidRPr="000E2A06">
        <w:rPr>
          <w:lang w:val="en-US"/>
        </w:rPr>
        <w:t xml:space="preserve"> '' if you </w:t>
      </w:r>
      <w:proofErr w:type="gramStart"/>
      <w:r w:rsidRPr="000E2A06">
        <w:rPr>
          <w:lang w:val="en-US"/>
        </w:rPr>
        <w:t>are able to</w:t>
      </w:r>
      <w:proofErr w:type="gramEnd"/>
      <w:r w:rsidRPr="000E2A06">
        <w:rPr>
          <w:lang w:val="en-US"/>
        </w:rPr>
        <w:t xml:space="preserve"> see some json records web API working fine.</w:t>
      </w:r>
    </w:p>
    <w:p w14:paraId="551F3925" w14:textId="77777777" w:rsidR="000E2A06" w:rsidRPr="000E2A06" w:rsidRDefault="000E2A06" w:rsidP="000E2A06">
      <w:pPr>
        <w:pStyle w:val="ListParagraph"/>
        <w:ind w:left="1440"/>
        <w:rPr>
          <w:lang w:val="en-US"/>
        </w:rPr>
      </w:pPr>
    </w:p>
    <w:p w14:paraId="29E01F27" w14:textId="3BB55009" w:rsidR="000E2A06" w:rsidRP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>#</w:t>
      </w:r>
      <w:r w:rsidRPr="000E2A06">
        <w:rPr>
          <w:lang w:val="en-US"/>
        </w:rPr>
        <w:t>Angular</w:t>
      </w:r>
    </w:p>
    <w:p w14:paraId="1617E56D" w14:textId="77777777" w:rsidR="000E2A06" w:rsidRP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>step 6. open folder '</w:t>
      </w:r>
      <w:proofErr w:type="spellStart"/>
      <w:r w:rsidRPr="000E2A06">
        <w:rPr>
          <w:lang w:val="en-US"/>
        </w:rPr>
        <w:t>Contactreg</w:t>
      </w:r>
      <w:proofErr w:type="spellEnd"/>
      <w:r w:rsidRPr="000E2A06">
        <w:rPr>
          <w:lang w:val="en-US"/>
        </w:rPr>
        <w:t>' in visual code or any IDE</w:t>
      </w:r>
    </w:p>
    <w:p w14:paraId="2DC93A4D" w14:textId="77777777" w:rsidR="000E2A06" w:rsidRP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>step 7. run '</w:t>
      </w:r>
      <w:proofErr w:type="spellStart"/>
      <w:r w:rsidRPr="000E2A06">
        <w:rPr>
          <w:lang w:val="en-US"/>
        </w:rPr>
        <w:t>npm</w:t>
      </w:r>
      <w:proofErr w:type="spellEnd"/>
      <w:r w:rsidRPr="000E2A06">
        <w:rPr>
          <w:lang w:val="en-US"/>
        </w:rPr>
        <w:t xml:space="preserve"> </w:t>
      </w:r>
      <w:proofErr w:type="spellStart"/>
      <w:r w:rsidRPr="000E2A06">
        <w:rPr>
          <w:lang w:val="en-US"/>
        </w:rPr>
        <w:t>i</w:t>
      </w:r>
      <w:proofErr w:type="spellEnd"/>
      <w:r w:rsidRPr="000E2A06">
        <w:rPr>
          <w:lang w:val="en-US"/>
        </w:rPr>
        <w:t>' to install packages</w:t>
      </w:r>
    </w:p>
    <w:p w14:paraId="1BCE5C30" w14:textId="77777777" w:rsidR="000E2A06" w:rsidRP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>step 8. run 'ng serve --o' and it will open in default browser.</w:t>
      </w:r>
    </w:p>
    <w:p w14:paraId="56B36A76" w14:textId="77777777" w:rsidR="000E2A06" w:rsidRP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ab/>
        <w:t xml:space="preserve">it will show the </w:t>
      </w:r>
      <w:proofErr w:type="spellStart"/>
      <w:r w:rsidRPr="000E2A06">
        <w:rPr>
          <w:lang w:val="en-US"/>
        </w:rPr>
        <w:t>evolunt</w:t>
      </w:r>
      <w:proofErr w:type="spellEnd"/>
      <w:r w:rsidRPr="000E2A06">
        <w:rPr>
          <w:lang w:val="en-US"/>
        </w:rPr>
        <w:t xml:space="preserve"> health contacts page and few contacts loaded.</w:t>
      </w:r>
    </w:p>
    <w:p w14:paraId="3C082695" w14:textId="77777777" w:rsidR="000E2A06" w:rsidRP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ab/>
        <w:t>left side add/update window</w:t>
      </w:r>
    </w:p>
    <w:p w14:paraId="1FBCE352" w14:textId="77777777" w:rsidR="000E2A06" w:rsidRP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ab/>
        <w:t>right side table to show records</w:t>
      </w:r>
    </w:p>
    <w:p w14:paraId="2C697551" w14:textId="77777777" w:rsidR="000E2A06" w:rsidRP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ab/>
        <w:t>record can be added using edit icon</w:t>
      </w:r>
    </w:p>
    <w:p w14:paraId="64C66490" w14:textId="77777777" w:rsidR="000E2A06" w:rsidRP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ab/>
        <w:t>record can be deleted using delete icon</w:t>
      </w:r>
    </w:p>
    <w:p w14:paraId="2A0CD4BC" w14:textId="51AA4D91" w:rsidR="000E2A06" w:rsidRDefault="000E2A06" w:rsidP="000E2A06">
      <w:pPr>
        <w:pStyle w:val="ListParagraph"/>
        <w:ind w:left="1440"/>
        <w:rPr>
          <w:lang w:val="en-US"/>
        </w:rPr>
      </w:pPr>
      <w:r w:rsidRPr="000E2A06">
        <w:rPr>
          <w:lang w:val="en-US"/>
        </w:rPr>
        <w:tab/>
        <w:t>user can add record and on save it will populate in contact list</w:t>
      </w:r>
    </w:p>
    <w:p w14:paraId="0D6E8E0B" w14:textId="77777777" w:rsidR="00EA3BF7" w:rsidRPr="000E2A06" w:rsidRDefault="00EA3BF7" w:rsidP="000E2A06">
      <w:pPr>
        <w:pStyle w:val="ListParagraph"/>
        <w:ind w:left="1440"/>
        <w:rPr>
          <w:lang w:val="en-US"/>
        </w:rPr>
      </w:pPr>
    </w:p>
    <w:p w14:paraId="494A03C4" w14:textId="77777777" w:rsidR="000E2A06" w:rsidRPr="000E2A06" w:rsidRDefault="000E2A06" w:rsidP="000E2A06">
      <w:pPr>
        <w:pStyle w:val="ListParagraph"/>
        <w:ind w:left="1440"/>
        <w:rPr>
          <w:lang w:val="en-US"/>
        </w:rPr>
      </w:pPr>
    </w:p>
    <w:p w14:paraId="788D96F6" w14:textId="74734E19" w:rsidR="000E2A06" w:rsidRDefault="000E2A06" w:rsidP="000E2A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Application Host Guide – </w:t>
      </w:r>
    </w:p>
    <w:p w14:paraId="50892616" w14:textId="77777777" w:rsidR="00B14D3A" w:rsidRDefault="000E2A06" w:rsidP="000E2A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DB creation </w:t>
      </w:r>
    </w:p>
    <w:p w14:paraId="06881151" w14:textId="27BB1E61" w:rsidR="000E2A06" w:rsidRDefault="000E2A06" w:rsidP="00B14D3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execute provided scripts on your MS-SQL server (and get connection string)</w:t>
      </w:r>
    </w:p>
    <w:p w14:paraId="11E722B5" w14:textId="77777777" w:rsidR="00B14D3A" w:rsidRDefault="000E2A06" w:rsidP="000E2A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API hosting </w:t>
      </w:r>
    </w:p>
    <w:p w14:paraId="2BC869EA" w14:textId="5138FA4C" w:rsidR="000E2A06" w:rsidRDefault="00B14D3A" w:rsidP="00B14D3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Open API solution change connection string and point to your database</w:t>
      </w:r>
    </w:p>
    <w:p w14:paraId="09555B85" w14:textId="6BB3AA76" w:rsidR="00B14D3A" w:rsidRDefault="00B14D3A" w:rsidP="00B14D3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Publish API solution</w:t>
      </w:r>
    </w:p>
    <w:p w14:paraId="06E800F8" w14:textId="5791E9D2" w:rsidR="00B14D3A" w:rsidRDefault="00B14D3A" w:rsidP="00B14D3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Host published folder on IIS or cloud hosting if available.</w:t>
      </w:r>
    </w:p>
    <w:p w14:paraId="18CF741E" w14:textId="2D0495C8" w:rsidR="00B14D3A" w:rsidRDefault="00B14D3A" w:rsidP="00B14D3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Angular </w:t>
      </w:r>
    </w:p>
    <w:p w14:paraId="13C3F58F" w14:textId="23F2E6FC" w:rsidR="00B14D3A" w:rsidRDefault="00B14D3A" w:rsidP="00B14D3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point node command window to angular folder and run ‘ng build –prod’ command</w:t>
      </w:r>
    </w:p>
    <w:p w14:paraId="490C9104" w14:textId="3C8E551C" w:rsidR="00B14D3A" w:rsidRDefault="00B14D3A" w:rsidP="00B14D3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go to angular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folder copy and host on IIS or cloud</w:t>
      </w:r>
    </w:p>
    <w:p w14:paraId="3B63EF56" w14:textId="618EE332" w:rsidR="00B14D3A" w:rsidRPr="00B14D3A" w:rsidRDefault="00B14D3A" w:rsidP="00B14D3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brows angular site (or for index.html)</w:t>
      </w:r>
    </w:p>
    <w:p w14:paraId="7A9B4766" w14:textId="77777777" w:rsidR="00B14D3A" w:rsidRPr="000E2A06" w:rsidRDefault="00B14D3A" w:rsidP="00B14D3A">
      <w:pPr>
        <w:pStyle w:val="ListParagraph"/>
        <w:ind w:left="2160"/>
        <w:rPr>
          <w:lang w:val="en-US"/>
        </w:rPr>
      </w:pPr>
    </w:p>
    <w:p w14:paraId="7B553224" w14:textId="51F38D25" w:rsidR="000E2A06" w:rsidRDefault="000E2A06" w:rsidP="000E2A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Application Screenshots </w:t>
      </w:r>
      <w:r w:rsidR="00B14D3A">
        <w:rPr>
          <w:lang w:val="en-US"/>
        </w:rPr>
        <w:t>–</w:t>
      </w:r>
      <w:r>
        <w:rPr>
          <w:lang w:val="en-US"/>
        </w:rPr>
        <w:t xml:space="preserve"> </w:t>
      </w:r>
    </w:p>
    <w:p w14:paraId="6DBD8333" w14:textId="530F8C6E" w:rsidR="00B14D3A" w:rsidRDefault="00B14D3A" w:rsidP="00B14D3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AE49D84" wp14:editId="2BEA356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33E7" w14:textId="1ABBE044" w:rsidR="00B14D3A" w:rsidRDefault="00B14D3A" w:rsidP="00B14D3A">
      <w:pPr>
        <w:pStyle w:val="ListParagraph"/>
        <w:rPr>
          <w:lang w:val="en-US"/>
        </w:rPr>
      </w:pPr>
    </w:p>
    <w:p w14:paraId="34975710" w14:textId="5C76EE89" w:rsidR="00B14D3A" w:rsidRDefault="00B14D3A" w:rsidP="00B14D3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9D44358" wp14:editId="03D6A4A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D822" w14:textId="39A2FCA4" w:rsidR="00B14D3A" w:rsidRDefault="00B14D3A" w:rsidP="00B14D3A">
      <w:pPr>
        <w:pStyle w:val="ListParagraph"/>
        <w:rPr>
          <w:lang w:val="en-US"/>
        </w:rPr>
      </w:pPr>
    </w:p>
    <w:p w14:paraId="3CC2F4C6" w14:textId="1EA44CA4" w:rsidR="00B14D3A" w:rsidRDefault="00B14D3A" w:rsidP="00B14D3A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72837B" wp14:editId="6101D70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0287" w14:textId="0FE5A61C" w:rsidR="00B14D3A" w:rsidRDefault="00B14D3A" w:rsidP="00B14D3A">
      <w:pPr>
        <w:pStyle w:val="ListParagraph"/>
        <w:rPr>
          <w:lang w:val="en-US"/>
        </w:rPr>
      </w:pPr>
    </w:p>
    <w:p w14:paraId="782235AB" w14:textId="5C44152D" w:rsidR="00B14D3A" w:rsidRDefault="00B14D3A" w:rsidP="00B14D3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64A03A0" wp14:editId="4B6C1F88">
            <wp:extent cx="5743449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265" cy="32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4B9F" w14:textId="4A9143A8" w:rsidR="00B14D3A" w:rsidRDefault="00B14D3A" w:rsidP="00B14D3A">
      <w:pPr>
        <w:pStyle w:val="ListParagraph"/>
        <w:rPr>
          <w:lang w:val="en-US"/>
        </w:rPr>
      </w:pPr>
    </w:p>
    <w:p w14:paraId="41DD716D" w14:textId="46A6E87F" w:rsidR="00B14D3A" w:rsidRDefault="00D16191" w:rsidP="00B14D3A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321D9E" wp14:editId="0136A870">
            <wp:extent cx="5692622" cy="3200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7832" cy="320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D3A" w:rsidSect="00B14D3A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4D830" w14:textId="77777777" w:rsidR="002561BE" w:rsidRDefault="002561BE" w:rsidP="00D16191">
      <w:pPr>
        <w:spacing w:after="0" w:line="240" w:lineRule="auto"/>
      </w:pPr>
      <w:r>
        <w:separator/>
      </w:r>
    </w:p>
  </w:endnote>
  <w:endnote w:type="continuationSeparator" w:id="0">
    <w:p w14:paraId="33635932" w14:textId="77777777" w:rsidR="002561BE" w:rsidRDefault="002561BE" w:rsidP="00D16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A06C" w14:textId="0C62C1AF" w:rsidR="004514AC" w:rsidRDefault="004514AC" w:rsidP="00EA3BF7">
    <w:pPr>
      <w:pStyle w:val="Header"/>
      <w:jc w:val="right"/>
    </w:pPr>
    <w:r>
      <w:t>Created by -Suvedha Rane</w:t>
    </w:r>
    <w:r>
      <w:tab/>
    </w:r>
    <w:r w:rsidR="00EA3BF7">
      <w:t xml:space="preserve">                           </w:t>
    </w:r>
    <w:r>
      <w:t>Contact No. – 8999599126</w:t>
    </w:r>
    <w:r>
      <w:tab/>
    </w:r>
    <w:r w:rsidR="00EA3BF7">
      <w:t xml:space="preserve">                           </w:t>
    </w:r>
    <w:r>
      <w:t>Date – 09 September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B3FB3" w14:textId="77777777" w:rsidR="002561BE" w:rsidRDefault="002561BE" w:rsidP="00D16191">
      <w:pPr>
        <w:spacing w:after="0" w:line="240" w:lineRule="auto"/>
      </w:pPr>
      <w:r>
        <w:separator/>
      </w:r>
    </w:p>
  </w:footnote>
  <w:footnote w:type="continuationSeparator" w:id="0">
    <w:p w14:paraId="77CE6574" w14:textId="77777777" w:rsidR="002561BE" w:rsidRDefault="002561BE" w:rsidP="00D16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7E61"/>
    <w:multiLevelType w:val="hybridMultilevel"/>
    <w:tmpl w:val="C6F08804"/>
    <w:lvl w:ilvl="0" w:tplc="6652B4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F38B8"/>
    <w:multiLevelType w:val="hybridMultilevel"/>
    <w:tmpl w:val="03BA342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DE6516"/>
    <w:multiLevelType w:val="hybridMultilevel"/>
    <w:tmpl w:val="2F0C2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DF"/>
    <w:rsid w:val="000A0ADF"/>
    <w:rsid w:val="000E2A06"/>
    <w:rsid w:val="002561BE"/>
    <w:rsid w:val="00342116"/>
    <w:rsid w:val="004514AC"/>
    <w:rsid w:val="008C51F8"/>
    <w:rsid w:val="00B14D3A"/>
    <w:rsid w:val="00D16191"/>
    <w:rsid w:val="00EA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FFB0C"/>
  <w15:chartTrackingRefBased/>
  <w15:docId w15:val="{D4E33949-C1CE-4D01-B0A6-5C143EB7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191"/>
  </w:style>
  <w:style w:type="paragraph" w:styleId="Footer">
    <w:name w:val="footer"/>
    <w:basedOn w:val="Normal"/>
    <w:link w:val="FooterChar"/>
    <w:uiPriority w:val="99"/>
    <w:unhideWhenUsed/>
    <w:rsid w:val="00D16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Suvedha R - InnovaPoint Infotech, India</dc:creator>
  <cp:keywords/>
  <dc:description/>
  <cp:lastModifiedBy>Suvedha R - InnovaPoint Infotech, India</cp:lastModifiedBy>
  <cp:revision>3</cp:revision>
  <dcterms:created xsi:type="dcterms:W3CDTF">2021-09-05T12:13:00Z</dcterms:created>
  <dcterms:modified xsi:type="dcterms:W3CDTF">2021-09-05T13:26:00Z</dcterms:modified>
</cp:coreProperties>
</file>