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918B0" w14:textId="77777777" w:rsidR="009C0A9D" w:rsidRDefault="00674E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Retail Banking Case Study</w:t>
      </w:r>
    </w:p>
    <w:p w14:paraId="54D918B1" w14:textId="77777777" w:rsidR="009C0A9D" w:rsidRDefault="00674E35">
      <w:r>
        <w:t>The retail banking business model maintains records of Branch, Employees, Customers and Accounts as follows</w:t>
      </w:r>
    </w:p>
    <w:p w14:paraId="54D918B2" w14:textId="77777777" w:rsidR="009C0A9D" w:rsidRDefault="00674E35">
      <w:pPr>
        <w:rPr>
          <w:b/>
        </w:rPr>
      </w:pPr>
      <w:r>
        <w:rPr>
          <w:b/>
        </w:rPr>
        <w:t xml:space="preserve">Description of Tables </w:t>
      </w:r>
    </w:p>
    <w:p w14:paraId="54D918B3" w14:textId="77777777" w:rsidR="009C0A9D" w:rsidRDefault="00674E35">
      <w:r>
        <w:rPr>
          <w:b/>
        </w:rPr>
        <w:t>Branch</w:t>
      </w:r>
      <w:r>
        <w:t xml:space="preserve"> – </w:t>
      </w:r>
    </w:p>
    <w:p w14:paraId="54D918B4" w14:textId="77777777" w:rsidR="009C0A9D" w:rsidRDefault="00674E35">
      <w:proofErr w:type="spellStart"/>
      <w:r>
        <w:t>Branch_no</w:t>
      </w:r>
      <w:proofErr w:type="spellEnd"/>
      <w:r>
        <w:t xml:space="preserve"> A system generated number </w:t>
      </w:r>
    </w:p>
    <w:p w14:paraId="54D918B5" w14:textId="77777777" w:rsidR="009C0A9D" w:rsidRDefault="00674E35">
      <w:r>
        <w:t xml:space="preserve">Name – Branch Location </w:t>
      </w:r>
    </w:p>
    <w:p w14:paraId="54D918B6" w14:textId="77777777" w:rsidR="009C0A9D" w:rsidRDefault="00674E35">
      <w:pPr>
        <w:rPr>
          <w:b/>
        </w:rPr>
      </w:pPr>
      <w:r>
        <w:rPr>
          <w:b/>
        </w:rPr>
        <w:t xml:space="preserve">Employees – </w:t>
      </w:r>
    </w:p>
    <w:p w14:paraId="54D918B7" w14:textId="77777777" w:rsidR="009C0A9D" w:rsidRDefault="00674E35">
      <w:proofErr w:type="spellStart"/>
      <w:r>
        <w:t>Emp_no</w:t>
      </w:r>
      <w:proofErr w:type="spellEnd"/>
      <w:r>
        <w:t xml:space="preserve"> – A system generated number</w:t>
      </w:r>
    </w:p>
    <w:p w14:paraId="54D918B8" w14:textId="77777777" w:rsidR="009C0A9D" w:rsidRDefault="00674E35">
      <w:proofErr w:type="spellStart"/>
      <w:r>
        <w:t>Branch_no</w:t>
      </w:r>
      <w:proofErr w:type="spellEnd"/>
      <w:r>
        <w:t xml:space="preserve"> – A unique branch id (it must be present in Branch table)</w:t>
      </w:r>
    </w:p>
    <w:p w14:paraId="54D918B9" w14:textId="77777777" w:rsidR="009C0A9D" w:rsidRDefault="00674E35">
      <w:proofErr w:type="spellStart"/>
      <w:r>
        <w:t>Fname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– First, middle and last name of employee</w:t>
      </w:r>
    </w:p>
    <w:p w14:paraId="54D918BA" w14:textId="77777777" w:rsidR="009C0A9D" w:rsidRDefault="00674E35">
      <w:r>
        <w:t>Dept – Employee’s department</w:t>
      </w:r>
    </w:p>
    <w:p w14:paraId="54D918BB" w14:textId="77777777" w:rsidR="009C0A9D" w:rsidRDefault="00674E35">
      <w:proofErr w:type="spellStart"/>
      <w:r>
        <w:t>Desig</w:t>
      </w:r>
      <w:proofErr w:type="spellEnd"/>
      <w:r>
        <w:t xml:space="preserve"> – Designation of employee</w:t>
      </w:r>
    </w:p>
    <w:p w14:paraId="54D918BC" w14:textId="77777777" w:rsidR="009C0A9D" w:rsidRDefault="00674E35">
      <w:proofErr w:type="spellStart"/>
      <w:r>
        <w:t>Mngr_no</w:t>
      </w:r>
      <w:proofErr w:type="spellEnd"/>
      <w:r>
        <w:t xml:space="preserve"> – Manager </w:t>
      </w:r>
      <w:proofErr w:type="gramStart"/>
      <w:r>
        <w:t>Id( must</w:t>
      </w:r>
      <w:proofErr w:type="gramEnd"/>
      <w:r>
        <w:t xml:space="preserve"> be present in employee table)</w:t>
      </w:r>
    </w:p>
    <w:p w14:paraId="54D918BD" w14:textId="77777777" w:rsidR="009C0A9D" w:rsidRDefault="00674E35">
      <w:pPr>
        <w:rPr>
          <w:b/>
        </w:rPr>
      </w:pPr>
      <w:r>
        <w:t xml:space="preserve"> </w:t>
      </w:r>
      <w:r>
        <w:rPr>
          <w:b/>
        </w:rPr>
        <w:t xml:space="preserve">Customers – </w:t>
      </w:r>
    </w:p>
    <w:p w14:paraId="54D918BE" w14:textId="77777777" w:rsidR="009C0A9D" w:rsidRDefault="00674E35">
      <w:proofErr w:type="spellStart"/>
      <w:r>
        <w:t>Cust_no</w:t>
      </w:r>
      <w:proofErr w:type="spellEnd"/>
      <w:r>
        <w:t xml:space="preserve"> – System Generated no</w:t>
      </w:r>
    </w:p>
    <w:p w14:paraId="54D918BF" w14:textId="77777777" w:rsidR="009C0A9D" w:rsidRDefault="00674E35">
      <w:proofErr w:type="spellStart"/>
      <w:r>
        <w:t>Fname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- First, middle and last name of customer</w:t>
      </w:r>
    </w:p>
    <w:p w14:paraId="54D918C0" w14:textId="77777777" w:rsidR="009C0A9D" w:rsidRDefault="00674E35">
      <w:r>
        <w:t>City – city of customer</w:t>
      </w:r>
    </w:p>
    <w:p w14:paraId="54D918C1" w14:textId="77777777" w:rsidR="009C0A9D" w:rsidRDefault="00674E35">
      <w:proofErr w:type="spellStart"/>
      <w:r>
        <w:t>DoB</w:t>
      </w:r>
      <w:proofErr w:type="spellEnd"/>
      <w:r>
        <w:t>_- Date of birth of customer</w:t>
      </w:r>
    </w:p>
    <w:p w14:paraId="54D918C2" w14:textId="77777777" w:rsidR="009C0A9D" w:rsidRDefault="00674E35">
      <w:proofErr w:type="spellStart"/>
      <w:r>
        <w:t>Occup</w:t>
      </w:r>
      <w:proofErr w:type="spellEnd"/>
      <w:r>
        <w:t xml:space="preserve"> – Occupation of customer</w:t>
      </w:r>
    </w:p>
    <w:p w14:paraId="54D918C3" w14:textId="77777777" w:rsidR="009C0A9D" w:rsidRDefault="00674E35">
      <w:pPr>
        <w:rPr>
          <w:b/>
        </w:rPr>
      </w:pPr>
      <w:r>
        <w:rPr>
          <w:b/>
        </w:rPr>
        <w:t xml:space="preserve">Accounts – </w:t>
      </w:r>
    </w:p>
    <w:p w14:paraId="54D918C4" w14:textId="77777777" w:rsidR="009C0A9D" w:rsidRDefault="00674E35">
      <w:proofErr w:type="spellStart"/>
      <w:r>
        <w:t>Acc_no</w:t>
      </w:r>
      <w:proofErr w:type="spellEnd"/>
      <w:r>
        <w:t xml:space="preserve"> – A system generated no</w:t>
      </w:r>
    </w:p>
    <w:p w14:paraId="54D918C5" w14:textId="77777777" w:rsidR="009C0A9D" w:rsidRDefault="00674E35">
      <w:proofErr w:type="spellStart"/>
      <w:r>
        <w:t>Branch_no</w:t>
      </w:r>
      <w:proofErr w:type="spellEnd"/>
      <w:r>
        <w:t xml:space="preserve"> – A unique branch id (it must be present in Branch table)</w:t>
      </w:r>
    </w:p>
    <w:p w14:paraId="54D918C6" w14:textId="77777777" w:rsidR="009C0A9D" w:rsidRDefault="00674E35">
      <w:proofErr w:type="spellStart"/>
      <w:r>
        <w:t>Cust_no</w:t>
      </w:r>
      <w:proofErr w:type="spellEnd"/>
      <w:r>
        <w:t xml:space="preserve"> – customer no (must be present in customers table)</w:t>
      </w:r>
    </w:p>
    <w:p w14:paraId="54D918C7" w14:textId="77777777" w:rsidR="009C0A9D" w:rsidRDefault="00674E35">
      <w:r>
        <w:t>Type – type of account (CA (current</w:t>
      </w:r>
      <w:proofErr w:type="gramStart"/>
      <w:r>
        <w:t>) ,</w:t>
      </w:r>
      <w:proofErr w:type="gramEnd"/>
      <w:r>
        <w:t xml:space="preserve">  SA (saving))</w:t>
      </w:r>
    </w:p>
    <w:p w14:paraId="54D918C8" w14:textId="77777777" w:rsidR="009C0A9D" w:rsidRDefault="00674E35">
      <w:proofErr w:type="spellStart"/>
      <w:r>
        <w:t>OpnDT</w:t>
      </w:r>
      <w:proofErr w:type="spellEnd"/>
      <w:r>
        <w:t xml:space="preserve"> – account open date</w:t>
      </w:r>
    </w:p>
    <w:p w14:paraId="54D918C9" w14:textId="77777777" w:rsidR="009C0A9D" w:rsidRDefault="00674E35">
      <w:proofErr w:type="spellStart"/>
      <w:r>
        <w:t>CurBal</w:t>
      </w:r>
      <w:proofErr w:type="spellEnd"/>
      <w:r>
        <w:t xml:space="preserve"> – Current balance</w:t>
      </w:r>
    </w:p>
    <w:p w14:paraId="54D918CA" w14:textId="77777777" w:rsidR="009C0A9D" w:rsidRDefault="00674E35">
      <w:r>
        <w:t xml:space="preserve">Status – status of </w:t>
      </w:r>
      <w:r>
        <w:t>account (active, suspended, Terminated)</w:t>
      </w:r>
    </w:p>
    <w:p w14:paraId="54D918CB" w14:textId="77777777" w:rsidR="009C0A9D" w:rsidRDefault="009C0A9D"/>
    <w:p w14:paraId="54D918CC" w14:textId="77777777" w:rsidR="009C0A9D" w:rsidRDefault="009C0A9D"/>
    <w:p w14:paraId="54D918CD" w14:textId="77777777" w:rsidR="009C0A9D" w:rsidRDefault="009C0A9D"/>
    <w:p w14:paraId="54D918CE" w14:textId="77777777" w:rsidR="009C0A9D" w:rsidRDefault="009C0A9D"/>
    <w:p w14:paraId="54D918CF" w14:textId="77777777" w:rsidR="009C0A9D" w:rsidRDefault="009C0A9D"/>
    <w:p w14:paraId="54D918D0" w14:textId="77777777" w:rsidR="009C0A9D" w:rsidRDefault="009C0A9D"/>
    <w:p w14:paraId="54D918D1" w14:textId="77777777" w:rsidR="009C0A9D" w:rsidRDefault="00674E35">
      <w:r>
        <w:t>Entity Relationship Diagram for Bank Retail case study</w:t>
      </w:r>
    </w:p>
    <w:p w14:paraId="54D918D2" w14:textId="77777777" w:rsidR="009C0A9D" w:rsidRDefault="00674E35">
      <w:r>
        <w:rPr>
          <w:noProof/>
        </w:rPr>
        <w:drawing>
          <wp:inline distT="0" distB="0" distL="0" distR="0" wp14:anchorId="54D91BDE" wp14:editId="54D91BDF">
            <wp:extent cx="5655310" cy="388810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3888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D918D3" w14:textId="77777777" w:rsidR="009C0A9D" w:rsidRDefault="00674E35">
      <w:pPr>
        <w:rPr>
          <w:b/>
        </w:rPr>
      </w:pPr>
      <w:bookmarkStart w:id="0" w:name="_heading=h.gjdgxs" w:colFirst="0" w:colLast="0"/>
      <w:bookmarkEnd w:id="0"/>
      <w:r>
        <w:rPr>
          <w:b/>
        </w:rPr>
        <w:t>Questions</w:t>
      </w:r>
    </w:p>
    <w:p w14:paraId="54D918D4" w14:textId="77777777" w:rsidR="009C0A9D" w:rsidRPr="00493740" w:rsidRDefault="00674E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  <w:highlight w:val="yellow"/>
        </w:rPr>
      </w:pPr>
      <w:r w:rsidRPr="00493740">
        <w:rPr>
          <w:color w:val="000000"/>
          <w:sz w:val="24"/>
          <w:szCs w:val="24"/>
          <w:highlight w:val="yellow"/>
        </w:rPr>
        <w:t xml:space="preserve">Create </w:t>
      </w:r>
      <w:proofErr w:type="spellStart"/>
      <w:r w:rsidRPr="00493740">
        <w:rPr>
          <w:color w:val="000000"/>
          <w:sz w:val="24"/>
          <w:szCs w:val="24"/>
          <w:highlight w:val="yellow"/>
        </w:rPr>
        <w:t>DataBase</w:t>
      </w:r>
      <w:proofErr w:type="spellEnd"/>
      <w:r w:rsidRPr="00493740">
        <w:rPr>
          <w:color w:val="000000"/>
          <w:sz w:val="24"/>
          <w:szCs w:val="24"/>
          <w:highlight w:val="yellow"/>
        </w:rPr>
        <w:t xml:space="preserve"> BANK and Write SQL query to create above schema with constraints</w:t>
      </w:r>
    </w:p>
    <w:p w14:paraId="54D918D5" w14:textId="77777777" w:rsidR="009C0A9D" w:rsidRPr="0078327C" w:rsidRDefault="00674E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  <w:highlight w:val="yellow"/>
        </w:rPr>
      </w:pPr>
      <w:r w:rsidRPr="0078327C">
        <w:rPr>
          <w:color w:val="000000"/>
          <w:sz w:val="24"/>
          <w:szCs w:val="24"/>
          <w:highlight w:val="yellow"/>
        </w:rPr>
        <w:t>Inserting Records into created tables</w:t>
      </w:r>
    </w:p>
    <w:p w14:paraId="54D918D6" w14:textId="77777777" w:rsidR="009C0A9D" w:rsidRPr="0078327C" w:rsidRDefault="00674E3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 w:rsidRPr="0078327C">
        <w:rPr>
          <w:color w:val="000000"/>
          <w:sz w:val="24"/>
          <w:szCs w:val="24"/>
          <w:highlight w:val="yellow"/>
        </w:rPr>
        <w:t>Branch</w:t>
      </w:r>
    </w:p>
    <w:p w14:paraId="54D918D7" w14:textId="77777777" w:rsidR="009C0A9D" w:rsidRPr="0078327C" w:rsidRDefault="00674E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0"/>
          <w:szCs w:val="20"/>
          <w:highlight w:val="yellow"/>
        </w:rPr>
      </w:pPr>
      <w:proofErr w:type="spellStart"/>
      <w:r w:rsidRPr="0078327C">
        <w:rPr>
          <w:color w:val="000000"/>
          <w:sz w:val="20"/>
          <w:szCs w:val="20"/>
          <w:highlight w:val="yellow"/>
        </w:rPr>
        <w:t>Branch_no</w:t>
      </w:r>
      <w:proofErr w:type="spellEnd"/>
      <w:r w:rsidRPr="0078327C">
        <w:rPr>
          <w:color w:val="000000"/>
          <w:sz w:val="20"/>
          <w:szCs w:val="20"/>
          <w:highlight w:val="yellow"/>
        </w:rPr>
        <w:tab/>
        <w:t>Name</w:t>
      </w:r>
    </w:p>
    <w:p w14:paraId="54D918D8" w14:textId="77777777" w:rsidR="009C0A9D" w:rsidRPr="0078327C" w:rsidRDefault="00674E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0"/>
          <w:szCs w:val="20"/>
          <w:highlight w:val="yellow"/>
        </w:rPr>
      </w:pPr>
      <w:r w:rsidRPr="0078327C">
        <w:rPr>
          <w:color w:val="000000"/>
          <w:sz w:val="20"/>
          <w:szCs w:val="20"/>
          <w:highlight w:val="yellow"/>
        </w:rPr>
        <w:t>1</w:t>
      </w:r>
      <w:r w:rsidRPr="0078327C">
        <w:rPr>
          <w:color w:val="000000"/>
          <w:sz w:val="20"/>
          <w:szCs w:val="20"/>
          <w:highlight w:val="yellow"/>
        </w:rPr>
        <w:tab/>
      </w:r>
      <w:r w:rsidRPr="0078327C">
        <w:rPr>
          <w:color w:val="000000"/>
          <w:sz w:val="20"/>
          <w:szCs w:val="20"/>
          <w:highlight w:val="yellow"/>
        </w:rPr>
        <w:tab/>
        <w:t>Delhi</w:t>
      </w:r>
    </w:p>
    <w:p w14:paraId="54D918D9" w14:textId="77777777" w:rsidR="009C0A9D" w:rsidRPr="0078327C" w:rsidRDefault="00674E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0"/>
          <w:szCs w:val="20"/>
          <w:highlight w:val="yellow"/>
        </w:rPr>
      </w:pPr>
      <w:r w:rsidRPr="0078327C">
        <w:rPr>
          <w:color w:val="000000"/>
          <w:sz w:val="20"/>
          <w:szCs w:val="20"/>
          <w:highlight w:val="yellow"/>
        </w:rPr>
        <w:t>2</w:t>
      </w:r>
      <w:r w:rsidRPr="0078327C">
        <w:rPr>
          <w:color w:val="000000"/>
          <w:sz w:val="20"/>
          <w:szCs w:val="20"/>
          <w:highlight w:val="yellow"/>
        </w:rPr>
        <w:tab/>
      </w:r>
      <w:r w:rsidRPr="0078327C">
        <w:rPr>
          <w:color w:val="000000"/>
          <w:sz w:val="20"/>
          <w:szCs w:val="20"/>
          <w:highlight w:val="yellow"/>
        </w:rPr>
        <w:tab/>
        <w:t>Mumbai</w:t>
      </w:r>
    </w:p>
    <w:p w14:paraId="54D918DA" w14:textId="77777777" w:rsidR="009C0A9D" w:rsidRPr="0078327C" w:rsidRDefault="00674E3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 w:rsidRPr="0078327C">
        <w:rPr>
          <w:color w:val="000000"/>
          <w:sz w:val="24"/>
          <w:szCs w:val="24"/>
          <w:highlight w:val="yellow"/>
        </w:rPr>
        <w:t>Customer</w:t>
      </w:r>
    </w:p>
    <w:p w14:paraId="54D918DB" w14:textId="77777777" w:rsidR="009C0A9D" w:rsidRPr="0078327C" w:rsidRDefault="00674E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0"/>
          <w:szCs w:val="20"/>
          <w:highlight w:val="yellow"/>
        </w:rPr>
      </w:pPr>
      <w:proofErr w:type="spellStart"/>
      <w:r w:rsidRPr="0078327C">
        <w:rPr>
          <w:color w:val="000000"/>
          <w:sz w:val="20"/>
          <w:szCs w:val="20"/>
          <w:highlight w:val="yellow"/>
        </w:rPr>
        <w:t>custid</w:t>
      </w:r>
      <w:proofErr w:type="spellEnd"/>
      <w:r w:rsidRPr="0078327C">
        <w:rPr>
          <w:color w:val="000000"/>
          <w:sz w:val="20"/>
          <w:szCs w:val="20"/>
          <w:highlight w:val="yellow"/>
        </w:rPr>
        <w:tab/>
      </w:r>
      <w:proofErr w:type="spellStart"/>
      <w:r w:rsidRPr="0078327C">
        <w:rPr>
          <w:color w:val="000000"/>
          <w:sz w:val="20"/>
          <w:szCs w:val="20"/>
          <w:highlight w:val="yellow"/>
        </w:rPr>
        <w:t>fname</w:t>
      </w:r>
      <w:proofErr w:type="spellEnd"/>
      <w:r w:rsidRPr="0078327C">
        <w:rPr>
          <w:color w:val="000000"/>
          <w:sz w:val="20"/>
          <w:szCs w:val="20"/>
          <w:highlight w:val="yellow"/>
        </w:rPr>
        <w:tab/>
      </w:r>
      <w:proofErr w:type="spellStart"/>
      <w:r w:rsidRPr="0078327C">
        <w:rPr>
          <w:color w:val="000000"/>
          <w:sz w:val="20"/>
          <w:szCs w:val="20"/>
          <w:highlight w:val="yellow"/>
        </w:rPr>
        <w:t>mname</w:t>
      </w:r>
      <w:proofErr w:type="spellEnd"/>
      <w:r w:rsidRPr="0078327C">
        <w:rPr>
          <w:color w:val="000000"/>
          <w:sz w:val="20"/>
          <w:szCs w:val="20"/>
          <w:highlight w:val="yellow"/>
        </w:rPr>
        <w:tab/>
      </w:r>
      <w:proofErr w:type="spellStart"/>
      <w:r w:rsidRPr="0078327C">
        <w:rPr>
          <w:color w:val="000000"/>
          <w:sz w:val="20"/>
          <w:szCs w:val="20"/>
          <w:highlight w:val="yellow"/>
        </w:rPr>
        <w:t>lname</w:t>
      </w:r>
      <w:proofErr w:type="spellEnd"/>
      <w:r w:rsidRPr="0078327C">
        <w:rPr>
          <w:color w:val="000000"/>
          <w:sz w:val="20"/>
          <w:szCs w:val="20"/>
          <w:highlight w:val="yellow"/>
        </w:rPr>
        <w:tab/>
        <w:t>occupation</w:t>
      </w:r>
      <w:r w:rsidRPr="0078327C">
        <w:rPr>
          <w:color w:val="000000"/>
          <w:sz w:val="20"/>
          <w:szCs w:val="20"/>
          <w:highlight w:val="yellow"/>
        </w:rPr>
        <w:tab/>
        <w:t>dob</w:t>
      </w:r>
    </w:p>
    <w:p w14:paraId="54D918DC" w14:textId="77777777" w:rsidR="009C0A9D" w:rsidRPr="0078327C" w:rsidRDefault="00674E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0"/>
          <w:szCs w:val="20"/>
          <w:highlight w:val="yellow"/>
        </w:rPr>
      </w:pPr>
      <w:r w:rsidRPr="0078327C">
        <w:rPr>
          <w:color w:val="000000"/>
          <w:sz w:val="20"/>
          <w:szCs w:val="20"/>
          <w:highlight w:val="yellow"/>
        </w:rPr>
        <w:t>1</w:t>
      </w:r>
      <w:r w:rsidRPr="0078327C">
        <w:rPr>
          <w:color w:val="000000"/>
          <w:sz w:val="20"/>
          <w:szCs w:val="20"/>
          <w:highlight w:val="yellow"/>
        </w:rPr>
        <w:tab/>
        <w:t>Ramesh</w:t>
      </w:r>
      <w:r w:rsidRPr="0078327C">
        <w:rPr>
          <w:color w:val="000000"/>
          <w:sz w:val="20"/>
          <w:szCs w:val="20"/>
          <w:highlight w:val="yellow"/>
        </w:rPr>
        <w:tab/>
        <w:t>Chandra</w:t>
      </w:r>
      <w:r w:rsidRPr="0078327C">
        <w:rPr>
          <w:color w:val="000000"/>
          <w:sz w:val="20"/>
          <w:szCs w:val="20"/>
          <w:highlight w:val="yellow"/>
        </w:rPr>
        <w:tab/>
        <w:t>Sharma</w:t>
      </w:r>
      <w:r w:rsidRPr="0078327C">
        <w:rPr>
          <w:color w:val="000000"/>
          <w:sz w:val="20"/>
          <w:szCs w:val="20"/>
          <w:highlight w:val="yellow"/>
        </w:rPr>
        <w:tab/>
        <w:t>Service</w:t>
      </w:r>
      <w:r w:rsidRPr="0078327C">
        <w:rPr>
          <w:color w:val="000000"/>
          <w:sz w:val="20"/>
          <w:szCs w:val="20"/>
          <w:highlight w:val="yellow"/>
        </w:rPr>
        <w:tab/>
      </w:r>
      <w:r w:rsidRPr="0078327C">
        <w:rPr>
          <w:color w:val="000000"/>
          <w:sz w:val="20"/>
          <w:szCs w:val="20"/>
          <w:highlight w:val="yellow"/>
        </w:rPr>
        <w:tab/>
        <w:t>1976-12-06</w:t>
      </w:r>
    </w:p>
    <w:p w14:paraId="54D918DD" w14:textId="77777777" w:rsidR="009C0A9D" w:rsidRPr="0078327C" w:rsidRDefault="00674E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0"/>
          <w:szCs w:val="20"/>
          <w:highlight w:val="yellow"/>
        </w:rPr>
      </w:pPr>
      <w:r w:rsidRPr="0078327C">
        <w:rPr>
          <w:color w:val="000000"/>
          <w:sz w:val="20"/>
          <w:szCs w:val="20"/>
          <w:highlight w:val="yellow"/>
        </w:rPr>
        <w:t>2</w:t>
      </w:r>
      <w:r w:rsidRPr="0078327C">
        <w:rPr>
          <w:color w:val="000000"/>
          <w:sz w:val="20"/>
          <w:szCs w:val="20"/>
          <w:highlight w:val="yellow"/>
        </w:rPr>
        <w:tab/>
        <w:t>Avinash</w:t>
      </w:r>
      <w:r w:rsidRPr="0078327C">
        <w:rPr>
          <w:color w:val="000000"/>
          <w:sz w:val="20"/>
          <w:szCs w:val="20"/>
          <w:highlight w:val="yellow"/>
        </w:rPr>
        <w:tab/>
        <w:t>Sunder</w:t>
      </w:r>
      <w:r w:rsidRPr="0078327C">
        <w:rPr>
          <w:color w:val="000000"/>
          <w:sz w:val="20"/>
          <w:szCs w:val="20"/>
          <w:highlight w:val="yellow"/>
        </w:rPr>
        <w:tab/>
        <w:t>Minha</w:t>
      </w:r>
      <w:r w:rsidRPr="0078327C">
        <w:rPr>
          <w:color w:val="000000"/>
          <w:sz w:val="20"/>
          <w:szCs w:val="20"/>
          <w:highlight w:val="yellow"/>
        </w:rPr>
        <w:tab/>
        <w:t>Business</w:t>
      </w:r>
      <w:r w:rsidRPr="0078327C">
        <w:rPr>
          <w:color w:val="000000"/>
          <w:sz w:val="20"/>
          <w:szCs w:val="20"/>
          <w:highlight w:val="yellow"/>
        </w:rPr>
        <w:tab/>
      </w:r>
      <w:r w:rsidRPr="0078327C">
        <w:rPr>
          <w:color w:val="000000"/>
          <w:sz w:val="20"/>
          <w:szCs w:val="20"/>
          <w:highlight w:val="yellow"/>
        </w:rPr>
        <w:tab/>
        <w:t>1974-10-16</w:t>
      </w:r>
    </w:p>
    <w:p w14:paraId="54D918DE" w14:textId="77777777" w:rsidR="009C0A9D" w:rsidRPr="0078327C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yellow"/>
        </w:rPr>
      </w:pPr>
    </w:p>
    <w:p w14:paraId="54D918DF" w14:textId="77777777" w:rsidR="009C0A9D" w:rsidRPr="0078327C" w:rsidRDefault="00674E3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 w:rsidRPr="0078327C">
        <w:rPr>
          <w:color w:val="000000"/>
          <w:sz w:val="24"/>
          <w:szCs w:val="24"/>
          <w:highlight w:val="yellow"/>
        </w:rPr>
        <w:lastRenderedPageBreak/>
        <w:t>Account</w:t>
      </w:r>
    </w:p>
    <w:p w14:paraId="54D918E0" w14:textId="77777777" w:rsidR="009C0A9D" w:rsidRPr="0078327C" w:rsidRDefault="00674E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0"/>
          <w:szCs w:val="20"/>
          <w:highlight w:val="yellow"/>
        </w:rPr>
      </w:pPr>
      <w:proofErr w:type="spellStart"/>
      <w:r w:rsidRPr="0078327C">
        <w:rPr>
          <w:color w:val="000000"/>
          <w:sz w:val="20"/>
          <w:szCs w:val="20"/>
          <w:highlight w:val="yellow"/>
        </w:rPr>
        <w:t>acnumber</w:t>
      </w:r>
      <w:proofErr w:type="spellEnd"/>
      <w:r w:rsidRPr="0078327C">
        <w:rPr>
          <w:color w:val="000000"/>
          <w:sz w:val="20"/>
          <w:szCs w:val="20"/>
          <w:highlight w:val="yellow"/>
        </w:rPr>
        <w:tab/>
      </w:r>
      <w:proofErr w:type="spellStart"/>
      <w:r w:rsidRPr="0078327C">
        <w:rPr>
          <w:color w:val="000000"/>
          <w:sz w:val="20"/>
          <w:szCs w:val="20"/>
          <w:highlight w:val="yellow"/>
        </w:rPr>
        <w:t>custid</w:t>
      </w:r>
      <w:proofErr w:type="spellEnd"/>
      <w:r w:rsidRPr="0078327C">
        <w:rPr>
          <w:color w:val="000000"/>
          <w:sz w:val="20"/>
          <w:szCs w:val="20"/>
          <w:highlight w:val="yellow"/>
        </w:rPr>
        <w:tab/>
        <w:t>bid</w:t>
      </w:r>
      <w:r w:rsidRPr="0078327C">
        <w:rPr>
          <w:color w:val="000000"/>
          <w:sz w:val="20"/>
          <w:szCs w:val="20"/>
          <w:highlight w:val="yellow"/>
        </w:rPr>
        <w:tab/>
      </w:r>
      <w:proofErr w:type="spellStart"/>
      <w:r w:rsidRPr="0078327C">
        <w:rPr>
          <w:color w:val="000000"/>
          <w:sz w:val="20"/>
          <w:szCs w:val="20"/>
          <w:highlight w:val="yellow"/>
        </w:rPr>
        <w:t>curbal</w:t>
      </w:r>
      <w:proofErr w:type="spellEnd"/>
      <w:r w:rsidRPr="0078327C">
        <w:rPr>
          <w:color w:val="000000"/>
          <w:sz w:val="20"/>
          <w:szCs w:val="20"/>
          <w:highlight w:val="yellow"/>
        </w:rPr>
        <w:tab/>
      </w:r>
      <w:proofErr w:type="spellStart"/>
      <w:r w:rsidRPr="0078327C">
        <w:rPr>
          <w:color w:val="000000"/>
          <w:sz w:val="20"/>
          <w:szCs w:val="20"/>
          <w:highlight w:val="yellow"/>
        </w:rPr>
        <w:t>opnDT</w:t>
      </w:r>
      <w:proofErr w:type="spellEnd"/>
      <w:r w:rsidRPr="0078327C">
        <w:rPr>
          <w:color w:val="000000"/>
          <w:sz w:val="20"/>
          <w:szCs w:val="20"/>
          <w:highlight w:val="yellow"/>
        </w:rPr>
        <w:tab/>
      </w:r>
      <w:proofErr w:type="spellStart"/>
      <w:r w:rsidRPr="0078327C">
        <w:rPr>
          <w:color w:val="000000"/>
          <w:sz w:val="20"/>
          <w:szCs w:val="20"/>
          <w:highlight w:val="yellow"/>
        </w:rPr>
        <w:t>atype</w:t>
      </w:r>
      <w:proofErr w:type="spellEnd"/>
      <w:r w:rsidRPr="0078327C">
        <w:rPr>
          <w:color w:val="000000"/>
          <w:sz w:val="20"/>
          <w:szCs w:val="20"/>
          <w:highlight w:val="yellow"/>
        </w:rPr>
        <w:tab/>
      </w:r>
      <w:proofErr w:type="spellStart"/>
      <w:r w:rsidRPr="0078327C">
        <w:rPr>
          <w:color w:val="000000"/>
          <w:sz w:val="20"/>
          <w:szCs w:val="20"/>
          <w:highlight w:val="yellow"/>
        </w:rPr>
        <w:t>astatus</w:t>
      </w:r>
      <w:proofErr w:type="spellEnd"/>
    </w:p>
    <w:p w14:paraId="54D918E1" w14:textId="77777777" w:rsidR="009C0A9D" w:rsidRPr="0078327C" w:rsidRDefault="00674E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0"/>
          <w:szCs w:val="20"/>
          <w:highlight w:val="yellow"/>
        </w:rPr>
      </w:pPr>
      <w:r w:rsidRPr="0078327C">
        <w:rPr>
          <w:color w:val="000000"/>
          <w:sz w:val="20"/>
          <w:szCs w:val="20"/>
          <w:highlight w:val="yellow"/>
        </w:rPr>
        <w:t>1</w:t>
      </w:r>
      <w:r w:rsidRPr="0078327C">
        <w:rPr>
          <w:color w:val="000000"/>
          <w:sz w:val="20"/>
          <w:szCs w:val="20"/>
          <w:highlight w:val="yellow"/>
        </w:rPr>
        <w:tab/>
        <w:t>1</w:t>
      </w:r>
      <w:r w:rsidRPr="0078327C">
        <w:rPr>
          <w:color w:val="000000"/>
          <w:sz w:val="20"/>
          <w:szCs w:val="20"/>
          <w:highlight w:val="yellow"/>
        </w:rPr>
        <w:tab/>
        <w:t>1</w:t>
      </w:r>
      <w:r w:rsidRPr="0078327C">
        <w:rPr>
          <w:color w:val="000000"/>
          <w:sz w:val="20"/>
          <w:szCs w:val="20"/>
          <w:highlight w:val="yellow"/>
        </w:rPr>
        <w:tab/>
        <w:t>10000</w:t>
      </w:r>
      <w:r w:rsidRPr="0078327C">
        <w:rPr>
          <w:color w:val="000000"/>
          <w:sz w:val="20"/>
          <w:szCs w:val="20"/>
          <w:highlight w:val="yellow"/>
        </w:rPr>
        <w:tab/>
      </w:r>
      <w:r w:rsidRPr="0078327C">
        <w:rPr>
          <w:color w:val="000000"/>
          <w:sz w:val="20"/>
          <w:szCs w:val="20"/>
          <w:highlight w:val="yellow"/>
        </w:rPr>
        <w:t>2012-12-15</w:t>
      </w:r>
      <w:r w:rsidRPr="0078327C">
        <w:rPr>
          <w:color w:val="000000"/>
          <w:sz w:val="20"/>
          <w:szCs w:val="20"/>
          <w:highlight w:val="yellow"/>
        </w:rPr>
        <w:tab/>
        <w:t>Saving</w:t>
      </w:r>
      <w:r w:rsidRPr="0078327C">
        <w:rPr>
          <w:color w:val="000000"/>
          <w:sz w:val="20"/>
          <w:szCs w:val="20"/>
          <w:highlight w:val="yellow"/>
        </w:rPr>
        <w:tab/>
        <w:t>Active</w:t>
      </w:r>
    </w:p>
    <w:p w14:paraId="54D918E2" w14:textId="77777777" w:rsidR="009C0A9D" w:rsidRPr="0078327C" w:rsidRDefault="00674E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0"/>
          <w:szCs w:val="20"/>
          <w:highlight w:val="yellow"/>
        </w:rPr>
      </w:pPr>
      <w:r w:rsidRPr="0078327C">
        <w:rPr>
          <w:color w:val="000000"/>
          <w:sz w:val="20"/>
          <w:szCs w:val="20"/>
          <w:highlight w:val="yellow"/>
        </w:rPr>
        <w:t>2</w:t>
      </w:r>
      <w:r w:rsidRPr="0078327C">
        <w:rPr>
          <w:color w:val="000000"/>
          <w:sz w:val="20"/>
          <w:szCs w:val="20"/>
          <w:highlight w:val="yellow"/>
        </w:rPr>
        <w:tab/>
        <w:t>2</w:t>
      </w:r>
      <w:r w:rsidRPr="0078327C">
        <w:rPr>
          <w:color w:val="000000"/>
          <w:sz w:val="20"/>
          <w:szCs w:val="20"/>
          <w:highlight w:val="yellow"/>
        </w:rPr>
        <w:tab/>
        <w:t>2</w:t>
      </w:r>
      <w:r w:rsidRPr="0078327C">
        <w:rPr>
          <w:color w:val="000000"/>
          <w:sz w:val="20"/>
          <w:szCs w:val="20"/>
          <w:highlight w:val="yellow"/>
        </w:rPr>
        <w:tab/>
        <w:t>5000</w:t>
      </w:r>
      <w:r w:rsidRPr="0078327C">
        <w:rPr>
          <w:color w:val="000000"/>
          <w:sz w:val="20"/>
          <w:szCs w:val="20"/>
          <w:highlight w:val="yellow"/>
        </w:rPr>
        <w:tab/>
        <w:t>2012-06-12</w:t>
      </w:r>
      <w:r w:rsidRPr="0078327C">
        <w:rPr>
          <w:color w:val="000000"/>
          <w:sz w:val="20"/>
          <w:szCs w:val="20"/>
          <w:highlight w:val="yellow"/>
        </w:rPr>
        <w:tab/>
        <w:t>Saving</w:t>
      </w:r>
      <w:r w:rsidRPr="0078327C">
        <w:rPr>
          <w:color w:val="000000"/>
          <w:sz w:val="20"/>
          <w:szCs w:val="20"/>
          <w:highlight w:val="yellow"/>
        </w:rPr>
        <w:tab/>
        <w:t>Active</w:t>
      </w:r>
    </w:p>
    <w:p w14:paraId="54D918E3" w14:textId="77777777" w:rsidR="009C0A9D" w:rsidRPr="0078327C" w:rsidRDefault="00674E3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 w:rsidRPr="0078327C">
        <w:rPr>
          <w:color w:val="000000"/>
          <w:sz w:val="24"/>
          <w:szCs w:val="24"/>
          <w:highlight w:val="yellow"/>
        </w:rPr>
        <w:t>Employee</w:t>
      </w:r>
    </w:p>
    <w:p w14:paraId="54D918E4" w14:textId="77777777" w:rsidR="009C0A9D" w:rsidRPr="0078327C" w:rsidRDefault="00674E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0"/>
          <w:szCs w:val="20"/>
          <w:highlight w:val="yellow"/>
        </w:rPr>
      </w:pPr>
      <w:proofErr w:type="spellStart"/>
      <w:r w:rsidRPr="0078327C">
        <w:rPr>
          <w:color w:val="000000"/>
          <w:sz w:val="20"/>
          <w:szCs w:val="20"/>
          <w:highlight w:val="yellow"/>
        </w:rPr>
        <w:t>Emp_no</w:t>
      </w:r>
      <w:proofErr w:type="spellEnd"/>
      <w:r w:rsidRPr="0078327C">
        <w:rPr>
          <w:color w:val="000000"/>
          <w:sz w:val="20"/>
          <w:szCs w:val="20"/>
          <w:highlight w:val="yellow"/>
        </w:rPr>
        <w:tab/>
      </w:r>
      <w:proofErr w:type="spellStart"/>
      <w:r w:rsidRPr="0078327C">
        <w:rPr>
          <w:color w:val="000000"/>
          <w:sz w:val="20"/>
          <w:szCs w:val="20"/>
          <w:highlight w:val="yellow"/>
        </w:rPr>
        <w:t>Branch_no</w:t>
      </w:r>
      <w:proofErr w:type="spellEnd"/>
      <w:r w:rsidRPr="0078327C">
        <w:rPr>
          <w:color w:val="000000"/>
          <w:sz w:val="20"/>
          <w:szCs w:val="20"/>
          <w:highlight w:val="yellow"/>
        </w:rPr>
        <w:tab/>
      </w:r>
      <w:proofErr w:type="spellStart"/>
      <w:r w:rsidRPr="0078327C">
        <w:rPr>
          <w:color w:val="000000"/>
          <w:sz w:val="20"/>
          <w:szCs w:val="20"/>
          <w:highlight w:val="yellow"/>
        </w:rPr>
        <w:t>Fname</w:t>
      </w:r>
      <w:proofErr w:type="spellEnd"/>
      <w:r w:rsidRPr="0078327C">
        <w:rPr>
          <w:color w:val="000000"/>
          <w:sz w:val="20"/>
          <w:szCs w:val="20"/>
          <w:highlight w:val="yellow"/>
        </w:rPr>
        <w:tab/>
      </w:r>
      <w:proofErr w:type="spellStart"/>
      <w:r w:rsidRPr="0078327C">
        <w:rPr>
          <w:color w:val="000000"/>
          <w:sz w:val="20"/>
          <w:szCs w:val="20"/>
          <w:highlight w:val="yellow"/>
        </w:rPr>
        <w:t>Mname</w:t>
      </w:r>
      <w:proofErr w:type="spellEnd"/>
      <w:r w:rsidRPr="0078327C">
        <w:rPr>
          <w:color w:val="000000"/>
          <w:sz w:val="20"/>
          <w:szCs w:val="20"/>
          <w:highlight w:val="yellow"/>
        </w:rPr>
        <w:tab/>
      </w:r>
      <w:proofErr w:type="spellStart"/>
      <w:r w:rsidRPr="0078327C">
        <w:rPr>
          <w:color w:val="000000"/>
          <w:sz w:val="20"/>
          <w:szCs w:val="20"/>
          <w:highlight w:val="yellow"/>
        </w:rPr>
        <w:t>Lname</w:t>
      </w:r>
      <w:proofErr w:type="spellEnd"/>
      <w:r w:rsidRPr="0078327C">
        <w:rPr>
          <w:color w:val="000000"/>
          <w:sz w:val="20"/>
          <w:szCs w:val="20"/>
          <w:highlight w:val="yellow"/>
        </w:rPr>
        <w:tab/>
        <w:t>Dept</w:t>
      </w:r>
      <w:r w:rsidRPr="0078327C">
        <w:rPr>
          <w:color w:val="000000"/>
          <w:sz w:val="20"/>
          <w:szCs w:val="20"/>
          <w:highlight w:val="yellow"/>
        </w:rPr>
        <w:tab/>
      </w:r>
      <w:proofErr w:type="spellStart"/>
      <w:r w:rsidRPr="0078327C">
        <w:rPr>
          <w:color w:val="000000"/>
          <w:sz w:val="20"/>
          <w:szCs w:val="20"/>
          <w:highlight w:val="yellow"/>
        </w:rPr>
        <w:t>Desig</w:t>
      </w:r>
      <w:proofErr w:type="spellEnd"/>
      <w:r w:rsidRPr="0078327C">
        <w:rPr>
          <w:color w:val="000000"/>
          <w:sz w:val="20"/>
          <w:szCs w:val="20"/>
          <w:highlight w:val="yellow"/>
        </w:rPr>
        <w:tab/>
      </w:r>
      <w:r w:rsidRPr="0078327C">
        <w:rPr>
          <w:color w:val="000000"/>
          <w:sz w:val="20"/>
          <w:szCs w:val="20"/>
          <w:highlight w:val="yellow"/>
        </w:rPr>
        <w:tab/>
      </w:r>
      <w:proofErr w:type="spellStart"/>
      <w:r w:rsidRPr="0078327C">
        <w:rPr>
          <w:color w:val="000000"/>
          <w:sz w:val="20"/>
          <w:szCs w:val="20"/>
          <w:highlight w:val="yellow"/>
        </w:rPr>
        <w:t>Mngr_no</w:t>
      </w:r>
      <w:proofErr w:type="spellEnd"/>
    </w:p>
    <w:p w14:paraId="54D918E5" w14:textId="77777777" w:rsidR="009C0A9D" w:rsidRPr="0078327C" w:rsidRDefault="00674E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0"/>
          <w:szCs w:val="20"/>
          <w:highlight w:val="yellow"/>
        </w:rPr>
      </w:pPr>
      <w:r w:rsidRPr="0078327C">
        <w:rPr>
          <w:color w:val="000000"/>
          <w:sz w:val="20"/>
          <w:szCs w:val="20"/>
          <w:highlight w:val="yellow"/>
        </w:rPr>
        <w:t>1</w:t>
      </w:r>
      <w:r w:rsidRPr="0078327C">
        <w:rPr>
          <w:color w:val="000000"/>
          <w:sz w:val="20"/>
          <w:szCs w:val="20"/>
          <w:highlight w:val="yellow"/>
        </w:rPr>
        <w:tab/>
        <w:t>1</w:t>
      </w:r>
      <w:r w:rsidRPr="0078327C">
        <w:rPr>
          <w:color w:val="000000"/>
          <w:sz w:val="20"/>
          <w:szCs w:val="20"/>
          <w:highlight w:val="yellow"/>
        </w:rPr>
        <w:tab/>
      </w:r>
      <w:r w:rsidRPr="0078327C">
        <w:rPr>
          <w:color w:val="000000"/>
          <w:sz w:val="20"/>
          <w:szCs w:val="20"/>
          <w:highlight w:val="yellow"/>
        </w:rPr>
        <w:tab/>
        <w:t>Mark</w:t>
      </w:r>
      <w:r w:rsidRPr="0078327C">
        <w:rPr>
          <w:color w:val="000000"/>
          <w:sz w:val="20"/>
          <w:szCs w:val="20"/>
          <w:highlight w:val="yellow"/>
        </w:rPr>
        <w:tab/>
      </w:r>
      <w:proofErr w:type="spellStart"/>
      <w:r w:rsidRPr="0078327C">
        <w:rPr>
          <w:color w:val="000000"/>
          <w:sz w:val="20"/>
          <w:szCs w:val="20"/>
          <w:highlight w:val="yellow"/>
        </w:rPr>
        <w:t>steve</w:t>
      </w:r>
      <w:proofErr w:type="spellEnd"/>
      <w:r w:rsidRPr="0078327C">
        <w:rPr>
          <w:color w:val="000000"/>
          <w:sz w:val="20"/>
          <w:szCs w:val="20"/>
          <w:highlight w:val="yellow"/>
        </w:rPr>
        <w:tab/>
        <w:t>Lara</w:t>
      </w:r>
      <w:r w:rsidRPr="0078327C">
        <w:rPr>
          <w:color w:val="000000"/>
          <w:sz w:val="20"/>
          <w:szCs w:val="20"/>
          <w:highlight w:val="yellow"/>
        </w:rPr>
        <w:tab/>
        <w:t>Account</w:t>
      </w:r>
      <w:r w:rsidRPr="0078327C">
        <w:rPr>
          <w:color w:val="000000"/>
          <w:sz w:val="20"/>
          <w:szCs w:val="20"/>
          <w:highlight w:val="yellow"/>
        </w:rPr>
        <w:tab/>
        <w:t>Accountant</w:t>
      </w:r>
      <w:r w:rsidRPr="0078327C">
        <w:rPr>
          <w:color w:val="000000"/>
          <w:sz w:val="20"/>
          <w:szCs w:val="20"/>
          <w:highlight w:val="yellow"/>
        </w:rPr>
        <w:tab/>
        <w:t>2</w:t>
      </w:r>
    </w:p>
    <w:p w14:paraId="54D918E6" w14:textId="77777777" w:rsidR="009C0A9D" w:rsidRDefault="00674E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0"/>
          <w:szCs w:val="20"/>
        </w:rPr>
      </w:pPr>
      <w:r w:rsidRPr="0078327C">
        <w:rPr>
          <w:color w:val="000000"/>
          <w:sz w:val="20"/>
          <w:szCs w:val="20"/>
          <w:highlight w:val="yellow"/>
        </w:rPr>
        <w:t>2</w:t>
      </w:r>
      <w:r w:rsidRPr="0078327C">
        <w:rPr>
          <w:color w:val="000000"/>
          <w:sz w:val="20"/>
          <w:szCs w:val="20"/>
          <w:highlight w:val="yellow"/>
        </w:rPr>
        <w:tab/>
        <w:t>2</w:t>
      </w:r>
      <w:r w:rsidRPr="0078327C">
        <w:rPr>
          <w:color w:val="000000"/>
          <w:sz w:val="20"/>
          <w:szCs w:val="20"/>
          <w:highlight w:val="yellow"/>
        </w:rPr>
        <w:tab/>
      </w:r>
      <w:r w:rsidRPr="0078327C">
        <w:rPr>
          <w:color w:val="000000"/>
          <w:sz w:val="20"/>
          <w:szCs w:val="20"/>
          <w:highlight w:val="yellow"/>
        </w:rPr>
        <w:tab/>
        <w:t>Bella</w:t>
      </w:r>
      <w:r w:rsidRPr="0078327C">
        <w:rPr>
          <w:color w:val="000000"/>
          <w:sz w:val="20"/>
          <w:szCs w:val="20"/>
          <w:highlight w:val="yellow"/>
        </w:rPr>
        <w:tab/>
        <w:t>James</w:t>
      </w:r>
      <w:r w:rsidRPr="0078327C">
        <w:rPr>
          <w:color w:val="000000"/>
          <w:sz w:val="20"/>
          <w:szCs w:val="20"/>
          <w:highlight w:val="yellow"/>
        </w:rPr>
        <w:tab/>
        <w:t>Ronald</w:t>
      </w:r>
      <w:r w:rsidRPr="0078327C">
        <w:rPr>
          <w:color w:val="000000"/>
          <w:sz w:val="20"/>
          <w:szCs w:val="20"/>
          <w:highlight w:val="yellow"/>
        </w:rPr>
        <w:tab/>
        <w:t>Loan</w:t>
      </w:r>
      <w:r w:rsidRPr="0078327C">
        <w:rPr>
          <w:color w:val="000000"/>
          <w:sz w:val="20"/>
          <w:szCs w:val="20"/>
          <w:highlight w:val="yellow"/>
        </w:rPr>
        <w:tab/>
        <w:t>Manager</w:t>
      </w:r>
      <w:r w:rsidRPr="0078327C">
        <w:rPr>
          <w:color w:val="000000"/>
          <w:sz w:val="20"/>
          <w:szCs w:val="20"/>
          <w:highlight w:val="yellow"/>
        </w:rPr>
        <w:tab/>
      </w:r>
      <w:r w:rsidRPr="0078327C">
        <w:rPr>
          <w:color w:val="000000"/>
          <w:sz w:val="20"/>
          <w:szCs w:val="20"/>
          <w:highlight w:val="yellow"/>
        </w:rPr>
        <w:tab/>
        <w:t>1</w:t>
      </w:r>
    </w:p>
    <w:p w14:paraId="54D918E7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4D918E8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4D918E9" w14:textId="77777777" w:rsidR="009C0A9D" w:rsidRDefault="00674E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Select unique occupation from customer </w:t>
      </w:r>
      <w:r>
        <w:rPr>
          <w:color w:val="000000"/>
          <w:sz w:val="24"/>
          <w:szCs w:val="24"/>
          <w:highlight w:val="white"/>
        </w:rPr>
        <w:t>table</w:t>
      </w:r>
    </w:p>
    <w:p w14:paraId="54D918EA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4D918EB" w14:textId="77777777" w:rsidR="009C0A9D" w:rsidRDefault="00674E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Sort accounts according to current balance </w:t>
      </w:r>
    </w:p>
    <w:p w14:paraId="54D918EC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4D918ED" w14:textId="77777777" w:rsidR="009C0A9D" w:rsidRDefault="00674E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 the Date of Birth of customer name ‘Ramesh’</w:t>
      </w:r>
    </w:p>
    <w:p w14:paraId="54D918EE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4D918EF" w14:textId="77777777" w:rsidR="009C0A9D" w:rsidRDefault="00674E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column city to branch table </w:t>
      </w:r>
    </w:p>
    <w:p w14:paraId="54D918F0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4D918F1" w14:textId="77777777" w:rsidR="009C0A9D" w:rsidRDefault="00674E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Update the </w:t>
      </w:r>
      <w:proofErr w:type="spellStart"/>
      <w:r>
        <w:rPr>
          <w:color w:val="000000"/>
          <w:sz w:val="24"/>
          <w:szCs w:val="24"/>
        </w:rPr>
        <w:t>mname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lname</w:t>
      </w:r>
      <w:proofErr w:type="spellEnd"/>
      <w:r>
        <w:rPr>
          <w:color w:val="000000"/>
          <w:sz w:val="24"/>
          <w:szCs w:val="24"/>
        </w:rPr>
        <w:t xml:space="preserve"> of employee ‘Bella’ and set to ‘Karan’, ‘Singh’ </w:t>
      </w:r>
    </w:p>
    <w:p w14:paraId="54D918F2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4D918F3" w14:textId="77777777" w:rsidR="009C0A9D" w:rsidRDefault="00674E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accounts opened between </w:t>
      </w:r>
      <w:r>
        <w:rPr>
          <w:color w:val="000000"/>
          <w:sz w:val="24"/>
          <w:szCs w:val="24"/>
          <w:highlight w:val="white"/>
        </w:rPr>
        <w:t>'2012-07-01' AND '2013-01-01'</w:t>
      </w:r>
    </w:p>
    <w:p w14:paraId="54D918F4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</w:p>
    <w:p w14:paraId="54D918F5" w14:textId="77777777" w:rsidR="009C0A9D" w:rsidRDefault="00674E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List the names of customers having ‘a’ as the second letter in their names </w:t>
      </w:r>
    </w:p>
    <w:p w14:paraId="54D918F6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4D918F7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</w:p>
    <w:p w14:paraId="54D918F8" w14:textId="77777777" w:rsidR="009C0A9D" w:rsidRDefault="00674E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 the lowest balance from customer and account table</w:t>
      </w:r>
    </w:p>
    <w:p w14:paraId="54D918F9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</w:p>
    <w:p w14:paraId="54D918FA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4D918FB" w14:textId="77777777" w:rsidR="009C0A9D" w:rsidRDefault="00674E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Give the count of customer for each occupation</w:t>
      </w:r>
    </w:p>
    <w:p w14:paraId="54D918FC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</w:p>
    <w:p w14:paraId="54D918FD" w14:textId="77777777" w:rsidR="009C0A9D" w:rsidRDefault="00674E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query to find the name (</w:t>
      </w:r>
      <w:proofErr w:type="spellStart"/>
      <w:r>
        <w:rPr>
          <w:color w:val="000000"/>
          <w:sz w:val="24"/>
          <w:szCs w:val="24"/>
        </w:rPr>
        <w:t>first_name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last_name</w:t>
      </w:r>
      <w:proofErr w:type="spellEnd"/>
      <w:r>
        <w:rPr>
          <w:color w:val="000000"/>
          <w:sz w:val="24"/>
          <w:szCs w:val="24"/>
        </w:rPr>
        <w:t>) of the employees who are managers.</w:t>
      </w:r>
    </w:p>
    <w:p w14:paraId="54D918FE" w14:textId="77777777" w:rsidR="009C0A9D" w:rsidRDefault="009C0A9D">
      <w:pPr>
        <w:spacing w:after="0" w:line="240" w:lineRule="auto"/>
        <w:rPr>
          <w:sz w:val="24"/>
          <w:szCs w:val="24"/>
        </w:rPr>
      </w:pPr>
    </w:p>
    <w:p w14:paraId="54D918FF" w14:textId="77777777" w:rsidR="009C0A9D" w:rsidRDefault="00674E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List name of all employees whose name ends with a</w:t>
      </w:r>
    </w:p>
    <w:p w14:paraId="54D91900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4D91901" w14:textId="77777777" w:rsidR="009C0A9D" w:rsidRDefault="00674E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the details of the employee who work either for department ‘loan’ or ‘credit’</w:t>
      </w:r>
    </w:p>
    <w:p w14:paraId="54D91902" w14:textId="77777777" w:rsidR="009C0A9D" w:rsidRDefault="00674E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Write a query to display the customer number, customer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, account number for the </w:t>
      </w:r>
      <w:proofErr w:type="spellStart"/>
      <w:r>
        <w:rPr>
          <w:sz w:val="24"/>
          <w:szCs w:val="24"/>
        </w:rPr>
        <w:t>customer’s</w:t>
      </w:r>
      <w:proofErr w:type="spellEnd"/>
      <w:r>
        <w:rPr>
          <w:sz w:val="24"/>
          <w:szCs w:val="24"/>
        </w:rPr>
        <w:t xml:space="preserve"> who are born after 15th of any month.</w:t>
      </w:r>
    </w:p>
    <w:p w14:paraId="54D91903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p w14:paraId="54D91904" w14:textId="77777777" w:rsidR="009C0A9D" w:rsidRDefault="00674E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Write a query to display the customer’s number, customer’s </w:t>
      </w:r>
      <w:proofErr w:type="spellStart"/>
      <w:r>
        <w:rPr>
          <w:color w:val="000000"/>
          <w:sz w:val="24"/>
          <w:szCs w:val="24"/>
        </w:rPr>
        <w:t>firstname</w:t>
      </w:r>
      <w:proofErr w:type="spellEnd"/>
      <w:r>
        <w:rPr>
          <w:color w:val="000000"/>
          <w:sz w:val="24"/>
          <w:szCs w:val="24"/>
        </w:rPr>
        <w:t>, branch id and balance amount for people using JOIN.</w:t>
      </w:r>
    </w:p>
    <w:p w14:paraId="54D91905" w14:textId="77777777" w:rsidR="009C0A9D" w:rsidRDefault="00674E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virtual table to store the customers who are having the </w:t>
      </w:r>
      <w:r>
        <w:rPr>
          <w:color w:val="000000"/>
          <w:sz w:val="24"/>
          <w:szCs w:val="24"/>
        </w:rPr>
        <w:t>accounts in the same city as they live</w:t>
      </w:r>
    </w:p>
    <w:p w14:paraId="54D91906" w14:textId="77777777" w:rsidR="009C0A9D" w:rsidRDefault="00674E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A. Create a transaction table with following details </w:t>
      </w:r>
    </w:p>
    <w:p w14:paraId="54D9190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TID – transaction ID – Primary key with autoincrement </w:t>
      </w:r>
    </w:p>
    <w:p w14:paraId="54D9190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Custid</w:t>
      </w:r>
      <w:proofErr w:type="spellEnd"/>
      <w:r>
        <w:rPr>
          <w:color w:val="000000"/>
          <w:sz w:val="24"/>
          <w:szCs w:val="24"/>
        </w:rPr>
        <w:t xml:space="preserve"> – customer id (reference from customer table</w:t>
      </w:r>
    </w:p>
    <w:p w14:paraId="54D9190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account no – </w:t>
      </w:r>
      <w:proofErr w:type="spellStart"/>
      <w:r>
        <w:rPr>
          <w:color w:val="000000"/>
          <w:sz w:val="24"/>
          <w:szCs w:val="24"/>
        </w:rPr>
        <w:t>acoount</w:t>
      </w:r>
      <w:proofErr w:type="spellEnd"/>
      <w:r>
        <w:rPr>
          <w:color w:val="000000"/>
          <w:sz w:val="24"/>
          <w:szCs w:val="24"/>
        </w:rPr>
        <w:t xml:space="preserve"> number (references account table)</w:t>
      </w:r>
    </w:p>
    <w:p w14:paraId="54D9190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bid – Branch id – references branch table</w:t>
      </w:r>
    </w:p>
    <w:p w14:paraId="54D9190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amount – amount in numbers</w:t>
      </w:r>
    </w:p>
    <w:p w14:paraId="54D9190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 – type of transaction (Withdraw or deposit)</w:t>
      </w:r>
    </w:p>
    <w:p w14:paraId="54D9190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DOT </w:t>
      </w:r>
      <w:proofErr w:type="gramStart"/>
      <w:r>
        <w:rPr>
          <w:color w:val="000000"/>
          <w:sz w:val="24"/>
          <w:szCs w:val="24"/>
        </w:rPr>
        <w:t>-  date</w:t>
      </w:r>
      <w:proofErr w:type="gramEnd"/>
      <w:r>
        <w:rPr>
          <w:color w:val="000000"/>
          <w:sz w:val="24"/>
          <w:szCs w:val="24"/>
        </w:rPr>
        <w:t xml:space="preserve"> of transaction</w:t>
      </w:r>
    </w:p>
    <w:p w14:paraId="54D9190E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4D9190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Write trigger to update balance in account table on Deposit or Withdraw in transaction table</w:t>
      </w:r>
    </w:p>
    <w:p w14:paraId="54D9191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b. Insert </w:t>
      </w:r>
      <w:r>
        <w:rPr>
          <w:color w:val="000000"/>
          <w:sz w:val="24"/>
          <w:szCs w:val="24"/>
        </w:rPr>
        <w:t>values in transaction table to show trigger success</w:t>
      </w:r>
    </w:p>
    <w:p w14:paraId="54D91911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4D91912" w14:textId="77777777" w:rsidR="009C0A9D" w:rsidRDefault="00674E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query to display the details of customer with second highest balance </w:t>
      </w:r>
    </w:p>
    <w:p w14:paraId="54D91913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4D91914" w14:textId="77777777" w:rsidR="009C0A9D" w:rsidRDefault="00674E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Take backup of the </w:t>
      </w:r>
      <w:proofErr w:type="spellStart"/>
      <w:r>
        <w:rPr>
          <w:color w:val="000000"/>
          <w:sz w:val="24"/>
          <w:szCs w:val="24"/>
        </w:rPr>
        <w:t>databse</w:t>
      </w:r>
      <w:proofErr w:type="spellEnd"/>
      <w:r>
        <w:rPr>
          <w:color w:val="000000"/>
          <w:sz w:val="24"/>
          <w:szCs w:val="24"/>
        </w:rPr>
        <w:t xml:space="preserve"> created in this case study</w:t>
      </w:r>
    </w:p>
    <w:p w14:paraId="54D91915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4D91916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54D9191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B Create customer schema with following commands</w:t>
      </w:r>
    </w:p>
    <w:p w14:paraId="54D9191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create database </w:t>
      </w:r>
      <w:proofErr w:type="spellStart"/>
      <w:r>
        <w:rPr>
          <w:b/>
          <w:color w:val="000000"/>
        </w:rPr>
        <w:t>casestudy</w:t>
      </w:r>
      <w:proofErr w:type="spellEnd"/>
      <w:r>
        <w:rPr>
          <w:b/>
          <w:color w:val="000000"/>
        </w:rPr>
        <w:t>;</w:t>
      </w:r>
    </w:p>
    <w:p w14:paraId="54D9191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use </w:t>
      </w:r>
      <w:proofErr w:type="spellStart"/>
      <w:r>
        <w:rPr>
          <w:b/>
          <w:color w:val="000000"/>
        </w:rPr>
        <w:t>casestudy</w:t>
      </w:r>
      <w:proofErr w:type="spellEnd"/>
      <w:r>
        <w:rPr>
          <w:b/>
          <w:color w:val="000000"/>
        </w:rPr>
        <w:t>;</w:t>
      </w:r>
    </w:p>
    <w:p w14:paraId="54D9191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</w:t>
      </w:r>
    </w:p>
    <w:p w14:paraId="54D9191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DROP TABLE IF </w:t>
      </w:r>
      <w:proofErr w:type="gramStart"/>
      <w:r>
        <w:rPr>
          <w:b/>
          <w:color w:val="000000"/>
        </w:rPr>
        <w:t>EXISTS  ORDER</w:t>
      </w:r>
      <w:proofErr w:type="gramEnd"/>
      <w:r>
        <w:rPr>
          <w:b/>
          <w:color w:val="000000"/>
        </w:rPr>
        <w:t>_ITEMS;</w:t>
      </w:r>
    </w:p>
    <w:p w14:paraId="54D9191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DROP TABLE IF </w:t>
      </w:r>
      <w:proofErr w:type="gramStart"/>
      <w:r>
        <w:rPr>
          <w:b/>
          <w:color w:val="000000"/>
        </w:rPr>
        <w:t>EXISTS  CARTON</w:t>
      </w:r>
      <w:proofErr w:type="gramEnd"/>
      <w:r>
        <w:rPr>
          <w:b/>
          <w:color w:val="000000"/>
        </w:rPr>
        <w:t>;</w:t>
      </w:r>
    </w:p>
    <w:p w14:paraId="54D9191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DROP TABLE IF </w:t>
      </w:r>
      <w:proofErr w:type="gramStart"/>
      <w:r>
        <w:rPr>
          <w:b/>
          <w:color w:val="000000"/>
        </w:rPr>
        <w:t>EXISTS  ORDER</w:t>
      </w:r>
      <w:proofErr w:type="gramEnd"/>
      <w:r>
        <w:rPr>
          <w:b/>
          <w:color w:val="000000"/>
        </w:rPr>
        <w:t>_HEADER;</w:t>
      </w:r>
    </w:p>
    <w:p w14:paraId="54D9191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DROP TABLE IF </w:t>
      </w:r>
      <w:proofErr w:type="gramStart"/>
      <w:r>
        <w:rPr>
          <w:b/>
          <w:color w:val="000000"/>
        </w:rPr>
        <w:t>EXISTS  ONLINE</w:t>
      </w:r>
      <w:proofErr w:type="gramEnd"/>
      <w:r>
        <w:rPr>
          <w:b/>
          <w:color w:val="000000"/>
        </w:rPr>
        <w:t>_CUSTOMER;</w:t>
      </w:r>
    </w:p>
    <w:p w14:paraId="54D9191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DROP TABLE IF </w:t>
      </w:r>
      <w:proofErr w:type="gramStart"/>
      <w:r>
        <w:rPr>
          <w:b/>
          <w:color w:val="000000"/>
        </w:rPr>
        <w:t>EXISTS  SHIPPER</w:t>
      </w:r>
      <w:proofErr w:type="gramEnd"/>
      <w:r>
        <w:rPr>
          <w:b/>
          <w:color w:val="000000"/>
        </w:rPr>
        <w:t>;</w:t>
      </w:r>
    </w:p>
    <w:p w14:paraId="54D9192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DROP TABLE IF </w:t>
      </w:r>
      <w:proofErr w:type="gramStart"/>
      <w:r>
        <w:rPr>
          <w:b/>
          <w:color w:val="000000"/>
        </w:rPr>
        <w:t>EXISTS  ADDRESS</w:t>
      </w:r>
      <w:proofErr w:type="gramEnd"/>
      <w:r>
        <w:rPr>
          <w:b/>
          <w:color w:val="000000"/>
        </w:rPr>
        <w:t>;</w:t>
      </w:r>
    </w:p>
    <w:p w14:paraId="54D9192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DROP TABLE IF </w:t>
      </w:r>
      <w:proofErr w:type="gramStart"/>
      <w:r>
        <w:rPr>
          <w:b/>
          <w:color w:val="000000"/>
        </w:rPr>
        <w:t>EXISTS  PRODUCT</w:t>
      </w:r>
      <w:proofErr w:type="gramEnd"/>
      <w:r>
        <w:rPr>
          <w:b/>
          <w:color w:val="000000"/>
        </w:rPr>
        <w:t>;</w:t>
      </w:r>
    </w:p>
    <w:p w14:paraId="54D9192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DROP TABLE IF </w:t>
      </w:r>
      <w:proofErr w:type="gramStart"/>
      <w:r>
        <w:rPr>
          <w:b/>
          <w:color w:val="000000"/>
        </w:rPr>
        <w:t>EXISTS  PRODUCT</w:t>
      </w:r>
      <w:proofErr w:type="gramEnd"/>
      <w:r>
        <w:rPr>
          <w:b/>
          <w:color w:val="000000"/>
        </w:rPr>
        <w:t>_CLASS;</w:t>
      </w:r>
    </w:p>
    <w:p w14:paraId="54D91923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92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TABLE ADDRESS </w:t>
      </w:r>
    </w:p>
    <w:p w14:paraId="54D9192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(</w:t>
      </w:r>
      <w:r>
        <w:rPr>
          <w:b/>
          <w:color w:val="000000"/>
        </w:rPr>
        <w:tab/>
        <w:t xml:space="preserve">ADDRESS_ID </w:t>
      </w:r>
      <w:proofErr w:type="gramStart"/>
      <w:r>
        <w:rPr>
          <w:b/>
          <w:color w:val="000000"/>
        </w:rPr>
        <w:t>INT(</w:t>
      </w:r>
      <w:proofErr w:type="gramEnd"/>
      <w:r>
        <w:rPr>
          <w:b/>
          <w:color w:val="000000"/>
        </w:rPr>
        <w:t xml:space="preserve">6), </w:t>
      </w:r>
    </w:p>
    <w:p w14:paraId="54D9192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ADDRESS_LINE1 </w:t>
      </w:r>
      <w:proofErr w:type="gramStart"/>
      <w:r>
        <w:rPr>
          <w:b/>
          <w:color w:val="000000"/>
        </w:rPr>
        <w:t>VARCHAR(</w:t>
      </w:r>
      <w:proofErr w:type="gramEnd"/>
      <w:r>
        <w:rPr>
          <w:b/>
          <w:color w:val="000000"/>
        </w:rPr>
        <w:t xml:space="preserve">50), </w:t>
      </w:r>
    </w:p>
    <w:p w14:paraId="54D9192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ADDRESS_LINE2 </w:t>
      </w:r>
      <w:proofErr w:type="gramStart"/>
      <w:r>
        <w:rPr>
          <w:b/>
          <w:color w:val="000000"/>
        </w:rPr>
        <w:t>VARCHAR(</w:t>
      </w:r>
      <w:proofErr w:type="gramEnd"/>
      <w:r>
        <w:rPr>
          <w:b/>
          <w:color w:val="000000"/>
        </w:rPr>
        <w:t xml:space="preserve">50), </w:t>
      </w:r>
    </w:p>
    <w:p w14:paraId="54D9192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CITY </w:t>
      </w:r>
      <w:proofErr w:type="gramStart"/>
      <w:r>
        <w:rPr>
          <w:b/>
          <w:color w:val="000000"/>
        </w:rPr>
        <w:t>VARCHAR(</w:t>
      </w:r>
      <w:proofErr w:type="gramEnd"/>
      <w:r>
        <w:rPr>
          <w:b/>
          <w:color w:val="000000"/>
        </w:rPr>
        <w:t xml:space="preserve">30), </w:t>
      </w:r>
    </w:p>
    <w:p w14:paraId="54D9192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STATE </w:t>
      </w:r>
      <w:proofErr w:type="gramStart"/>
      <w:r>
        <w:rPr>
          <w:b/>
          <w:color w:val="000000"/>
        </w:rPr>
        <w:t>VARCHAR(</w:t>
      </w:r>
      <w:proofErr w:type="gramEnd"/>
      <w:r>
        <w:rPr>
          <w:b/>
          <w:color w:val="000000"/>
        </w:rPr>
        <w:t xml:space="preserve">30), </w:t>
      </w:r>
    </w:p>
    <w:p w14:paraId="54D9192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PINCODE </w:t>
      </w:r>
      <w:proofErr w:type="gramStart"/>
      <w:r>
        <w:rPr>
          <w:b/>
          <w:color w:val="000000"/>
        </w:rPr>
        <w:t>INT(</w:t>
      </w:r>
      <w:proofErr w:type="gramEnd"/>
      <w:r>
        <w:rPr>
          <w:b/>
          <w:color w:val="000000"/>
        </w:rPr>
        <w:t xml:space="preserve">6), </w:t>
      </w:r>
    </w:p>
    <w:p w14:paraId="54D9192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COUNTRY </w:t>
      </w:r>
      <w:proofErr w:type="gramStart"/>
      <w:r>
        <w:rPr>
          <w:b/>
          <w:color w:val="000000"/>
        </w:rPr>
        <w:t>VARCHAR(</w:t>
      </w:r>
      <w:proofErr w:type="gramEnd"/>
      <w:r>
        <w:rPr>
          <w:b/>
          <w:color w:val="000000"/>
        </w:rPr>
        <w:t>30)</w:t>
      </w:r>
    </w:p>
    <w:p w14:paraId="54D9192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) ;</w:t>
      </w:r>
    </w:p>
    <w:p w14:paraId="54D9192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#-------------------------------------------------------</w:t>
      </w:r>
    </w:p>
    <w:p w14:paraId="54D9192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</w:t>
      </w:r>
      <w:proofErr w:type="gramStart"/>
      <w:r>
        <w:rPr>
          <w:b/>
          <w:color w:val="000000"/>
        </w:rPr>
        <w:t>--  DDL</w:t>
      </w:r>
      <w:proofErr w:type="gramEnd"/>
      <w:r>
        <w:rPr>
          <w:b/>
          <w:color w:val="000000"/>
        </w:rPr>
        <w:t xml:space="preserve"> for Table CARTON</w:t>
      </w:r>
    </w:p>
    <w:p w14:paraId="54D9192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930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93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TABLE CARTON </w:t>
      </w:r>
    </w:p>
    <w:p w14:paraId="54D9193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(</w:t>
      </w:r>
      <w:r>
        <w:rPr>
          <w:b/>
          <w:color w:val="000000"/>
        </w:rPr>
        <w:tab/>
        <w:t xml:space="preserve">CARTON_ID </w:t>
      </w:r>
      <w:proofErr w:type="gramStart"/>
      <w:r>
        <w:rPr>
          <w:b/>
          <w:color w:val="000000"/>
        </w:rPr>
        <w:t>INT(</w:t>
      </w:r>
      <w:proofErr w:type="gramEnd"/>
      <w:r>
        <w:rPr>
          <w:b/>
          <w:color w:val="000000"/>
        </w:rPr>
        <w:t xml:space="preserve">6), </w:t>
      </w:r>
    </w:p>
    <w:p w14:paraId="54D9193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LEN </w:t>
      </w:r>
      <w:proofErr w:type="gramStart"/>
      <w:r>
        <w:rPr>
          <w:b/>
          <w:color w:val="000000"/>
        </w:rPr>
        <w:t>BIGINT(</w:t>
      </w:r>
      <w:proofErr w:type="gramEnd"/>
      <w:r>
        <w:rPr>
          <w:b/>
          <w:color w:val="000000"/>
        </w:rPr>
        <w:t xml:space="preserve">10), </w:t>
      </w:r>
    </w:p>
    <w:p w14:paraId="54D9193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WIDTH </w:t>
      </w:r>
      <w:proofErr w:type="gramStart"/>
      <w:r>
        <w:rPr>
          <w:b/>
          <w:color w:val="000000"/>
        </w:rPr>
        <w:t>BIGINT(</w:t>
      </w:r>
      <w:proofErr w:type="gramEnd"/>
      <w:r>
        <w:rPr>
          <w:b/>
          <w:color w:val="000000"/>
        </w:rPr>
        <w:t>10),</w:t>
      </w:r>
    </w:p>
    <w:p w14:paraId="54D9193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 xml:space="preserve">HEIGHT </w:t>
      </w:r>
      <w:proofErr w:type="gramStart"/>
      <w:r>
        <w:rPr>
          <w:b/>
          <w:color w:val="000000"/>
        </w:rPr>
        <w:t>BIGINT(</w:t>
      </w:r>
      <w:proofErr w:type="gramEnd"/>
      <w:r>
        <w:rPr>
          <w:b/>
          <w:color w:val="000000"/>
        </w:rPr>
        <w:t>10)</w:t>
      </w:r>
    </w:p>
    <w:p w14:paraId="54D9193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) ;</w:t>
      </w:r>
    </w:p>
    <w:p w14:paraId="54D9193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93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</w:t>
      </w:r>
      <w:proofErr w:type="gramStart"/>
      <w:r>
        <w:rPr>
          <w:b/>
          <w:color w:val="000000"/>
        </w:rPr>
        <w:t>--  DDL</w:t>
      </w:r>
      <w:proofErr w:type="gramEnd"/>
      <w:r>
        <w:rPr>
          <w:b/>
          <w:color w:val="000000"/>
        </w:rPr>
        <w:t xml:space="preserve"> for Table ONLINE_CUSTOMER</w:t>
      </w:r>
    </w:p>
    <w:p w14:paraId="54D9193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93A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93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TABLE ONLINE_CUSTOMER </w:t>
      </w:r>
    </w:p>
    <w:p w14:paraId="54D9193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(</w:t>
      </w:r>
      <w:r>
        <w:rPr>
          <w:b/>
          <w:color w:val="000000"/>
        </w:rPr>
        <w:tab/>
        <w:t xml:space="preserve">CUSTOMER_ID </w:t>
      </w:r>
      <w:proofErr w:type="gramStart"/>
      <w:r>
        <w:rPr>
          <w:b/>
          <w:color w:val="000000"/>
        </w:rPr>
        <w:t>INT(</w:t>
      </w:r>
      <w:proofErr w:type="gramEnd"/>
      <w:r>
        <w:rPr>
          <w:b/>
          <w:color w:val="000000"/>
        </w:rPr>
        <w:t xml:space="preserve">6), </w:t>
      </w:r>
    </w:p>
    <w:p w14:paraId="54D9193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CUSTOMER_FNAME </w:t>
      </w:r>
      <w:proofErr w:type="gramStart"/>
      <w:r>
        <w:rPr>
          <w:b/>
          <w:color w:val="000000"/>
        </w:rPr>
        <w:t>VARCHAR(</w:t>
      </w:r>
      <w:proofErr w:type="gramEnd"/>
      <w:r>
        <w:rPr>
          <w:b/>
          <w:color w:val="000000"/>
        </w:rPr>
        <w:t xml:space="preserve">20), </w:t>
      </w:r>
    </w:p>
    <w:p w14:paraId="54D9193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CUSTOMER_LNAME </w:t>
      </w:r>
      <w:proofErr w:type="gramStart"/>
      <w:r>
        <w:rPr>
          <w:b/>
          <w:color w:val="000000"/>
        </w:rPr>
        <w:t>VARCHAR(</w:t>
      </w:r>
      <w:proofErr w:type="gramEnd"/>
      <w:r>
        <w:rPr>
          <w:b/>
          <w:color w:val="000000"/>
        </w:rPr>
        <w:t xml:space="preserve">20), </w:t>
      </w:r>
    </w:p>
    <w:p w14:paraId="54D9193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CUSTOMER_EMAIL </w:t>
      </w:r>
      <w:proofErr w:type="gramStart"/>
      <w:r>
        <w:rPr>
          <w:b/>
          <w:color w:val="000000"/>
        </w:rPr>
        <w:t>VARCHAR(</w:t>
      </w:r>
      <w:proofErr w:type="gramEnd"/>
      <w:r>
        <w:rPr>
          <w:b/>
          <w:color w:val="000000"/>
        </w:rPr>
        <w:t xml:space="preserve">30), </w:t>
      </w:r>
    </w:p>
    <w:p w14:paraId="54D9194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CUSTOMER_PHONE </w:t>
      </w:r>
      <w:proofErr w:type="gramStart"/>
      <w:r>
        <w:rPr>
          <w:b/>
          <w:color w:val="000000"/>
        </w:rPr>
        <w:t>BIGINT(</w:t>
      </w:r>
      <w:proofErr w:type="gramEnd"/>
      <w:r>
        <w:rPr>
          <w:b/>
          <w:color w:val="000000"/>
        </w:rPr>
        <w:t xml:space="preserve">10), </w:t>
      </w:r>
    </w:p>
    <w:p w14:paraId="54D9194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ADDRESS_ID </w:t>
      </w:r>
      <w:proofErr w:type="gramStart"/>
      <w:r>
        <w:rPr>
          <w:b/>
          <w:color w:val="000000"/>
        </w:rPr>
        <w:t>INT(</w:t>
      </w:r>
      <w:proofErr w:type="gramEnd"/>
      <w:r>
        <w:rPr>
          <w:b/>
          <w:color w:val="000000"/>
        </w:rPr>
        <w:t xml:space="preserve">6), </w:t>
      </w:r>
    </w:p>
    <w:p w14:paraId="54D9194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CUSTOMER_CREATION_DATE DATE, </w:t>
      </w:r>
    </w:p>
    <w:p w14:paraId="54D9194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CUSTOMER_USERNAME </w:t>
      </w:r>
      <w:proofErr w:type="gramStart"/>
      <w:r>
        <w:rPr>
          <w:b/>
          <w:color w:val="000000"/>
        </w:rPr>
        <w:t>VARCHAR(</w:t>
      </w:r>
      <w:proofErr w:type="gramEnd"/>
      <w:r>
        <w:rPr>
          <w:b/>
          <w:color w:val="000000"/>
        </w:rPr>
        <w:t xml:space="preserve">20), </w:t>
      </w:r>
    </w:p>
    <w:p w14:paraId="54D9194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CUSTOMER_GENDER </w:t>
      </w:r>
      <w:proofErr w:type="gramStart"/>
      <w:r>
        <w:rPr>
          <w:b/>
          <w:color w:val="000000"/>
        </w:rPr>
        <w:t>CHAR(</w:t>
      </w:r>
      <w:proofErr w:type="gramEnd"/>
      <w:r>
        <w:rPr>
          <w:b/>
          <w:color w:val="000000"/>
        </w:rPr>
        <w:t>1)</w:t>
      </w:r>
    </w:p>
    <w:p w14:paraId="54D9194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) ;</w:t>
      </w:r>
    </w:p>
    <w:p w14:paraId="54D9194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94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</w:t>
      </w:r>
      <w:proofErr w:type="gramStart"/>
      <w:r>
        <w:rPr>
          <w:b/>
          <w:color w:val="000000"/>
        </w:rPr>
        <w:t>--  DDL</w:t>
      </w:r>
      <w:proofErr w:type="gramEnd"/>
      <w:r>
        <w:rPr>
          <w:b/>
          <w:color w:val="000000"/>
        </w:rPr>
        <w:t xml:space="preserve"> for Table ORDER_HEADER</w:t>
      </w:r>
    </w:p>
    <w:p w14:paraId="54D9194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949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94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TABLE ORDER_HEADER </w:t>
      </w:r>
    </w:p>
    <w:p w14:paraId="54D9194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(</w:t>
      </w:r>
      <w:r>
        <w:rPr>
          <w:b/>
          <w:color w:val="000000"/>
        </w:rPr>
        <w:tab/>
        <w:t xml:space="preserve">ORDER_ID </w:t>
      </w:r>
      <w:proofErr w:type="gramStart"/>
      <w:r>
        <w:rPr>
          <w:b/>
          <w:color w:val="000000"/>
        </w:rPr>
        <w:t>INT(</w:t>
      </w:r>
      <w:proofErr w:type="gramEnd"/>
      <w:r>
        <w:rPr>
          <w:b/>
          <w:color w:val="000000"/>
        </w:rPr>
        <w:t xml:space="preserve">6), </w:t>
      </w:r>
    </w:p>
    <w:p w14:paraId="54D9194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CUSTOMER_ID </w:t>
      </w:r>
      <w:proofErr w:type="gramStart"/>
      <w:r>
        <w:rPr>
          <w:b/>
          <w:color w:val="000000"/>
        </w:rPr>
        <w:t>INT(</w:t>
      </w:r>
      <w:proofErr w:type="gramEnd"/>
      <w:r>
        <w:rPr>
          <w:b/>
          <w:color w:val="000000"/>
        </w:rPr>
        <w:t xml:space="preserve">6), </w:t>
      </w:r>
    </w:p>
    <w:p w14:paraId="54D9194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ORDER_DATE DATE, </w:t>
      </w:r>
    </w:p>
    <w:p w14:paraId="54D9194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ORDER_STATUS </w:t>
      </w:r>
      <w:proofErr w:type="gramStart"/>
      <w:r>
        <w:rPr>
          <w:b/>
          <w:color w:val="000000"/>
        </w:rPr>
        <w:t>VARCHAR(</w:t>
      </w:r>
      <w:proofErr w:type="gramEnd"/>
      <w:r>
        <w:rPr>
          <w:b/>
          <w:color w:val="000000"/>
        </w:rPr>
        <w:t xml:space="preserve">10), </w:t>
      </w:r>
    </w:p>
    <w:p w14:paraId="54D9194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 xml:space="preserve">PAYMENT_MODE </w:t>
      </w:r>
      <w:proofErr w:type="gramStart"/>
      <w:r>
        <w:rPr>
          <w:b/>
          <w:color w:val="000000"/>
        </w:rPr>
        <w:t>VARCHAR(</w:t>
      </w:r>
      <w:proofErr w:type="gramEnd"/>
      <w:r>
        <w:rPr>
          <w:b/>
          <w:color w:val="000000"/>
        </w:rPr>
        <w:t xml:space="preserve">20), </w:t>
      </w:r>
    </w:p>
    <w:p w14:paraId="54D9195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PAYMENT_DATE DATE, </w:t>
      </w:r>
    </w:p>
    <w:p w14:paraId="54D9195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ORDER_SHIPMENT_DATE DATE, </w:t>
      </w:r>
    </w:p>
    <w:p w14:paraId="54D9195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SHIPPER_ID </w:t>
      </w:r>
      <w:proofErr w:type="gramStart"/>
      <w:r>
        <w:rPr>
          <w:b/>
          <w:color w:val="000000"/>
        </w:rPr>
        <w:t>INT(</w:t>
      </w:r>
      <w:proofErr w:type="gramEnd"/>
      <w:r>
        <w:rPr>
          <w:b/>
          <w:color w:val="000000"/>
        </w:rPr>
        <w:t>6)</w:t>
      </w:r>
    </w:p>
    <w:p w14:paraId="54D9195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) ;</w:t>
      </w:r>
    </w:p>
    <w:p w14:paraId="54D9195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95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</w:t>
      </w:r>
      <w:proofErr w:type="gramStart"/>
      <w:r>
        <w:rPr>
          <w:b/>
          <w:color w:val="000000"/>
        </w:rPr>
        <w:t>--  DDL</w:t>
      </w:r>
      <w:proofErr w:type="gramEnd"/>
      <w:r>
        <w:rPr>
          <w:b/>
          <w:color w:val="000000"/>
        </w:rPr>
        <w:t xml:space="preserve"> for Table ORDER_ITEMS</w:t>
      </w:r>
    </w:p>
    <w:p w14:paraId="54D9195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957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95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TABLE ORDER_ITEMS </w:t>
      </w:r>
    </w:p>
    <w:p w14:paraId="54D9195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(</w:t>
      </w:r>
      <w:r>
        <w:rPr>
          <w:b/>
          <w:color w:val="000000"/>
        </w:rPr>
        <w:tab/>
        <w:t xml:space="preserve">ORDER_ID </w:t>
      </w:r>
      <w:proofErr w:type="gramStart"/>
      <w:r>
        <w:rPr>
          <w:b/>
          <w:color w:val="000000"/>
        </w:rPr>
        <w:t>INT(</w:t>
      </w:r>
      <w:proofErr w:type="gramEnd"/>
      <w:r>
        <w:rPr>
          <w:b/>
          <w:color w:val="000000"/>
        </w:rPr>
        <w:t xml:space="preserve">6), </w:t>
      </w:r>
    </w:p>
    <w:p w14:paraId="54D9195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PRODUCT_ID </w:t>
      </w:r>
      <w:proofErr w:type="gramStart"/>
      <w:r>
        <w:rPr>
          <w:b/>
          <w:color w:val="000000"/>
        </w:rPr>
        <w:t>INT(</w:t>
      </w:r>
      <w:proofErr w:type="gramEnd"/>
      <w:r>
        <w:rPr>
          <w:b/>
          <w:color w:val="000000"/>
        </w:rPr>
        <w:t xml:space="preserve">6), </w:t>
      </w:r>
    </w:p>
    <w:p w14:paraId="54D9195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ab/>
      </w:r>
      <w:r>
        <w:rPr>
          <w:b/>
          <w:color w:val="000000"/>
        </w:rPr>
        <w:tab/>
        <w:t xml:space="preserve">PRODUCT_QUANTITY </w:t>
      </w:r>
      <w:proofErr w:type="gramStart"/>
      <w:r>
        <w:rPr>
          <w:b/>
          <w:color w:val="000000"/>
        </w:rPr>
        <w:t>INT(</w:t>
      </w:r>
      <w:proofErr w:type="gramEnd"/>
      <w:r>
        <w:rPr>
          <w:b/>
          <w:color w:val="000000"/>
        </w:rPr>
        <w:t>3)</w:t>
      </w:r>
    </w:p>
    <w:p w14:paraId="54D9195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) ;</w:t>
      </w:r>
    </w:p>
    <w:p w14:paraId="54D9195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95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</w:t>
      </w:r>
      <w:proofErr w:type="gramStart"/>
      <w:r>
        <w:rPr>
          <w:b/>
          <w:color w:val="000000"/>
        </w:rPr>
        <w:t>--  DDL</w:t>
      </w:r>
      <w:proofErr w:type="gramEnd"/>
      <w:r>
        <w:rPr>
          <w:b/>
          <w:color w:val="000000"/>
        </w:rPr>
        <w:t xml:space="preserve"> for Table PRODUCT</w:t>
      </w:r>
    </w:p>
    <w:p w14:paraId="54D9195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960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96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TABLE PRODUCT </w:t>
      </w:r>
    </w:p>
    <w:p w14:paraId="54D9196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(</w:t>
      </w:r>
      <w:r>
        <w:rPr>
          <w:b/>
          <w:color w:val="000000"/>
        </w:rPr>
        <w:tab/>
        <w:t xml:space="preserve">PRODUCT_ID </w:t>
      </w:r>
      <w:proofErr w:type="gramStart"/>
      <w:r>
        <w:rPr>
          <w:b/>
          <w:color w:val="000000"/>
        </w:rPr>
        <w:t>INT(</w:t>
      </w:r>
      <w:proofErr w:type="gramEnd"/>
      <w:r>
        <w:rPr>
          <w:b/>
          <w:color w:val="000000"/>
        </w:rPr>
        <w:t xml:space="preserve">6), </w:t>
      </w:r>
    </w:p>
    <w:p w14:paraId="54D9196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PRODUCT_DESC </w:t>
      </w:r>
      <w:proofErr w:type="gramStart"/>
      <w:r>
        <w:rPr>
          <w:b/>
          <w:color w:val="000000"/>
        </w:rPr>
        <w:t>VARCHAR(</w:t>
      </w:r>
      <w:proofErr w:type="gramEnd"/>
      <w:r>
        <w:rPr>
          <w:b/>
          <w:color w:val="000000"/>
        </w:rPr>
        <w:t xml:space="preserve">60), </w:t>
      </w:r>
    </w:p>
    <w:p w14:paraId="54D9196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PRODUCT_CLASS_CODE </w:t>
      </w:r>
      <w:proofErr w:type="gramStart"/>
      <w:r>
        <w:rPr>
          <w:b/>
          <w:color w:val="000000"/>
        </w:rPr>
        <w:t>INT(</w:t>
      </w:r>
      <w:proofErr w:type="gramEnd"/>
      <w:r>
        <w:rPr>
          <w:b/>
          <w:color w:val="000000"/>
        </w:rPr>
        <w:t xml:space="preserve">4), </w:t>
      </w:r>
    </w:p>
    <w:p w14:paraId="54D9196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PRODUCT_PRICE </w:t>
      </w:r>
      <w:proofErr w:type="gramStart"/>
      <w:r>
        <w:rPr>
          <w:b/>
          <w:color w:val="000000"/>
        </w:rPr>
        <w:t>DECIMAL(</w:t>
      </w:r>
      <w:proofErr w:type="gramEnd"/>
      <w:r>
        <w:rPr>
          <w:b/>
          <w:color w:val="000000"/>
        </w:rPr>
        <w:t xml:space="preserve">12,2), </w:t>
      </w:r>
    </w:p>
    <w:p w14:paraId="54D9196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PRODUCT_QUANTITY_AVAIL </w:t>
      </w:r>
      <w:proofErr w:type="gramStart"/>
      <w:r>
        <w:rPr>
          <w:b/>
          <w:color w:val="000000"/>
        </w:rPr>
        <w:t>INT(</w:t>
      </w:r>
      <w:proofErr w:type="gramEnd"/>
      <w:r>
        <w:rPr>
          <w:b/>
          <w:color w:val="000000"/>
        </w:rPr>
        <w:t xml:space="preserve">4), </w:t>
      </w:r>
    </w:p>
    <w:p w14:paraId="54D9196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LEN </w:t>
      </w:r>
      <w:proofErr w:type="gramStart"/>
      <w:r>
        <w:rPr>
          <w:b/>
          <w:color w:val="000000"/>
        </w:rPr>
        <w:t>INT(</w:t>
      </w:r>
      <w:proofErr w:type="gramEnd"/>
      <w:r>
        <w:rPr>
          <w:b/>
          <w:color w:val="000000"/>
        </w:rPr>
        <w:t xml:space="preserve">5), </w:t>
      </w:r>
    </w:p>
    <w:p w14:paraId="54D9196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WIDTH </w:t>
      </w:r>
      <w:proofErr w:type="gramStart"/>
      <w:r>
        <w:rPr>
          <w:b/>
          <w:color w:val="000000"/>
        </w:rPr>
        <w:t>INT(</w:t>
      </w:r>
      <w:proofErr w:type="gramEnd"/>
      <w:r>
        <w:rPr>
          <w:b/>
          <w:color w:val="000000"/>
        </w:rPr>
        <w:t xml:space="preserve">5), </w:t>
      </w:r>
    </w:p>
    <w:p w14:paraId="54D9196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HEIGHT </w:t>
      </w:r>
      <w:proofErr w:type="gramStart"/>
      <w:r>
        <w:rPr>
          <w:b/>
          <w:color w:val="000000"/>
        </w:rPr>
        <w:t>INT(</w:t>
      </w:r>
      <w:proofErr w:type="gramEnd"/>
      <w:r>
        <w:rPr>
          <w:b/>
          <w:color w:val="000000"/>
        </w:rPr>
        <w:t xml:space="preserve">5), </w:t>
      </w:r>
    </w:p>
    <w:p w14:paraId="54D9196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WEIGHT </w:t>
      </w:r>
      <w:proofErr w:type="gramStart"/>
      <w:r>
        <w:rPr>
          <w:b/>
          <w:color w:val="000000"/>
        </w:rPr>
        <w:t>DECIMAL(</w:t>
      </w:r>
      <w:proofErr w:type="gramEnd"/>
      <w:r>
        <w:rPr>
          <w:b/>
          <w:color w:val="000000"/>
        </w:rPr>
        <w:t>10,4)</w:t>
      </w:r>
    </w:p>
    <w:p w14:paraId="54D9196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) ;</w:t>
      </w:r>
    </w:p>
    <w:p w14:paraId="54D9196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96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</w:t>
      </w:r>
      <w:proofErr w:type="gramStart"/>
      <w:r>
        <w:rPr>
          <w:b/>
          <w:color w:val="000000"/>
        </w:rPr>
        <w:t>--  DDL</w:t>
      </w:r>
      <w:proofErr w:type="gramEnd"/>
      <w:r>
        <w:rPr>
          <w:b/>
          <w:color w:val="000000"/>
        </w:rPr>
        <w:t xml:space="preserve"> for Table PRODUCT_CLASS</w:t>
      </w:r>
    </w:p>
    <w:p w14:paraId="54D9196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96F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97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TABLE PRODUCT_CLASS </w:t>
      </w:r>
    </w:p>
    <w:p w14:paraId="54D9197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(</w:t>
      </w:r>
      <w:r>
        <w:rPr>
          <w:b/>
          <w:color w:val="000000"/>
        </w:rPr>
        <w:tab/>
        <w:t xml:space="preserve">PRODUCT_CLASS_CODE </w:t>
      </w:r>
      <w:proofErr w:type="gramStart"/>
      <w:r>
        <w:rPr>
          <w:b/>
          <w:color w:val="000000"/>
        </w:rPr>
        <w:t>INT(</w:t>
      </w:r>
      <w:proofErr w:type="gramEnd"/>
      <w:r>
        <w:rPr>
          <w:b/>
          <w:color w:val="000000"/>
        </w:rPr>
        <w:t xml:space="preserve">4), </w:t>
      </w:r>
    </w:p>
    <w:p w14:paraId="54D9197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PRODUCT_CLASS_DESC </w:t>
      </w:r>
      <w:proofErr w:type="gramStart"/>
      <w:r>
        <w:rPr>
          <w:b/>
          <w:color w:val="000000"/>
        </w:rPr>
        <w:t>VARCHAR(</w:t>
      </w:r>
      <w:proofErr w:type="gramEnd"/>
      <w:r>
        <w:rPr>
          <w:b/>
          <w:color w:val="000000"/>
        </w:rPr>
        <w:t>40)</w:t>
      </w:r>
    </w:p>
    <w:p w14:paraId="54D9197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) ;</w:t>
      </w:r>
    </w:p>
    <w:p w14:paraId="54D9197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97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</w:t>
      </w:r>
      <w:proofErr w:type="gramStart"/>
      <w:r>
        <w:rPr>
          <w:b/>
          <w:color w:val="000000"/>
        </w:rPr>
        <w:t>--  DDL</w:t>
      </w:r>
      <w:proofErr w:type="gramEnd"/>
      <w:r>
        <w:rPr>
          <w:b/>
          <w:color w:val="000000"/>
        </w:rPr>
        <w:t xml:space="preserve"> for Table SHIPPER</w:t>
      </w:r>
    </w:p>
    <w:p w14:paraId="54D9197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977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97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TABLE SHIPPER </w:t>
      </w:r>
    </w:p>
    <w:p w14:paraId="54D9197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(</w:t>
      </w:r>
      <w:r>
        <w:rPr>
          <w:b/>
          <w:color w:val="000000"/>
        </w:rPr>
        <w:tab/>
        <w:t xml:space="preserve">SHIPPER_ID </w:t>
      </w:r>
      <w:proofErr w:type="gramStart"/>
      <w:r>
        <w:rPr>
          <w:b/>
          <w:color w:val="000000"/>
        </w:rPr>
        <w:t>INT(</w:t>
      </w:r>
      <w:proofErr w:type="gramEnd"/>
      <w:r>
        <w:rPr>
          <w:b/>
          <w:color w:val="000000"/>
        </w:rPr>
        <w:t xml:space="preserve">6), </w:t>
      </w:r>
    </w:p>
    <w:p w14:paraId="54D9197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SHIPPER_NAME </w:t>
      </w:r>
      <w:proofErr w:type="gramStart"/>
      <w:r>
        <w:rPr>
          <w:b/>
          <w:color w:val="000000"/>
        </w:rPr>
        <w:t>VARCHAR(</w:t>
      </w:r>
      <w:proofErr w:type="gramEnd"/>
      <w:r>
        <w:rPr>
          <w:b/>
          <w:color w:val="000000"/>
        </w:rPr>
        <w:t xml:space="preserve">30), </w:t>
      </w:r>
    </w:p>
    <w:p w14:paraId="54D9197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SHIPPER_PHONE </w:t>
      </w:r>
      <w:proofErr w:type="gramStart"/>
      <w:r>
        <w:rPr>
          <w:b/>
          <w:color w:val="000000"/>
        </w:rPr>
        <w:t>BIGINT(</w:t>
      </w:r>
      <w:proofErr w:type="gramEnd"/>
      <w:r>
        <w:rPr>
          <w:b/>
          <w:color w:val="000000"/>
        </w:rPr>
        <w:t xml:space="preserve">12), </w:t>
      </w:r>
    </w:p>
    <w:p w14:paraId="54D9197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SHIPPER_ADDRESS </w:t>
      </w:r>
      <w:proofErr w:type="gramStart"/>
      <w:r>
        <w:rPr>
          <w:b/>
          <w:color w:val="000000"/>
        </w:rPr>
        <w:t>INT(</w:t>
      </w:r>
      <w:proofErr w:type="gramEnd"/>
      <w:r>
        <w:rPr>
          <w:b/>
          <w:color w:val="000000"/>
        </w:rPr>
        <w:t>6)</w:t>
      </w:r>
    </w:p>
    <w:p w14:paraId="54D9197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 ) ;</w:t>
      </w:r>
    </w:p>
    <w:p w14:paraId="54D9197E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97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 INSERTING into ADDRESS</w:t>
      </w:r>
    </w:p>
    <w:p w14:paraId="54D91980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98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 xml:space="preserve">_LINE1,ADDRESS_LINE2,CITY,STATE,PINCODE,COUNTRY) values (909,'H.NO.16, Sector-4, 14th </w:t>
      </w:r>
      <w:proofErr w:type="spellStart"/>
      <w:r>
        <w:rPr>
          <w:b/>
          <w:color w:val="000000"/>
        </w:rPr>
        <w:t>Cross','Near</w:t>
      </w:r>
      <w:proofErr w:type="spellEnd"/>
      <w:r>
        <w:rPr>
          <w:b/>
          <w:color w:val="000000"/>
        </w:rPr>
        <w:t xml:space="preserve"> BDA Complex, HSR Layout','Bangalore','Karnataka',560172,'India');</w:t>
      </w:r>
    </w:p>
    <w:p w14:paraId="54D9198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 xml:space="preserve">_LINE1,ADDRESS_LINE2,CITY,STATE,PINCODE,COUNTRY) values (910,'H.NO.15, Sector-5, 7th </w:t>
      </w:r>
      <w:proofErr w:type="spellStart"/>
      <w:r>
        <w:rPr>
          <w:b/>
          <w:color w:val="000000"/>
        </w:rPr>
        <w:t>Main','HSR</w:t>
      </w:r>
      <w:proofErr w:type="spellEnd"/>
      <w:r>
        <w:rPr>
          <w:b/>
          <w:color w:val="000000"/>
        </w:rPr>
        <w:t xml:space="preserve"> Layout','Bangalore','Karnataka',560172,'India');</w:t>
      </w:r>
    </w:p>
    <w:p w14:paraId="54D9198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 xml:space="preserve">_LINE1,ADDRESS_LINE2,CITY,STATE,PINCODE,COUNTRY) values (911,'Flat-8, 2689/29','Tuglakkabad </w:t>
      </w:r>
      <w:proofErr w:type="spellStart"/>
      <w:r>
        <w:rPr>
          <w:b/>
          <w:color w:val="000000"/>
        </w:rPr>
        <w:t>extn','New</w:t>
      </w:r>
      <w:proofErr w:type="spellEnd"/>
      <w:r>
        <w:rPr>
          <w:b/>
          <w:color w:val="000000"/>
        </w:rPr>
        <w:t xml:space="preserve"> Delhi','Delhi',110019,'India');</w:t>
      </w:r>
    </w:p>
    <w:p w14:paraId="54D9198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(912,'Flat-10, 2689/27','Nizamuddin','New Delhi','Delhi',110012,'India');</w:t>
      </w:r>
    </w:p>
    <w:p w14:paraId="54D9198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(914,'H.NO.20,Heritage Apartments','Udayagiri','Mysore','Karnataka',570019,'India');</w:t>
      </w:r>
    </w:p>
    <w:p w14:paraId="54D9198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 xml:space="preserve">_LINE1,ADDRESS_LINE2,CITY,STATE,PINCODE,COUNTRY) values (915,'2686/23, Surya </w:t>
      </w:r>
      <w:proofErr w:type="spellStart"/>
      <w:r>
        <w:rPr>
          <w:b/>
          <w:color w:val="000000"/>
        </w:rPr>
        <w:t>Apartments','Badarpur','New</w:t>
      </w:r>
      <w:proofErr w:type="spellEnd"/>
      <w:r>
        <w:rPr>
          <w:b/>
          <w:color w:val="000000"/>
        </w:rPr>
        <w:t xml:space="preserve"> Delhi','Delhi',110013,'India');</w:t>
      </w:r>
    </w:p>
    <w:p w14:paraId="54D9198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(916,'No.188,1st Main,3rd Cross','Subramanyanagar','Bangalore','Karnataka',560021,'India');</w:t>
      </w:r>
    </w:p>
    <w:p w14:paraId="54D9198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(917,'No.380,Sri Sai Complex','Ulsoor','Mysore','Karnataka',562109,'India');</w:t>
      </w:r>
    </w:p>
    <w:p w14:paraId="54D9198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(918,'# 55/1,5th Cross,S.P.Road','Hosur','Hosur','Tamilnadu',635235,'India');</w:t>
      </w:r>
    </w:p>
    <w:p w14:paraId="54D9198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(919,'43/3,Mukesh Complex','</w:t>
      </w:r>
      <w:proofErr w:type="spellStart"/>
      <w:r>
        <w:rPr>
          <w:b/>
          <w:color w:val="000000"/>
        </w:rPr>
        <w:t>Madanayakanapalli</w:t>
      </w:r>
      <w:proofErr w:type="spellEnd"/>
      <w:r>
        <w:rPr>
          <w:b/>
          <w:color w:val="000000"/>
        </w:rPr>
        <w:t>','</w:t>
      </w:r>
      <w:proofErr w:type="spellStart"/>
      <w:r>
        <w:rPr>
          <w:b/>
          <w:color w:val="000000"/>
        </w:rPr>
        <w:t>Hyderabad','Andhra</w:t>
      </w:r>
      <w:proofErr w:type="spellEnd"/>
      <w:r>
        <w:rPr>
          <w:b/>
          <w:color w:val="000000"/>
        </w:rPr>
        <w:t xml:space="preserve"> Pradesh',517247,'India');</w:t>
      </w:r>
    </w:p>
    <w:p w14:paraId="54D9198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(920,'824/1,Krishna Complex','</w:t>
      </w:r>
      <w:proofErr w:type="spellStart"/>
      <w:r>
        <w:rPr>
          <w:b/>
          <w:color w:val="000000"/>
        </w:rPr>
        <w:t>Bagalpur</w:t>
      </w:r>
      <w:proofErr w:type="spellEnd"/>
      <w:r>
        <w:rPr>
          <w:b/>
          <w:color w:val="000000"/>
        </w:rPr>
        <w:t xml:space="preserve"> Circle','Krishnagiri','Tamilnadu',635109,'India');</w:t>
      </w:r>
    </w:p>
    <w:p w14:paraId="54D9198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(921,'162/S2,Margosa Road,','Malleswaram','Bangalore','Karnataka',560003,'India');</w:t>
      </w:r>
    </w:p>
    <w:p w14:paraId="54D9198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 xml:space="preserve">_LINE1,ADDRESS_LINE2,CITY,STATE,PINCODE,COUNTRY) values (922,'No.65,9th </w:t>
      </w:r>
      <w:proofErr w:type="spellStart"/>
      <w:r>
        <w:rPr>
          <w:b/>
          <w:color w:val="000000"/>
        </w:rPr>
        <w:t>Main,Begur</w:t>
      </w:r>
      <w:proofErr w:type="spellEnd"/>
      <w:r>
        <w:rPr>
          <w:b/>
          <w:color w:val="000000"/>
        </w:rPr>
        <w:t xml:space="preserve"> Road','Bommanhalli','Mysore','Karnataka',570019,'India');</w:t>
      </w:r>
    </w:p>
    <w:p w14:paraId="54D9198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(923,'#52,N.K.Building','Bijai','Mangalore','Karnataka',575002,'India');</w:t>
      </w:r>
    </w:p>
    <w:p w14:paraId="54D9198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(924,'1160,Rainbow Apartments','</w:t>
      </w:r>
      <w:proofErr w:type="spellStart"/>
      <w:r>
        <w:rPr>
          <w:b/>
          <w:color w:val="000000"/>
        </w:rPr>
        <w:t>Parangipalyam</w:t>
      </w:r>
      <w:proofErr w:type="spellEnd"/>
      <w:r>
        <w:rPr>
          <w:b/>
          <w:color w:val="000000"/>
        </w:rPr>
        <w:t>','</w:t>
      </w:r>
      <w:proofErr w:type="spellStart"/>
      <w:r>
        <w:rPr>
          <w:b/>
          <w:color w:val="000000"/>
        </w:rPr>
        <w:t>Chittoor','Andhra</w:t>
      </w:r>
      <w:proofErr w:type="spellEnd"/>
      <w:r>
        <w:rPr>
          <w:b/>
          <w:color w:val="000000"/>
        </w:rPr>
        <w:t xml:space="preserve"> Pradesh',517337,'India');</w:t>
      </w:r>
    </w:p>
    <w:p w14:paraId="54D9199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 xml:space="preserve">_LINE1,ADDRESS_LINE2,CITY,STATE,PINCODE,COUNTRY) values (925,'No.1610,Kuppu Swamy </w:t>
      </w:r>
      <w:proofErr w:type="spellStart"/>
      <w:r>
        <w:rPr>
          <w:b/>
          <w:color w:val="000000"/>
        </w:rPr>
        <w:t>Complex','SVR</w:t>
      </w:r>
      <w:proofErr w:type="spellEnd"/>
      <w:r>
        <w:rPr>
          <w:b/>
          <w:color w:val="000000"/>
        </w:rPr>
        <w:t xml:space="preserve"> Layout','Salem','Tamilnadu',635203,'India');</w:t>
      </w:r>
    </w:p>
    <w:p w14:paraId="54D9199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 xml:space="preserve">_LINE1,ADDRESS_LINE2,CITY,STATE,PINCODE,COUNTRY) values (926,'#140,4th Main,6th </w:t>
      </w:r>
      <w:proofErr w:type="spellStart"/>
      <w:r>
        <w:rPr>
          <w:b/>
          <w:color w:val="000000"/>
        </w:rPr>
        <w:t>Cross','Manikonda</w:t>
      </w:r>
      <w:proofErr w:type="spellEnd"/>
      <w:r>
        <w:rPr>
          <w:b/>
          <w:color w:val="000000"/>
        </w:rPr>
        <w:t xml:space="preserve"> IT </w:t>
      </w:r>
      <w:proofErr w:type="spellStart"/>
      <w:r>
        <w:rPr>
          <w:b/>
          <w:color w:val="000000"/>
        </w:rPr>
        <w:t>Park','Hyderabad','Andhra</w:t>
      </w:r>
      <w:proofErr w:type="spellEnd"/>
      <w:r>
        <w:rPr>
          <w:b/>
          <w:color w:val="000000"/>
        </w:rPr>
        <w:t xml:space="preserve"> Pradesh',517252,'India');</w:t>
      </w:r>
    </w:p>
    <w:p w14:paraId="54D9199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(927,'#155, 2nd Main Channal Road','Saraswethipuram','Dharmapuri','Tamilnadu',635897,'India');</w:t>
      </w:r>
    </w:p>
    <w:p w14:paraId="54D9199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(928,'#412, 100ft Road,4th Block','Koramangala','Bangalore','Karnataka',560034,'India');</w:t>
      </w:r>
    </w:p>
    <w:p w14:paraId="54D9199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(913,'No. 354, 3/5/343','1st Main, 2nd Cross, Jayanagar 4th Blk','Bangalore','Karnataka',560005,'India');</w:t>
      </w:r>
    </w:p>
    <w:p w14:paraId="54D9199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(1000,'Anand Engineering, Plot No. 66, Road No. 15/17','MIDC, Andheri East, ','Mumbai','Maharashtra',400093,'India');</w:t>
      </w:r>
    </w:p>
    <w:p w14:paraId="54D9199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(1001,'59-A, Road INT 1, ','</w:t>
      </w:r>
      <w:proofErr w:type="spellStart"/>
      <w:r>
        <w:rPr>
          <w:b/>
          <w:color w:val="000000"/>
        </w:rPr>
        <w:t>Mulgaon</w:t>
      </w:r>
      <w:proofErr w:type="spellEnd"/>
      <w:r>
        <w:rPr>
          <w:b/>
          <w:color w:val="000000"/>
        </w:rPr>
        <w:t>, Andheri East,','Mumbai','Maharashtra',400047,'India');</w:t>
      </w:r>
    </w:p>
    <w:p w14:paraId="54D9199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(1002,'Acme Plaza, Andheri - Kurla Rd, ','Vijay Nagar Colony, J B Nagar, Andheri East,','Mumbai','Maharashtra',400053,'India');</w:t>
      </w:r>
    </w:p>
    <w:p w14:paraId="54D9199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 xml:space="preserve">_LINE1,ADDRESS_LINE2,CITY,STATE,PINCODE,COUNTRY) values (1003,'#41, Main Road,4th </w:t>
      </w:r>
      <w:proofErr w:type="spellStart"/>
      <w:r>
        <w:rPr>
          <w:b/>
          <w:color w:val="000000"/>
        </w:rPr>
        <w:t>Block','Opp</w:t>
      </w:r>
      <w:proofErr w:type="spellEnd"/>
      <w:r>
        <w:rPr>
          <w:b/>
          <w:color w:val="000000"/>
        </w:rPr>
        <w:t>. Forum Mall, Koramangala','Bangalore','Karnataka',560034,'India');</w:t>
      </w:r>
    </w:p>
    <w:p w14:paraId="54D9199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 xml:space="preserve">_LINE1,ADDRESS_LINE2,CITY,STATE,PINCODE,COUNTRY) values (1004,'Collector Chawl, </w:t>
      </w:r>
      <w:proofErr w:type="spellStart"/>
      <w:r>
        <w:rPr>
          <w:b/>
          <w:color w:val="000000"/>
        </w:rPr>
        <w:t>Kondivita</w:t>
      </w:r>
      <w:proofErr w:type="spellEnd"/>
      <w:r>
        <w:rPr>
          <w:b/>
          <w:color w:val="000000"/>
        </w:rPr>
        <w:t xml:space="preserve"> Road, ','J B Nagar, Andheri East','Mumbai','Maharashtra',400059,'India');</w:t>
      </w:r>
    </w:p>
    <w:p w14:paraId="54D9199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(1005,'Jeevan Sandhya CHS, Bharat Ark, 4, Veera Desa#6','Mhada Colony, Azad Nagar, Andheri West','Mumbai','Maharashtra',400053,'India');</w:t>
      </w:r>
    </w:p>
    <w:p w14:paraId="54D9199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(930,'8340','Pilgrim Lane','Fargo','ND',58012,'USA');</w:t>
      </w:r>
    </w:p>
    <w:p w14:paraId="54D9199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(931,'938','SE. 53rd Street','Scarsdale','NY',10583,'USA');</w:t>
      </w:r>
    </w:p>
    <w:p w14:paraId="54D9199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(932,'7834','Theatre St.','Brooklyn','NY',11201,'USA');</w:t>
      </w:r>
    </w:p>
    <w:p w14:paraId="54D9199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(933,'777','Brockton Avenue','Abington','MA',2351,'USA');</w:t>
      </w:r>
    </w:p>
    <w:p w14:paraId="54D9199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(934,'30','Memorial Drive','Avon','MA',2322,'USA');</w:t>
      </w:r>
    </w:p>
    <w:p w14:paraId="54D919A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(935,'250','Hartford Avenue','Bellingham','MA',2019,'USA');</w:t>
      </w:r>
    </w:p>
    <w:p w14:paraId="54D919A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(936,'141','Washington Ave','Albany','NY',12205,'USA');</w:t>
      </w:r>
    </w:p>
    <w:p w14:paraId="54D919A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 xml:space="preserve">_LINE1,ADDRESS_LINE2,CITY,STATE,PINCODE,COUNTRY) values (937,'13858','Rt 31 Brookfield </w:t>
      </w:r>
      <w:proofErr w:type="spellStart"/>
      <w:r>
        <w:rPr>
          <w:b/>
          <w:color w:val="000000"/>
        </w:rPr>
        <w:t>St','W</w:t>
      </w:r>
      <w:proofErr w:type="spellEnd"/>
      <w:r>
        <w:rPr>
          <w:b/>
          <w:color w:val="000000"/>
        </w:rPr>
        <w:t>. Alibio','NY',14411,'USA');</w:t>
      </w:r>
    </w:p>
    <w:p w14:paraId="54D919A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(938,'2055','Niagara Falls Blvd','Amherst','NY',14228,'USA');</w:t>
      </w:r>
    </w:p>
    <w:p w14:paraId="54D919A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(939,'2011','Niagara Falls Blvd','Amherst','NY',14228,'USA');</w:t>
      </w:r>
    </w:p>
    <w:p w14:paraId="54D919A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(940,'315','Foxon Blvd, New','Haven','CT',6513,'USA');</w:t>
      </w:r>
    </w:p>
    <w:p w14:paraId="54D919A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(941,'164','Danbury Rd, New','Milford','CT',6776,'USA');</w:t>
      </w:r>
    </w:p>
    <w:p w14:paraId="54D919A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(942,'3164','Berlin Turnpike','Newington','CT',6111,'USA');</w:t>
      </w:r>
    </w:p>
    <w:p w14:paraId="54D919A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 xml:space="preserve">_LINE1,ADDRESS_LINE2,CITY,STATE,PINCODE,COUNTRY) values (943,'474','Boston Post </w:t>
      </w:r>
      <w:proofErr w:type="spellStart"/>
      <w:r>
        <w:rPr>
          <w:b/>
          <w:color w:val="000000"/>
        </w:rPr>
        <w:t>Road','North</w:t>
      </w:r>
      <w:proofErr w:type="spellEnd"/>
      <w:r>
        <w:rPr>
          <w:b/>
          <w:color w:val="000000"/>
        </w:rPr>
        <w:t xml:space="preserve"> Windham','CT',6256,'USA');</w:t>
      </w:r>
    </w:p>
    <w:p w14:paraId="54D919A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(944,'650','Main Ave','Norwalk','CT',6851,'USA');</w:t>
      </w:r>
    </w:p>
    <w:p w14:paraId="54D919A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(945,'1600','Montclair Rd','Birmingham','AL',35210,'USA');</w:t>
      </w:r>
    </w:p>
    <w:p w14:paraId="54D919A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(946,'5919','Trussville Crossings Pkwy','Birmingham','AL',35235,'USA');</w:t>
      </w:r>
    </w:p>
    <w:p w14:paraId="54D919A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(947,'5360','Southwestern Blvd','Hamburg','NY',14075,'USA');</w:t>
      </w:r>
    </w:p>
    <w:p w14:paraId="54D919A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(948,'103','North Caroline St','Herkimer','NY',13350,'USA');</w:t>
      </w:r>
    </w:p>
    <w:p w14:paraId="54D919A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(949,'1000','State Route 36','Hornell','NY',14843,'USA');</w:t>
      </w:r>
    </w:p>
    <w:p w14:paraId="54D919A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 xml:space="preserve">_LINE1,ADDRESS_LINE2,CITY,STATE,PINCODE,COUNTRY) values (950,'1 Holland Grove Road','#23-34 </w:t>
      </w:r>
      <w:proofErr w:type="spellStart"/>
      <w:r>
        <w:rPr>
          <w:b/>
          <w:color w:val="000000"/>
        </w:rPr>
        <w:t>Beachview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Apts</w:t>
      </w:r>
      <w:proofErr w:type="spellEnd"/>
      <w:r>
        <w:rPr>
          <w:b/>
          <w:color w:val="000000"/>
        </w:rPr>
        <w:t>','Bukit Timah',null,278790,'Singapore');</w:t>
      </w:r>
    </w:p>
    <w:p w14:paraId="54D919B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(951,'16, Sandilands Road','#12-45 Changi Towers','Singapore',null,546080,'Singapore');</w:t>
      </w:r>
    </w:p>
    <w:p w14:paraId="54D919B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(952,'Blk 35 Mandalay Road','# 13–37 Mandalay Towers ','Singapore',null,308215,'Singapore');</w:t>
      </w:r>
    </w:p>
    <w:p w14:paraId="54D919B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(953,'10 Eunos Road 8 ','Singapore Post Centre ','Singapore',null,408600,'Singapore');</w:t>
      </w:r>
    </w:p>
    <w:p w14:paraId="54D919B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(954,'Bruderer 65 ','Loyang Way','Singapore',null,508755,'Singapore');</w:t>
      </w:r>
    </w:p>
    <w:p w14:paraId="54D919B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(955,'277 Orchard Road','Tampines','Singapore',null,238858,'Singapore');</w:t>
      </w:r>
    </w:p>
    <w:p w14:paraId="54D919B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(956,'75 Kg Sg Ramal Luar','</w:t>
      </w:r>
      <w:proofErr w:type="spellStart"/>
      <w:r>
        <w:rPr>
          <w:b/>
          <w:color w:val="000000"/>
        </w:rPr>
        <w:t>Kajang</w:t>
      </w:r>
      <w:proofErr w:type="spellEnd"/>
      <w:r>
        <w:rPr>
          <w:b/>
          <w:color w:val="000000"/>
        </w:rPr>
        <w:t xml:space="preserve"> ','Selangor',null,43000,'Malaysia');</w:t>
      </w:r>
    </w:p>
    <w:p w14:paraId="54D919B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(957,'Apt #23, Putra Towers','45 Jalan Tun Ismail ','Kuala Lumpur',null,50480,'Malaysia');</w:t>
      </w:r>
    </w:p>
    <w:p w14:paraId="54D919B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(958,'Apt #24, Putra Towers','45 Jalan Tun Ismail ','Kuala Lumpur',null,50480,'Malaysia');</w:t>
      </w:r>
    </w:p>
    <w:p w14:paraId="54D919B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(959,'476 Jalan Tun Razak','77A Jalan Sultan Sulaiman, ','Kuala Terengganu',null,20000,'Malaysia');</w:t>
      </w:r>
    </w:p>
    <w:p w14:paraId="54D919B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ADDRESS (ADDRESS_</w:t>
      </w:r>
      <w:proofErr w:type="gramStart"/>
      <w:r>
        <w:rPr>
          <w:b/>
          <w:color w:val="000000"/>
        </w:rPr>
        <w:t>ID,ADDRESS</w:t>
      </w:r>
      <w:proofErr w:type="gramEnd"/>
      <w:r>
        <w:rPr>
          <w:b/>
          <w:color w:val="000000"/>
        </w:rPr>
        <w:t>_LINE1,ADDRESS_LINE2,CITY,STATE,PINCODE,COUNTRY) values (960,'205 Shanthi Villa','</w:t>
      </w:r>
      <w:proofErr w:type="spellStart"/>
      <w:r>
        <w:rPr>
          <w:b/>
          <w:color w:val="000000"/>
        </w:rPr>
        <w:t>Silkhouse</w:t>
      </w:r>
      <w:proofErr w:type="spellEnd"/>
      <w:r>
        <w:rPr>
          <w:b/>
          <w:color w:val="000000"/>
        </w:rPr>
        <w:t xml:space="preserve"> Street','Kandy',null,20000,'Sri Lanka');</w:t>
      </w:r>
    </w:p>
    <w:p w14:paraId="54D919B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 INSERTING into CARTON</w:t>
      </w:r>
    </w:p>
    <w:p w14:paraId="54D919BB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9B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CARTON (CARTON_</w:t>
      </w:r>
      <w:proofErr w:type="gramStart"/>
      <w:r>
        <w:rPr>
          <w:b/>
          <w:color w:val="000000"/>
        </w:rPr>
        <w:t>ID,LEN</w:t>
      </w:r>
      <w:proofErr w:type="gramEnd"/>
      <w:r>
        <w:rPr>
          <w:b/>
          <w:color w:val="000000"/>
        </w:rPr>
        <w:t>,WIDTH,HEIGHT) values (10,600,300,100);</w:t>
      </w:r>
    </w:p>
    <w:p w14:paraId="54D919B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CARTON (CARTON_</w:t>
      </w:r>
      <w:proofErr w:type="gramStart"/>
      <w:r>
        <w:rPr>
          <w:b/>
          <w:color w:val="000000"/>
        </w:rPr>
        <w:t>ID,LEN</w:t>
      </w:r>
      <w:proofErr w:type="gramEnd"/>
      <w:r>
        <w:rPr>
          <w:b/>
          <w:color w:val="000000"/>
        </w:rPr>
        <w:t xml:space="preserve">,WIDTH,HEIGHT) values </w:t>
      </w:r>
      <w:r>
        <w:rPr>
          <w:b/>
          <w:color w:val="000000"/>
        </w:rPr>
        <w:t>(20,1200,900,450);</w:t>
      </w:r>
    </w:p>
    <w:p w14:paraId="54D919B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CARTON (CARTON_</w:t>
      </w:r>
      <w:proofErr w:type="gramStart"/>
      <w:r>
        <w:rPr>
          <w:b/>
          <w:color w:val="000000"/>
        </w:rPr>
        <w:t>ID,LEN</w:t>
      </w:r>
      <w:proofErr w:type="gramEnd"/>
      <w:r>
        <w:rPr>
          <w:b/>
          <w:color w:val="000000"/>
        </w:rPr>
        <w:t>,WIDTH,HEIGHT) values (30,1200,900,600);</w:t>
      </w:r>
    </w:p>
    <w:p w14:paraId="54D919B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CARTON (CARTON_</w:t>
      </w:r>
      <w:proofErr w:type="gramStart"/>
      <w:r>
        <w:rPr>
          <w:b/>
          <w:color w:val="000000"/>
        </w:rPr>
        <w:t>ID,LEN</w:t>
      </w:r>
      <w:proofErr w:type="gramEnd"/>
      <w:r>
        <w:rPr>
          <w:b/>
          <w:color w:val="000000"/>
        </w:rPr>
        <w:t>,WIDTH,HEIGHT) values (40,1500,900,900);</w:t>
      </w:r>
    </w:p>
    <w:p w14:paraId="54D919C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CARTON (CARTON_</w:t>
      </w:r>
      <w:proofErr w:type="gramStart"/>
      <w:r>
        <w:rPr>
          <w:b/>
          <w:color w:val="000000"/>
        </w:rPr>
        <w:t>ID,LEN</w:t>
      </w:r>
      <w:proofErr w:type="gramEnd"/>
      <w:r>
        <w:rPr>
          <w:b/>
          <w:color w:val="000000"/>
        </w:rPr>
        <w:t>,WIDTH,HEIGHT) values (50,3000,1000,900);</w:t>
      </w:r>
    </w:p>
    <w:p w14:paraId="54D919C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CARTON (CARTON_</w:t>
      </w:r>
      <w:proofErr w:type="gramStart"/>
      <w:r>
        <w:rPr>
          <w:b/>
          <w:color w:val="000000"/>
        </w:rPr>
        <w:t>ID,LEN</w:t>
      </w:r>
      <w:proofErr w:type="gramEnd"/>
      <w:r>
        <w:rPr>
          <w:b/>
          <w:color w:val="000000"/>
        </w:rPr>
        <w:t>,WIDTH,HEIGHT) values (60,300,150,50);</w:t>
      </w:r>
    </w:p>
    <w:p w14:paraId="54D919C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CARTON (CARTON_</w:t>
      </w:r>
      <w:proofErr w:type="gramStart"/>
      <w:r>
        <w:rPr>
          <w:b/>
          <w:color w:val="000000"/>
        </w:rPr>
        <w:t>ID,LEN</w:t>
      </w:r>
      <w:proofErr w:type="gramEnd"/>
      <w:r>
        <w:rPr>
          <w:b/>
          <w:color w:val="000000"/>
        </w:rPr>
        <w:t>,WIDTH,HEIGHT) values (70,300,200,50);</w:t>
      </w:r>
    </w:p>
    <w:p w14:paraId="54D919C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 INSERTING into ONLINE_CUSTOMER</w:t>
      </w:r>
    </w:p>
    <w:p w14:paraId="54D919C4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9C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(1,'Jennifer','Wilson','jen_w@gmail.com',9776363306,909,str_to_date('01-JUN-91','%d-%b-%y'),'jen_w','F');</w:t>
      </w:r>
    </w:p>
    <w:p w14:paraId="54D919C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(2,'Jackson','Davis','dave_jack@gmail.com',9886363307,910,str_to_date('12-JUN-01','%d-%b-%y'),'dave_jack','M');</w:t>
      </w:r>
    </w:p>
    <w:p w14:paraId="54D919C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(3,'Komal','Choudhary','ch_komal@yahoo.co.IN',9178234526,911,str_to_date('26-JUN-02','%d-%b-%y'),'komalc','F');</w:t>
      </w:r>
    </w:p>
    <w:p w14:paraId="54D919C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(4,'Wilfred','Jean','w_jean@gmail.com',9196257439,912,str_to_date('12-JAN-06','%d-%b-%y'),'jeanw','M');</w:t>
      </w:r>
    </w:p>
    <w:p w14:paraId="54D919C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(6,'Anita','Goswami','agoswami@gmail.com',9873245623,914,str_to_date('13-MAR-06','%d-%b-%y'),'anitag','F');</w:t>
      </w:r>
    </w:p>
    <w:p w14:paraId="54D919C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(7,'Ashwathi','Bhatt','ash_bhat@yahoo.co.IN',9773636307,915,str_to_date('15-APR-07','%d-%b-%y'),'abhatt','F');</w:t>
      </w:r>
    </w:p>
    <w:p w14:paraId="54D919C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(8,'Neetha','Castelina','neetha20@gmail.com',8196236362,916,str_to_date('16-AUG-11','%d-%b-%y'),'cneeta','F');</w:t>
      </w:r>
    </w:p>
    <w:p w14:paraId="54D919C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(9,'Devika','Satish','devika_sa@gmail.com',9780945716,917,str_to_date('01-SEP-11','%d-%b-%y'),'sdevika','F');</w:t>
      </w:r>
    </w:p>
    <w:p w14:paraId="54D919C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(10,'Bidhan','C.Roy','bidhanroy@yahoo.co.in',9886218583,918,str_to_date('23-OCT-11','%d-%b-%y'),'bcroy','F');</w:t>
      </w:r>
    </w:p>
    <w:p w14:paraId="54D919C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(11,'Vikas','Jha','vikas.jha@gmail.com',9008812436,919,str_to_date('15-NOV-11','%d-%b-%y'),'vjha','M');</w:t>
      </w:r>
    </w:p>
    <w:p w14:paraId="54D919C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(12,'Arul','Kumar.T','arulkumar@gmail.com',9902179894,920,str_to_date('03-DEC-11','%d-%b-%y'),'akumar','M');</w:t>
      </w:r>
    </w:p>
    <w:p w14:paraId="54D919D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(13,'Ravi','Srinivasn','r_srinivasn@yahoo.co.in',9945466015,921,str_to_date('05-JAN-12','%d-%b-%y'),'ravisri','M');</w:t>
      </w:r>
    </w:p>
    <w:p w14:paraId="54D919D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(14,'Avinash','Dutta','avinash.dutta@yahoo.co.in',9845100228,922,str_to_date('18-JAN-12','%d-%b-%y'),'avdutta','M');</w:t>
      </w:r>
    </w:p>
    <w:p w14:paraId="54D919D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 xml:space="preserve">_FNAME,CUSTOMER_LNAME,CUSTOMER_EMAIL,CUSTOMER_PHONE,ADDRESS_ID,CUSTOMER_CREATION_DATE,CUSTOMER_USERNAME,CUSTOMER_GENDER) values </w:t>
      </w:r>
      <w:r>
        <w:rPr>
          <w:b/>
          <w:color w:val="000000"/>
        </w:rPr>
        <w:lastRenderedPageBreak/>
        <w:t>(15,'Jyoti','Sinha','jyotisinha@gmail.com',9987795155,923,str_to_date('31-JAN-12','%d-%b-%y'),'jyo_s','F');</w:t>
      </w:r>
    </w:p>
    <w:p w14:paraId="54D919D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(16,'Vijay','Bollineni','vbollineni@gmail.com',7829012228,924,str_to_date('06-FEB-12','%d-%b-%y'),'vbolli','M');</w:t>
      </w:r>
    </w:p>
    <w:p w14:paraId="54D919D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(17,'Prasad','Shetty','pshetty@yahoo.co.in',9731497821,925,str_to_date('26-FEB-12','%d-%b-%y'),'shetty','M');</w:t>
      </w:r>
    </w:p>
    <w:p w14:paraId="54D919D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(18,'Suresh','Babu','sbabu@yahoo.co.in',9845969216,926,str_to_date('01-MAR-12','%d-%b-%y'),'babu_s','M');</w:t>
      </w:r>
    </w:p>
    <w:p w14:paraId="54D919D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(19,'Bharti','Subhash','bhartis@gmail.com',9886870414,927,str_to_date('28-MAR-12','%d-%b-%y'),'bha_subh','F');</w:t>
      </w:r>
    </w:p>
    <w:p w14:paraId="54D919D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(20,'Keshav','Jog','kesjog@yahoo.co.in',7942536789,928,str_to_date('06-APR-12','%d-%b-%y'),'jog_kes','M');</w:t>
      </w:r>
    </w:p>
    <w:p w14:paraId="54D919D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(5,'Ramya','Ravinder','ramya_r23@gmail.com',7732341567,913,str_to_date('12-FEB-06','%d-%b-%y'),'rramya','F');</w:t>
      </w:r>
    </w:p>
    <w:p w14:paraId="54D919D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(21,'Alan','Silvestri','alan_silver@msn.com',9450465464,930,str_to_date('04-FEB-16','%d-%b-%y'),'asilvestri','M');</w:t>
      </w:r>
    </w:p>
    <w:p w14:paraId="54D919D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</w:t>
      </w:r>
      <w:r>
        <w:rPr>
          <w:b/>
          <w:color w:val="000000"/>
        </w:rPr>
        <w:lastRenderedPageBreak/>
        <w:t>_PHONE,ADDRESS_ID,CUSTOMER_CREATION_DATE,CUSTOMER_USERNAME,CUSTOMER_GENDER) values (22,'Andrew','Stanton','andrew_stanton@yahoo.com',9806980253,931,str_to_date('23-MAY-13','%d-%b-%y'),'astanton','M');</w:t>
      </w:r>
    </w:p>
    <w:p w14:paraId="54D919D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(23,'Anna','Pinnock','anna_pinnock@yahoo.com',8540548103,932,str_to_date('18-JAN-13','%d-%b-%y'),'apinnock','F');</w:t>
      </w:r>
    </w:p>
    <w:p w14:paraId="54D919D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(24,'Brian','Grazer','brian_grazer@gmail.com',7599462567,933,str_to_date('28-DEC-09','%d-%b-%y'),'bgrazer','M');</w:t>
      </w:r>
    </w:p>
    <w:p w14:paraId="54D919D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(25,'Bruno','Delbonnel','bruno_delbonnel@msn.com',9016687652,934,str_to_date('27-AUG-12','%d-%b-%y'),'bdelbonnel','M');</w:t>
      </w:r>
    </w:p>
    <w:p w14:paraId="54D919D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(26,'Stephen','E. Rivkin','</w:t>
      </w:r>
      <w:proofErr w:type="spellStart"/>
      <w:r>
        <w:rPr>
          <w:b/>
          <w:color w:val="000000"/>
        </w:rPr>
        <w:t>stephen_e</w:t>
      </w:r>
      <w:proofErr w:type="spellEnd"/>
      <w:r>
        <w:rPr>
          <w:b/>
          <w:color w:val="000000"/>
        </w:rPr>
        <w:t>. rivkin@msn.com',9860111721,935,str_to_date('04-MAR-10','%d-%b-%y'),'srivkin','M');</w:t>
      </w:r>
    </w:p>
    <w:p w14:paraId="54D919D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(27,'Mali','Finn','mali_finn@yahoo.com',7373475035,936,str_to_date('14-JAN-06','%d-%b-%y'),'mfinn','F');</w:t>
      </w:r>
    </w:p>
    <w:p w14:paraId="54D919E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(28,'Sayyed','Faraj','sayyed_faraj@gmail.com',8556784235,937,str_to_date('01-NOV-09','%d-%b-%y'),'sfaraj','M');</w:t>
      </w:r>
    </w:p>
    <w:p w14:paraId="54D919E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(29,'Francine','Maisler','francine_maisler@gmail.com',8440046170,938,str_to_date('01-SEP-13','%d-%b-%y'),'fmaisler','F');</w:t>
      </w:r>
    </w:p>
    <w:p w14:paraId="54D919E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(30,'Anita','Kohli','anita_kohli@yahoo.com',8631526613,939,str_to_date('24-OCT-10','%d-%b-%y'),'akohli','F');</w:t>
      </w:r>
    </w:p>
    <w:p w14:paraId="54D919E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(31,'Thomas','Newman','thomas_nman@yahoo.com',9539300577,940,str_to_date('30-JUN-15','%d-%b-%y'),'tnewman','M');</w:t>
      </w:r>
    </w:p>
    <w:p w14:paraId="54D919E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(32,'Hans','Zimmer','hans_zimmer@yahoo.com',8338774317,941,str_to_date('24-JAN-16','%d-%b-%y'),'hzimmer','M');</w:t>
      </w:r>
    </w:p>
    <w:p w14:paraId="54D919E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(33,'Niseema','Zimmer','niseemaz@yahoo.com',8179413840,941,str_to_date('29-DEC-14','%d-%b-%y'),'ntalli','F');</w:t>
      </w:r>
    </w:p>
    <w:p w14:paraId="54D919E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(34,'Hans','Zimmer','hans_zimmer@gmail.com',9477272235,943,str_to_date('27-SEP-15','%d-%b-%y'),'hzimmer2','M');</w:t>
      </w:r>
    </w:p>
    <w:p w14:paraId="54D919E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(35,'Thomas','Newman','thomas_newman@gmail.com',9526577840,944,str_to_date('16-JAN-14','%d-%b-%y'),'tnewman2','M');</w:t>
      </w:r>
    </w:p>
    <w:p w14:paraId="54D919E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Insert into </w:t>
      </w:r>
      <w:r>
        <w:rPr>
          <w:b/>
          <w:color w:val="000000"/>
        </w:rPr>
        <w:t>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(36,'Michelle','H. Shores','howard_shores@yahoo.com',8795007592,945,str_to_date('24-JUN-10','%d-%b-%y'),'mshores','F');</w:t>
      </w:r>
    </w:p>
    <w:p w14:paraId="54D919E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 xml:space="preserve">_FNAME,CUSTOMER_LNAME,CUSTOMER_EMAIL,CUSTOMER_PHONE,ADDRESS_ID,CUSTOMER_CREATION_DATE,CUSTOMER_USERNAME,CUSTOMER_GENDER) values (37,'James','Newton </w:t>
      </w:r>
      <w:r>
        <w:rPr>
          <w:b/>
          <w:color w:val="000000"/>
        </w:rPr>
        <w:lastRenderedPageBreak/>
        <w:t>Howard','james_nhoward@yahoo.com',9520246368,946,str_to_date('06-JUL-12','%d-%b-%y'),'jhoward','M');</w:t>
      </w:r>
    </w:p>
    <w:p w14:paraId="54D919E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(38,'John','Lasseter','john_lass@gmail.com',9876356288,947,str_to_date('02-SEP-16','%d-%b-%y'),'jlasseter','M');</w:t>
      </w:r>
    </w:p>
    <w:p w14:paraId="54D919E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(39,'Liz','Mullane','liz_mullane@gmail.com',7859695387,948,str_to_date('29-MAR-06','%d-%b-%y'),'lmullane','F');</w:t>
      </w:r>
    </w:p>
    <w:p w14:paraId="54D919E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(40,'Paul','Haggis','paul_haggis@gmail.com',8332681111,949,str_to_date('31-AUG-16','%d-%b-%y'),'phaggis','M');</w:t>
      </w:r>
    </w:p>
    <w:p w14:paraId="54D919E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(41,'Tharman','Shanmugaratnam','tharshan@yahoo.co.sg',8572898929,950,str_to_date('20-NOV-09','%d-%b-%y'),'tshanmugaratnam','M');</w:t>
      </w:r>
    </w:p>
    <w:p w14:paraId="54D919E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(42,'Rebecca','Lim','reblim@msn.co.sg',8272438365,951,str_to_date('31-JUL-09','%d-%b-%y'),'rlim','F');</w:t>
      </w:r>
    </w:p>
    <w:p w14:paraId="54D919E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(43,'Rajiv','Chandrasekaran','rajiv_chan@yahoo.co.in',7431699965,952,str_to_date('14-APR-14','%d-%b-%y'),'rchan','M');</w:t>
      </w:r>
    </w:p>
    <w:p w14:paraId="54D919F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(44,'Tanya','Chua','tanyac@singers.sg',5435935345,953,str_to_date('14-APR-14','%d-%b-%y'),'tchua','F');</w:t>
      </w:r>
    </w:p>
    <w:p w14:paraId="54D919F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</w:t>
      </w:r>
      <w:r>
        <w:rPr>
          <w:b/>
          <w:color w:val="000000"/>
        </w:rPr>
        <w:lastRenderedPageBreak/>
        <w:t>_PHONE,ADDRESS_ID,CUSTOMER_CREATION_DATE,CUSTOMER_USERNAME,CUSTOMER_GENDER) values (45,'Janvi','Rajiv','janvi_jha@msn.co.sg',8324529953,952,str_to_date('14-APR-15','%d-%b-%y'),'jrajiv','F');</w:t>
      </w:r>
    </w:p>
    <w:p w14:paraId="54D919F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(46,'Tan Bee','Soo','tanbeesoo@yahoo.co.sg',8293092259,954,str_to_date('15-NOV-16','%d-%b-%y'),'tsoo','F');</w:t>
      </w:r>
    </w:p>
    <w:p w14:paraId="54D919F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(47,'Yun','Zhu','yunzho@gmail.com',9407380992,955,str_to_date('15-NOV-16','%d-%b-%y'),'yzhu','M');</w:t>
      </w:r>
    </w:p>
    <w:p w14:paraId="54D919F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(48,'Wajdi bin Abdul','Majeed','wajdiabdul@gmail.com',9380937709,956,str_to_date('25-JUN-10','%d-%b-%y'),'wabdul','M');</w:t>
      </w:r>
    </w:p>
    <w:p w14:paraId="54D919F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(49,'Anbara binti','Mubarak','anmubarak@yahoo.co.my',7885803452,957,str_to_date('27-AUG-10','%d-%b-%y'),'amubarak','F');</w:t>
      </w:r>
    </w:p>
    <w:p w14:paraId="54D919F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(50,'Sri binti ','Yaakob','sribinti@yahoo.co.my',8193579391,958,str_to_date('18-DEC-07','%d-%b-%y'),'sribinti','F');</w:t>
      </w:r>
    </w:p>
    <w:p w14:paraId="54D919F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(51,'Ahmad Bin Gh','Azali','ahmad_bingh@yahoo.co.my',7348292313,959,str_to_date('14-MAY-10','%d-%b-%y'),'abingh','M');</w:t>
      </w:r>
    </w:p>
    <w:p w14:paraId="54D919F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ONLINE_CUSTOMER (CUSTOMER_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_FNAME,CUSTOMER_LNAME,CUSTOMER_EMAIL,CUSTOMER_PHONE,ADDRESS_ID,CUSTOMER_CREATION_DATE,CUSTOMER_USERNAME,CUSTOMER_GENDER) values (52,'Suchirithaa','Ekanayake','suchiritha@msn.com',6538525924,960,str_to_date('15-NOV-16','%d-%b-%y'),'sekanayake','F');</w:t>
      </w:r>
    </w:p>
    <w:p w14:paraId="54D919F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 INSERTING into ORDER_HEADER</w:t>
      </w:r>
    </w:p>
    <w:p w14:paraId="54D919FA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9F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(10001,1,str_to_date('11-JUN-06','%d-%b-%y'),'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Card',str_to_date('11-JUN-06','%d-%b-%y'),str_to_date('11-JUN-06','%d-%b-%y'),50001);</w:t>
      </w:r>
    </w:p>
    <w:p w14:paraId="54D919F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(10002,2,str_to_date('13-JUN-07','%d-%b-%y'),'Shipped','Cash',str_to_date('13-JUN-07','%d-%b-%y'),str_to_date('13-JUN-07','%d-%b-%y'),50001);</w:t>
      </w:r>
    </w:p>
    <w:p w14:paraId="54D919F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(10003,5,str_to_date('17-JUN-08','%d-%b-%y'),'Shipped','Cash',str_to_date('17-JUN-08','%d-%b-%y'),str_to_date('17-JUN-08','%d-%b-%y'),50001);</w:t>
      </w:r>
    </w:p>
    <w:p w14:paraId="54D919F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(10004,5,str_to_date('17-APR-10','%d-%b-%y'),'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Card',str_to_date('17-APR-10','%d-%b-%y'),str_to_date('17-APR-10','%d-%b-%y'),50001);</w:t>
      </w:r>
    </w:p>
    <w:p w14:paraId="54D919F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 xml:space="preserve">_ID,ORDER_DATE,ORDER_STATUS,PAYMENT_MODE,PAYMENT_DATE,ORDER_SHIPMENT_DATE,SHIPPER_ID) values (10005,5,str_to_date('18-JUL-11','%d-%b-%y'),'In </w:t>
      </w:r>
      <w:proofErr w:type="spellStart"/>
      <w:r>
        <w:rPr>
          <w:b/>
          <w:color w:val="000000"/>
        </w:rPr>
        <w:t>process','Credit</w:t>
      </w:r>
      <w:proofErr w:type="spellEnd"/>
      <w:r>
        <w:rPr>
          <w:b/>
          <w:color w:val="000000"/>
        </w:rPr>
        <w:t xml:space="preserve"> Card',</w:t>
      </w:r>
      <w:proofErr w:type="spellStart"/>
      <w:r>
        <w:rPr>
          <w:b/>
          <w:color w:val="000000"/>
        </w:rPr>
        <w:t>str_to_date</w:t>
      </w:r>
      <w:proofErr w:type="spellEnd"/>
      <w:r>
        <w:rPr>
          <w:b/>
          <w:color w:val="000000"/>
        </w:rPr>
        <w:t>('18-JUL-11','%d-%b-%y'),null,50002);</w:t>
      </w:r>
    </w:p>
    <w:p w14:paraId="54D91A0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(10006,6,str_to_date('13-MAR-09','%d-%b-%y'),'</w:t>
      </w:r>
      <w:proofErr w:type="spellStart"/>
      <w:r>
        <w:rPr>
          <w:b/>
          <w:color w:val="000000"/>
        </w:rPr>
        <w:t>Shipped','Net</w:t>
      </w:r>
      <w:proofErr w:type="spellEnd"/>
      <w:r>
        <w:rPr>
          <w:b/>
          <w:color w:val="000000"/>
        </w:rPr>
        <w:t xml:space="preserve"> Banking',str_to_date('13-MAR-09','%d-%b-%y'),str_to_date('15-MAR-09','%d-%b-%y'),50003);</w:t>
      </w:r>
    </w:p>
    <w:p w14:paraId="54D91A0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(10007,3,str_to_date('25-MAR-09','%d-%b-%y'),'Shipped','Cash',str_to_date('25-MAR-09','%d-%b-%y'),str_to_date('25-MAR-09','%d-%b-%y'),50004);</w:t>
      </w:r>
    </w:p>
    <w:p w14:paraId="54D91A0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(10008,7,str_to_date('16-APR-09','%d-%b-%y'),'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Card',str_to_date('16-APR-09','%d-%b-%y'),str_to_date('18-APR-09','%d-%b-%y'),50002);</w:t>
      </w:r>
    </w:p>
    <w:p w14:paraId="54D91A0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(10009,4,str_to_date('18-NOV-09','%d-%b-%y'),'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Card',str_to_date('18-NOV-09','%d-%b-%y'),str_to_date('19-NOV-09','%d-%b-%y'),50003);</w:t>
      </w:r>
    </w:p>
    <w:p w14:paraId="54D91A0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ORDER_HEADER (ORDER_ID,CUSTOMER_ID,ORDER_DATE,ORDER_STATUS,PAYMENT_MODE,PAYMENT_DATE,ORDER_SHIPMENT_DATE,SHIPPER_ID) values (10010,6,str_to_date('03-FEB-10','%d-%b-%y'),'Shipped','Cash',str_to_date('05-FEB-10','%d-%b-%y'),str_to_date('05-FEB-10','%d-%b-%y'),50004);</w:t>
      </w:r>
    </w:p>
    <w:p w14:paraId="54D91A0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(10011,1,str_to_date('19-JUL-10','%d-%b-%y'),'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Card',str_to_date('19-JUL-10','%d-%b-%y'),str_to_date('21-JUL-10','%d-%b-%y'),50001);</w:t>
      </w:r>
    </w:p>
    <w:p w14:paraId="54D91A0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(10012,2,str_to_date('24-JAN-11','%d-%b-%y'),'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Card',str_to_date('24-JAN-11','%d-%b-%y'),str_to_date('25-JAN-11','%d-%b-%y'),50004);</w:t>
      </w:r>
    </w:p>
    <w:p w14:paraId="54D91A0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_ID,ORDER_DATE,ORDER_STATUS,PAYMENT_MODE,PAYMENT_DATE,ORDER_SHIPMENT_DATE,SHIPPER_ID) values (10013,8,str_to_date('16-AUG-11','%d-%b-%y'),'Cancelled',null,null,null,null);</w:t>
      </w:r>
    </w:p>
    <w:p w14:paraId="54D91A0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(10014,9,str_to_date('01-SEP-11','%d-%b-%y'),'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Card',str_to_date('01-SEP-11','%d-%b-%y'),str_to_date('03-SEP-11','%d-%b-%y'),50005);</w:t>
      </w:r>
    </w:p>
    <w:p w14:paraId="54D91A0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(10015,10,str_to_date('23-OCT-11','%d-%b-%y'),'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Card',str_to_date('23-OCT-11','%d-%b-%y'),str_to_date('25-OCT-11','%d-%b-%y'),50003);</w:t>
      </w:r>
    </w:p>
    <w:p w14:paraId="54D91A0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(10016,8,str_to_date('28-OCT-11','%d-%b-%y'),'Shipped','Cash',str_to_date('29-OCT-11','%d-%b-%y'),str_to_date('29-OCT-11','%d-%b-%y'),50004);</w:t>
      </w:r>
    </w:p>
    <w:p w14:paraId="54D91A0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(10017,6,str_to_date('01-NOV-11','%d-%b-%y'),'Shipped','Cash',str_to_date('03-NOV-11','%d-%b-%y'),str_to_date('03-NOV-11','%d-%b-%y'),50004);</w:t>
      </w:r>
    </w:p>
    <w:p w14:paraId="54D91A0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(10018,11,str_to_date('15-NOV-11','%d-%b-%y'),'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Card',str_to_date('15-NOV-11','%d-%b-%y'),str_to_date('17-NOV-11','%d-%b-%y'),50001);</w:t>
      </w:r>
    </w:p>
    <w:p w14:paraId="54D91A0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</w:t>
      </w:r>
      <w:r>
        <w:rPr>
          <w:b/>
          <w:color w:val="000000"/>
        </w:rPr>
        <w:lastRenderedPageBreak/>
        <w:t>ATE,ORDER_SHIPMENT_DATE,SHIPPER_ID) values (10019,12,str_to_date('03-DEC-11','%d-%b-%y'),'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Card',str_to_date('03-DEC-11','%d-%b-%y'),str_to_date('05-DEC-11','%d-%b-%y'),50002);</w:t>
      </w:r>
    </w:p>
    <w:p w14:paraId="54D91A0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 xml:space="preserve">_ID,ORDER_DATE,ORDER_STATUS,PAYMENT_MODE,PAYMENT_DATE,ORDER_SHIPMENT_DATE,SHIPPER_ID) values (10020,18,str_to_date('01-MAR-12','%d-%b-%y'),'In </w:t>
      </w:r>
      <w:proofErr w:type="spellStart"/>
      <w:r>
        <w:rPr>
          <w:b/>
          <w:color w:val="000000"/>
        </w:rPr>
        <w:t>process','Net</w:t>
      </w:r>
      <w:proofErr w:type="spellEnd"/>
      <w:r>
        <w:rPr>
          <w:b/>
          <w:color w:val="000000"/>
        </w:rPr>
        <w:t xml:space="preserve"> Banking',</w:t>
      </w:r>
      <w:proofErr w:type="spellStart"/>
      <w:r>
        <w:rPr>
          <w:b/>
          <w:color w:val="000000"/>
        </w:rPr>
        <w:t>str_to_date</w:t>
      </w:r>
      <w:proofErr w:type="spellEnd"/>
      <w:r>
        <w:rPr>
          <w:b/>
          <w:color w:val="000000"/>
        </w:rPr>
        <w:t>('01-MAR-12','%d-%b-%y'),null,50003);</w:t>
      </w:r>
    </w:p>
    <w:p w14:paraId="54D91A0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(10021,25,str_to_date('24-SEP-12','%d-%b-%y'),'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Card',str_to_date('26-SEP-12','%d-%b-%y'),str_to_date('28-SEP-12','%d-%b-%y'),50006);</w:t>
      </w:r>
    </w:p>
    <w:p w14:paraId="54D91A1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(10022,23,str_to_date('12-FEB-13','%d-%b-%y'),'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Card',str_to_date('12-FEB-13','%d-%b-%y'),str_to_date('14-FEB-13','%d-%b-%y'),50006);</w:t>
      </w:r>
    </w:p>
    <w:p w14:paraId="54D91A1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(10023,36,str_to_date('09-SEP-10','%d-%b-%y'),'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Card',str_to_date('09-SEP-10','%d-%b-%y'),str_to_date('11-SEP-10','%d-%b-%y'),50002);</w:t>
      </w:r>
    </w:p>
    <w:p w14:paraId="54D91A1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(10024,32,str_to_date('05-FEB-16','%d-%b-%y'),'</w:t>
      </w:r>
      <w:proofErr w:type="spellStart"/>
      <w:r>
        <w:rPr>
          <w:b/>
          <w:color w:val="000000"/>
        </w:rPr>
        <w:t>Shipped','Net</w:t>
      </w:r>
      <w:proofErr w:type="spellEnd"/>
      <w:r>
        <w:rPr>
          <w:b/>
          <w:color w:val="000000"/>
        </w:rPr>
        <w:t xml:space="preserve"> Banking',str_to_date('05-FEB-16','%d-%b-%y'),str_to_date('06-FEB-16','%d-%b-%y'),50005);</w:t>
      </w:r>
    </w:p>
    <w:p w14:paraId="54D91A1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(10025,28,str_to_date('07-JAN-10','%d-%b-%y'),'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Card',str_to_date('09-JAN-10','%d-%b-%y'),str_to_date('12-JAN-10','%d-%b-%y'),50001);</w:t>
      </w:r>
    </w:p>
    <w:p w14:paraId="54D91A1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 xml:space="preserve">_ID,ORDER_DATE,ORDER_STATUS,PAYMENT_MODE,PAYMENT_DATE,ORDER_SHIPMENT_DATE,SHIPPER_ID) values (10026,21,str_to_date('03-APR-16','%d-%b-%y'),'In </w:t>
      </w:r>
      <w:proofErr w:type="spellStart"/>
      <w:r>
        <w:rPr>
          <w:b/>
          <w:color w:val="000000"/>
        </w:rPr>
        <w:t>process','Net</w:t>
      </w:r>
      <w:proofErr w:type="spellEnd"/>
      <w:r>
        <w:rPr>
          <w:b/>
          <w:color w:val="000000"/>
        </w:rPr>
        <w:t xml:space="preserve"> Banking',</w:t>
      </w:r>
      <w:proofErr w:type="spellStart"/>
      <w:r>
        <w:rPr>
          <w:b/>
          <w:color w:val="000000"/>
        </w:rPr>
        <w:t>str_to_date</w:t>
      </w:r>
      <w:proofErr w:type="spellEnd"/>
      <w:r>
        <w:rPr>
          <w:b/>
          <w:color w:val="000000"/>
        </w:rPr>
        <w:t>('05-APR-16','%d-%b-%y'),</w:t>
      </w:r>
      <w:proofErr w:type="spellStart"/>
      <w:r>
        <w:rPr>
          <w:b/>
          <w:color w:val="000000"/>
        </w:rPr>
        <w:t>null,null</w:t>
      </w:r>
      <w:proofErr w:type="spellEnd"/>
      <w:r>
        <w:rPr>
          <w:b/>
          <w:color w:val="000000"/>
        </w:rPr>
        <w:t>);</w:t>
      </w:r>
    </w:p>
    <w:p w14:paraId="54D91A1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(10027,23,str_to_date('01-MAR-13','%d-%b-%y'),'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Card',str_to_date('02-MAR-13','%d-%b-%y'),str_to_date('05-MAR-13','%d-%b-%y'),50001);</w:t>
      </w:r>
    </w:p>
    <w:p w14:paraId="54D91A1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 xml:space="preserve">_ID,ORDER_DATE,ORDER_STATUS,PAYMENT_MODE,PAYMENT_DATE,ORDER_SHIPMENT_DATE,SHIPPER_ID) values (10028,23,str_to_date('05-MAR-13','%d-%b-%y'),'In </w:t>
      </w:r>
      <w:proofErr w:type="spellStart"/>
      <w:r>
        <w:rPr>
          <w:b/>
          <w:color w:val="000000"/>
        </w:rPr>
        <w:t>process','Credit</w:t>
      </w:r>
      <w:proofErr w:type="spellEnd"/>
      <w:r>
        <w:rPr>
          <w:b/>
          <w:color w:val="000000"/>
        </w:rPr>
        <w:t xml:space="preserve"> Card',</w:t>
      </w:r>
      <w:proofErr w:type="spellStart"/>
      <w:r>
        <w:rPr>
          <w:b/>
          <w:color w:val="000000"/>
        </w:rPr>
        <w:t>str_to_date</w:t>
      </w:r>
      <w:proofErr w:type="spellEnd"/>
      <w:r>
        <w:rPr>
          <w:b/>
          <w:color w:val="000000"/>
        </w:rPr>
        <w:t>('06-MAR-13','%d-%b-%y'),</w:t>
      </w:r>
      <w:proofErr w:type="spellStart"/>
      <w:r>
        <w:rPr>
          <w:b/>
          <w:color w:val="000000"/>
        </w:rPr>
        <w:t>null,null</w:t>
      </w:r>
      <w:proofErr w:type="spellEnd"/>
      <w:r>
        <w:rPr>
          <w:b/>
          <w:color w:val="000000"/>
        </w:rPr>
        <w:t>);</w:t>
      </w:r>
    </w:p>
    <w:p w14:paraId="54D91A1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ORDER_HEADER (ORDER_ID,CUSTOMER_ID,ORDER_DATE,ORDER_STATUS,PAYMENT_MODE,PAYMENT_DATE,ORDER_SHIPMENT_DATE,SHIPPER_ID) values (10029,25,str_to_date('21-SEP-12','%d-%b-%y'),'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Card',str_to_date('23-SEP-12','%d-%b-%y'),str_to_date('25-SEP-12','%d-%b-%y'),50003);</w:t>
      </w:r>
    </w:p>
    <w:p w14:paraId="54D91A1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(10030,52,str_to_date('12-DEC-16','%d-%b-%y'),'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Card',str_to_date('14-DEC-16','%d-%b-%y'),str_to_date('15-DEC-16','%d-%b-%y'),50006);</w:t>
      </w:r>
    </w:p>
    <w:p w14:paraId="54D91A1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 xml:space="preserve">_ID,ORDER_DATE,ORDER_STATUS,PAYMENT_MODE,PAYMENT_DATE,ORDER_SHIPMENT_DATE,SHIPPER_ID) values </w:t>
      </w:r>
      <w:r>
        <w:rPr>
          <w:b/>
          <w:color w:val="000000"/>
        </w:rPr>
        <w:t>(10031,33,str_to_date('02-FEB-15','%d-%b-%y'),'Cancelled',null,null,null,null);</w:t>
      </w:r>
    </w:p>
    <w:p w14:paraId="54D91A1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(10032,7,str_to_date('27-JUN-17','%d-%b-%y'),'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Card',str_to_date('27-JUN-07','%d-%b-%y'),str_to_date('29-JUN-07','%d-%b-%y'),50003);</w:t>
      </w:r>
    </w:p>
    <w:p w14:paraId="54D91A1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(10033,28,str_to_date('01-DEC-11','%d-%b-%y'),'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Card',str_to_date('02-DEC-09','%d-%b-%y'),str_to_date('04-DEC-09','%d-%b-%y'),50002);</w:t>
      </w:r>
    </w:p>
    <w:p w14:paraId="54D91A1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(10034,19,str_to_date('09-APR-12','%d-%b-%y'),'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Card',str_to_date('11-APR-12','%d-%b-%y'),str_to_date('13-APR-12','%d-%b-%y'),50001);</w:t>
      </w:r>
    </w:p>
    <w:p w14:paraId="54D91A1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(10035,24,str_to_date('07-APR-10','%d-%b-%y'),'</w:t>
      </w:r>
      <w:proofErr w:type="spellStart"/>
      <w:r>
        <w:rPr>
          <w:b/>
          <w:color w:val="000000"/>
        </w:rPr>
        <w:t>Shipped','Net</w:t>
      </w:r>
      <w:proofErr w:type="spellEnd"/>
      <w:r>
        <w:rPr>
          <w:b/>
          <w:color w:val="000000"/>
        </w:rPr>
        <w:t xml:space="preserve"> Banking',str_to_date('08-APR-10','%d-%b-%y'),str_to_date('10-APR-10','%d-%b-%y'),50004);</w:t>
      </w:r>
    </w:p>
    <w:p w14:paraId="54D91A1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(10036,24,str_to_date('26-JAN-10','%d-%b-%y'),'Shipped','Cash',str_to_date('27-JAN-10','%d-%b-%y'),str_to_date('28-JAN-10','%d-%b-%y'),50001);</w:t>
      </w:r>
    </w:p>
    <w:p w14:paraId="54D91A1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(10037,2,str_to_date('24-JUN-11','%d-%b-%y'),'Shipped','Cash',str_to_date('26-JUN-01','%d-%b-%y'),str_to_date('27-JUN-01','%d-%b-%y'),50005);</w:t>
      </w:r>
    </w:p>
    <w:p w14:paraId="54D91A2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</w:t>
      </w:r>
      <w:r>
        <w:rPr>
          <w:b/>
          <w:color w:val="000000"/>
        </w:rPr>
        <w:lastRenderedPageBreak/>
        <w:t>ATE,ORDER_SHIPMENT_DATE,SHIPPER_ID) values (10038,46,str_to_date('09-JAN-17','%d-%b-%y'),'</w:t>
      </w:r>
      <w:proofErr w:type="spellStart"/>
      <w:r>
        <w:rPr>
          <w:b/>
          <w:color w:val="000000"/>
        </w:rPr>
        <w:t>Shipped','Net</w:t>
      </w:r>
      <w:proofErr w:type="spellEnd"/>
      <w:r>
        <w:rPr>
          <w:b/>
          <w:color w:val="000000"/>
        </w:rPr>
        <w:t xml:space="preserve"> Banking',str_to_date('10-JAN-17','%d-%b-%y'),str_to_date('13-JAN-17','%d-%b-%y'),50005);</w:t>
      </w:r>
    </w:p>
    <w:p w14:paraId="54D91A2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(10039,14,str_to_date('01-MAR-12','%d-%b-%y'),'</w:t>
      </w:r>
      <w:proofErr w:type="spellStart"/>
      <w:r>
        <w:rPr>
          <w:b/>
          <w:color w:val="000000"/>
        </w:rPr>
        <w:t>Shipped','Net</w:t>
      </w:r>
      <w:proofErr w:type="spellEnd"/>
      <w:r>
        <w:rPr>
          <w:b/>
          <w:color w:val="000000"/>
        </w:rPr>
        <w:t xml:space="preserve"> Banking',str_to_date('03-MAR-12','%d-%b-%y'),str_to_date('06-MAR-12','%d-%b-%y'),50005);</w:t>
      </w:r>
    </w:p>
    <w:p w14:paraId="54D91A2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(10040,3,str_to_date('01-AUG-12','%d-%b-%y'),'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Card',str_to_date('02-AUG-02','%d-%b-%y'),str_to_date('05-AUG-02','%d-%b-%y'),50005);</w:t>
      </w:r>
    </w:p>
    <w:p w14:paraId="54D91A2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_ID,ORDER_DATE,ORDER_STATUS,PAYMENT_MODE,PAYMENT_DATE,ORDER_SHIPMENT_DATE,SHIPPER_ID) values (10041,51,str_to_date('11-JUN-10','%d-%b-%y'),'Cancelled',null,null,null,null);</w:t>
      </w:r>
    </w:p>
    <w:p w14:paraId="54D91A2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(10042,26,str_to_date('24-MAR-10','%d-%b-%y'),'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Card',str_to_date('26-MAR-10','%d-%b-%y'),str_to_date('29-MAR-10','%d-%b-%y'),50004);</w:t>
      </w:r>
    </w:p>
    <w:p w14:paraId="54D91A2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(10043,17,str_to_date('13-APR-12','%d-%b-%y'),'</w:t>
      </w:r>
      <w:proofErr w:type="spellStart"/>
      <w:r>
        <w:rPr>
          <w:b/>
          <w:color w:val="000000"/>
        </w:rPr>
        <w:t>Shipped','Net</w:t>
      </w:r>
      <w:proofErr w:type="spellEnd"/>
      <w:r>
        <w:rPr>
          <w:b/>
          <w:color w:val="000000"/>
        </w:rPr>
        <w:t xml:space="preserve"> Banking',str_to_date('14-APR-12','%d-%b-%y'),str_to_date('16-APR-12','%d-%b-%y'),50002);</w:t>
      </w:r>
    </w:p>
    <w:p w14:paraId="54D91A2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 xml:space="preserve">_ID,ORDER_DATE,ORDER_STATUS,PAYMENT_MODE,PAYMENT_DATE,ORDER_SHIPMENT_DATE,SHIPPER_ID) values (10044,39,str_to_date('04-JUN-16','%d-%b-%y'),'In </w:t>
      </w:r>
      <w:proofErr w:type="spellStart"/>
      <w:r>
        <w:rPr>
          <w:b/>
          <w:color w:val="000000"/>
        </w:rPr>
        <w:t>process','Net</w:t>
      </w:r>
      <w:proofErr w:type="spellEnd"/>
      <w:r>
        <w:rPr>
          <w:b/>
          <w:color w:val="000000"/>
        </w:rPr>
        <w:t xml:space="preserve"> Banking',</w:t>
      </w:r>
      <w:proofErr w:type="spellStart"/>
      <w:r>
        <w:rPr>
          <w:b/>
          <w:color w:val="000000"/>
        </w:rPr>
        <w:t>str_to_date</w:t>
      </w:r>
      <w:proofErr w:type="spellEnd"/>
      <w:r>
        <w:rPr>
          <w:b/>
          <w:color w:val="000000"/>
        </w:rPr>
        <w:t>('04-JUN-06','%d-%b-%y'),</w:t>
      </w:r>
      <w:proofErr w:type="spellStart"/>
      <w:r>
        <w:rPr>
          <w:b/>
          <w:color w:val="000000"/>
        </w:rPr>
        <w:t>null,null</w:t>
      </w:r>
      <w:proofErr w:type="spellEnd"/>
      <w:r>
        <w:rPr>
          <w:b/>
          <w:color w:val="000000"/>
        </w:rPr>
        <w:t>);</w:t>
      </w:r>
    </w:p>
    <w:p w14:paraId="54D91A2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 xml:space="preserve">_ID,ORDER_DATE,ORDER_STATUS,PAYMENT_MODE,PAYMENT_DATE,ORDER_SHIPMENT_DATE,SHIPPER_ID) values (10045,34,str_to_date('31-DEC-15','%d-%b-%y'),'In </w:t>
      </w:r>
      <w:proofErr w:type="spellStart"/>
      <w:r>
        <w:rPr>
          <w:b/>
          <w:color w:val="000000"/>
        </w:rPr>
        <w:t>process','Credit</w:t>
      </w:r>
      <w:proofErr w:type="spellEnd"/>
      <w:r>
        <w:rPr>
          <w:b/>
          <w:color w:val="000000"/>
        </w:rPr>
        <w:t xml:space="preserve"> Card',</w:t>
      </w:r>
      <w:proofErr w:type="spellStart"/>
      <w:r>
        <w:rPr>
          <w:b/>
          <w:color w:val="000000"/>
        </w:rPr>
        <w:t>str_to_date</w:t>
      </w:r>
      <w:proofErr w:type="spellEnd"/>
      <w:r>
        <w:rPr>
          <w:b/>
          <w:color w:val="000000"/>
        </w:rPr>
        <w:t>('02-JAN-16','%d-%b-%y'),</w:t>
      </w:r>
      <w:proofErr w:type="spellStart"/>
      <w:r>
        <w:rPr>
          <w:b/>
          <w:color w:val="000000"/>
        </w:rPr>
        <w:t>null,null</w:t>
      </w:r>
      <w:proofErr w:type="spellEnd"/>
      <w:r>
        <w:rPr>
          <w:b/>
          <w:color w:val="000000"/>
        </w:rPr>
        <w:t>);</w:t>
      </w:r>
    </w:p>
    <w:p w14:paraId="54D91A2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(10046,3,str_to_date('11-SEP-12','%d-%b-%y'),'</w:t>
      </w:r>
      <w:proofErr w:type="spellStart"/>
      <w:r>
        <w:rPr>
          <w:b/>
          <w:color w:val="000000"/>
        </w:rPr>
        <w:t>Shipped','Net</w:t>
      </w:r>
      <w:proofErr w:type="spellEnd"/>
      <w:r>
        <w:rPr>
          <w:b/>
          <w:color w:val="000000"/>
        </w:rPr>
        <w:t xml:space="preserve"> Banking',str_to_date('13-SEP-02','%d-%b-%y'),str_to_date('16-SEP-02','%d-%b-%y'),50002);</w:t>
      </w:r>
    </w:p>
    <w:p w14:paraId="54D91A2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(10047,24,str_to_date('18-FEB-10','%d-%b-%y'),'</w:t>
      </w:r>
      <w:proofErr w:type="spellStart"/>
      <w:r>
        <w:rPr>
          <w:b/>
          <w:color w:val="000000"/>
        </w:rPr>
        <w:t>Shipped','Net</w:t>
      </w:r>
      <w:proofErr w:type="spellEnd"/>
      <w:r>
        <w:rPr>
          <w:b/>
          <w:color w:val="000000"/>
        </w:rPr>
        <w:t xml:space="preserve"> Banking',str_to_date('18-FEB-10','%d-%b-%y'),str_to_date('19-FEB-10','%d-%b-%y'),50005);</w:t>
      </w:r>
    </w:p>
    <w:p w14:paraId="54D91A2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ORDER_HEADER (ORDER_ID,CUSTOMER_ID,ORDER_DATE,ORDER_STATUS,PAYMENT_MODE,PAYMENT_DATE,ORDER_SHIPMENT_DATE,SHIPPER_ID) values (10048,33,str_to_date('02-FEB-15','%d-%b-%y'),'Shipped','Cash',str_to_date('03-FEB-15','%d-%b-%y'),str_to_date('05-FEB-15','%d-%b-%y'),50002);</w:t>
      </w:r>
    </w:p>
    <w:p w14:paraId="54D91A2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 xml:space="preserve">_ID,ORDER_DATE,ORDER_STATUS,PAYMENT_MODE,PAYMENT_DATE,ORDER_SHIPMENT_DATE,SHIPPER_ID) values (10049,33,str_to_date('04-FEB-15','%d-%b-%y'),'In </w:t>
      </w:r>
      <w:proofErr w:type="spellStart"/>
      <w:r>
        <w:rPr>
          <w:b/>
          <w:color w:val="000000"/>
        </w:rPr>
        <w:t>process','Credit</w:t>
      </w:r>
      <w:proofErr w:type="spellEnd"/>
      <w:r>
        <w:rPr>
          <w:b/>
          <w:color w:val="000000"/>
        </w:rPr>
        <w:t xml:space="preserve"> Card',</w:t>
      </w:r>
      <w:proofErr w:type="spellStart"/>
      <w:r>
        <w:rPr>
          <w:b/>
          <w:color w:val="000000"/>
        </w:rPr>
        <w:t>str_to_date</w:t>
      </w:r>
      <w:proofErr w:type="spellEnd"/>
      <w:r>
        <w:rPr>
          <w:b/>
          <w:color w:val="000000"/>
        </w:rPr>
        <w:t>('05-FEB-15','%d-%b-%y'),</w:t>
      </w:r>
      <w:proofErr w:type="spellStart"/>
      <w:r>
        <w:rPr>
          <w:b/>
          <w:color w:val="000000"/>
        </w:rPr>
        <w:t>null,null</w:t>
      </w:r>
      <w:proofErr w:type="spellEnd"/>
      <w:r>
        <w:rPr>
          <w:b/>
          <w:color w:val="000000"/>
        </w:rPr>
        <w:t>);</w:t>
      </w:r>
    </w:p>
    <w:p w14:paraId="54D91A2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 xml:space="preserve">_ID,ORDER_DATE,ORDER_STATUS,PAYMENT_MODE,PAYMENT_DATE,ORDER_SHIPMENT_DATE,SHIPPER_ID) values (10050,1,str_to_date('15-JUL-15','%d-%b-%y'),'In </w:t>
      </w:r>
      <w:proofErr w:type="spellStart"/>
      <w:r>
        <w:rPr>
          <w:b/>
          <w:color w:val="000000"/>
        </w:rPr>
        <w:t>process','Net</w:t>
      </w:r>
      <w:proofErr w:type="spellEnd"/>
      <w:r>
        <w:rPr>
          <w:b/>
          <w:color w:val="000000"/>
        </w:rPr>
        <w:t xml:space="preserve"> Banking',</w:t>
      </w:r>
      <w:proofErr w:type="spellStart"/>
      <w:r>
        <w:rPr>
          <w:b/>
          <w:color w:val="000000"/>
        </w:rPr>
        <w:t>str_to_date</w:t>
      </w:r>
      <w:proofErr w:type="spellEnd"/>
      <w:r>
        <w:rPr>
          <w:b/>
          <w:color w:val="000000"/>
        </w:rPr>
        <w:t>('16-JUL-91','%d-%b-%y'),</w:t>
      </w:r>
      <w:proofErr w:type="spellStart"/>
      <w:r>
        <w:rPr>
          <w:b/>
          <w:color w:val="000000"/>
        </w:rPr>
        <w:t>null,null</w:t>
      </w:r>
      <w:proofErr w:type="spellEnd"/>
      <w:r>
        <w:rPr>
          <w:b/>
          <w:color w:val="000000"/>
        </w:rPr>
        <w:t>);</w:t>
      </w:r>
    </w:p>
    <w:p w14:paraId="54D91A2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Insert into ORDER_HEADER </w:t>
      </w:r>
      <w:r>
        <w:rPr>
          <w:b/>
          <w:color w:val="000000"/>
        </w:rPr>
        <w:t>(ORDER_ID,CUSTOMER_ID,ORDER_DATE,ORDER_STATUS,PAYMENT_MODE,PAYMENT_DATE,ORDER_SHIPMENT_DATE,SHIPPER_ID) values (10051,43,str_to_date('23-MAY-14','%d-%b-%y'),'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Card',str_to_date('24-MAY-14','%d-%b-%y'),str_to_date('26-MAY-14','%d-%b-%y'),50006);</w:t>
      </w:r>
    </w:p>
    <w:p w14:paraId="54D91A2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_ID,ORDER_DATE,ORDER_STATUS,PAYMENT_MODE,PAYMENT_DATE,ORDER_SHIPMENT_DATE,SHIPPER_ID) values (10052,17,str_to_date('04-MAY-12','%d-%b-%y'),'In process',</w:t>
      </w:r>
      <w:proofErr w:type="spellStart"/>
      <w:r>
        <w:rPr>
          <w:b/>
          <w:color w:val="000000"/>
        </w:rPr>
        <w:t>null,null,null,null</w:t>
      </w:r>
      <w:proofErr w:type="spellEnd"/>
      <w:r>
        <w:rPr>
          <w:b/>
          <w:color w:val="000000"/>
        </w:rPr>
        <w:t>);</w:t>
      </w:r>
    </w:p>
    <w:p w14:paraId="54D91A2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(10053,40,str_to_date('26-DEC-16','%d-%b-%y'),'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Card',str_to_date('26-DEC-16','%d-%b-%y'),str_to_date('29-DEC-16','%d-%b-%y'),50005);</w:t>
      </w:r>
    </w:p>
    <w:p w14:paraId="54D91A3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(10054,19,str_to_date('25-JUN-12','%d-%b-%y'),'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Card',str_to_date('26-JUN-12','%d-%b-%y'),str_to_date('29-JUN-12','%d-%b-%y'),50004);</w:t>
      </w:r>
    </w:p>
    <w:p w14:paraId="54D91A3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(10055,25,str_to_date('19-SEP-12','%d-%b-%y'),'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Card',str_to_date('21-SEP-12','%d-%b-%y'),str_to_date('23-SEP-12','%d-%b-%y'),50006);</w:t>
      </w:r>
    </w:p>
    <w:p w14:paraId="54D91A3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(10056,11,str_to_date('12-FEB-12','%d-%b-%y'),'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Card',str_to_date('13-FEB-12','%d-%b-%y'),str_to_date('15-FEB-12','%d-%b-%y'),50004);</w:t>
      </w:r>
    </w:p>
    <w:p w14:paraId="54D91A3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(10057,11,str_to_date('07-DEC-</w:t>
      </w:r>
      <w:r>
        <w:rPr>
          <w:b/>
          <w:color w:val="000000"/>
        </w:rPr>
        <w:lastRenderedPageBreak/>
        <w:t>11','%d-%b-%y'),'Shipped','Cash',str_to_date('07-DEC-11','%d-%b-%y'),str_to_date('10-DEC-11','%d-%b-%y'),50005);</w:t>
      </w:r>
    </w:p>
    <w:p w14:paraId="54D91A3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_ID,ORDER_DATE,ORDER_STATUS,PAYMENT_MODE,PAYMENT_DATE,ORDER_SHIPMENT_DATE,SHIPPER_ID) values (10058,28,str_to_date('20-DEC-17','%d-%b-%y'),'In process',</w:t>
      </w:r>
      <w:proofErr w:type="spellStart"/>
      <w:r>
        <w:rPr>
          <w:b/>
          <w:color w:val="000000"/>
        </w:rPr>
        <w:t>null,null,null,null</w:t>
      </w:r>
      <w:proofErr w:type="spellEnd"/>
      <w:r>
        <w:rPr>
          <w:b/>
          <w:color w:val="000000"/>
        </w:rPr>
        <w:t>);</w:t>
      </w:r>
    </w:p>
    <w:p w14:paraId="54D91A3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(10059,30,str_to_date('01-AUG-11','%d-%b-%y'),'</w:t>
      </w:r>
      <w:proofErr w:type="spellStart"/>
      <w:r>
        <w:rPr>
          <w:b/>
          <w:color w:val="000000"/>
        </w:rPr>
        <w:t>Shipped','Net</w:t>
      </w:r>
      <w:proofErr w:type="spellEnd"/>
      <w:r>
        <w:rPr>
          <w:b/>
          <w:color w:val="000000"/>
        </w:rPr>
        <w:t xml:space="preserve"> Banking',str_to_date('02-AUG-91','%d-%b-%y'),str_to_date('05-AUG-91','%d-%b-%y'),50001);</w:t>
      </w:r>
    </w:p>
    <w:p w14:paraId="54D91A3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(10060,50,str_to_date('13-MAR-13','%d-%b-%y'),'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Card',str_to_date('14-MAR-13','%d-%b-%y'),str_to_date('15-MAR-13','%d-%b-%y'),50005);</w:t>
      </w:r>
    </w:p>
    <w:p w14:paraId="54D91A3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(10061,37,str_to_date('03-AUG-12','%d-%b-%y'),'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Card',str_to_date('03-AUG-12','%d-%b-%y'),str_to_date('05-AUG-12','%d-%b-%y'),50001);</w:t>
      </w:r>
    </w:p>
    <w:p w14:paraId="54D91A3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_ID,ORDER_DATE,ORDER_STATUS,PAYMENT_MODE,PAYMENT_DATE,ORDER_SHIPMENT_DATE,SHIPPER_ID) values (10062,34,str_to_date('04-DEC-15','%d-%b-%y'),'Cancelled',null,null,null,null);</w:t>
      </w:r>
    </w:p>
    <w:p w14:paraId="54D91A3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(10063,18,str_to_date('21-MAR-12','%d-%b-%y'),'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Card',str_to_date('23-MAR-12','%d-%b-%y'),str_to_date('25-MAR-12','%d-%b-%y'),50001);</w:t>
      </w:r>
    </w:p>
    <w:p w14:paraId="54D91A3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(10064,35,str_to_date('21-MAR-14','%d-%b-%y'),'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Card',str_to_date('21-MAR-14','%d-%b-%y'),str_to_date('22-MAR-14','%d-%b-%y'),50004);</w:t>
      </w:r>
    </w:p>
    <w:p w14:paraId="54D91A3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 xml:space="preserve">_ID,ORDER_DATE,ORDER_STATUS,PAYMENT_MODE,PAYMENT_DATE,ORDER_SHIPMENT_DATE,SHIPPER_ID) values (10065,17,str_to_date('08-MAR-12','%d-%b-%y'),'In </w:t>
      </w:r>
      <w:proofErr w:type="spellStart"/>
      <w:r>
        <w:rPr>
          <w:b/>
          <w:color w:val="000000"/>
        </w:rPr>
        <w:t>process','Net</w:t>
      </w:r>
      <w:proofErr w:type="spellEnd"/>
      <w:r>
        <w:rPr>
          <w:b/>
          <w:color w:val="000000"/>
        </w:rPr>
        <w:t xml:space="preserve"> Banking',</w:t>
      </w:r>
      <w:proofErr w:type="spellStart"/>
      <w:r>
        <w:rPr>
          <w:b/>
          <w:color w:val="000000"/>
        </w:rPr>
        <w:t>str_to_date</w:t>
      </w:r>
      <w:proofErr w:type="spellEnd"/>
      <w:r>
        <w:rPr>
          <w:b/>
          <w:color w:val="000000"/>
        </w:rPr>
        <w:t>('08-MAR-12','%d-%b-%y'),</w:t>
      </w:r>
      <w:proofErr w:type="spellStart"/>
      <w:r>
        <w:rPr>
          <w:b/>
          <w:color w:val="000000"/>
        </w:rPr>
        <w:t>null,null</w:t>
      </w:r>
      <w:proofErr w:type="spellEnd"/>
      <w:r>
        <w:rPr>
          <w:b/>
          <w:color w:val="000000"/>
        </w:rPr>
        <w:t>);</w:t>
      </w:r>
    </w:p>
    <w:p w14:paraId="54D91A3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_ID,ORDER_DATE,ORDER_STATUS,PAYMENT_MODE,PAYMENT_DATE,ORDER_SHIPMENT_DATE,SHIPPER_ID) values (10066,41,str_to_date('21-DEC-17','%d-%b-%y'),'Cancelled',null,null,null,null);</w:t>
      </w:r>
    </w:p>
    <w:p w14:paraId="54D91A3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</w:t>
      </w:r>
      <w:proofErr w:type="gramStart"/>
      <w:r>
        <w:rPr>
          <w:b/>
          <w:color w:val="000000"/>
        </w:rPr>
        <w:t>ID,CUSTOMER</w:t>
      </w:r>
      <w:proofErr w:type="gramEnd"/>
      <w:r>
        <w:rPr>
          <w:b/>
          <w:color w:val="000000"/>
        </w:rPr>
        <w:t>_ID,ORDER_DATE,ORDER_STATUS,PAYMENT_MODE,PAYMENT_D</w:t>
      </w:r>
      <w:r>
        <w:rPr>
          <w:b/>
          <w:color w:val="000000"/>
        </w:rPr>
        <w:lastRenderedPageBreak/>
        <w:t xml:space="preserve">ATE,ORDER_SHIPMENT_DATE,SHIPPER_ID) values (10067,6,str_to_date('17-MAY-16','%d-%b-%y'),'In </w:t>
      </w:r>
      <w:proofErr w:type="spellStart"/>
      <w:r>
        <w:rPr>
          <w:b/>
          <w:color w:val="000000"/>
        </w:rPr>
        <w:t>process','Credit</w:t>
      </w:r>
      <w:proofErr w:type="spellEnd"/>
      <w:r>
        <w:rPr>
          <w:b/>
          <w:color w:val="000000"/>
        </w:rPr>
        <w:t xml:space="preserve"> Card',</w:t>
      </w:r>
      <w:proofErr w:type="spellStart"/>
      <w:r>
        <w:rPr>
          <w:b/>
          <w:color w:val="000000"/>
        </w:rPr>
        <w:t>str_to_date</w:t>
      </w:r>
      <w:proofErr w:type="spellEnd"/>
      <w:r>
        <w:rPr>
          <w:b/>
          <w:color w:val="000000"/>
        </w:rPr>
        <w:t>('18-MAY-06','%d-%b-%y'),</w:t>
      </w:r>
      <w:proofErr w:type="spellStart"/>
      <w:r>
        <w:rPr>
          <w:b/>
          <w:color w:val="000000"/>
        </w:rPr>
        <w:t>null,null</w:t>
      </w:r>
      <w:proofErr w:type="spellEnd"/>
      <w:r>
        <w:rPr>
          <w:b/>
          <w:color w:val="000000"/>
        </w:rPr>
        <w:t>);</w:t>
      </w:r>
    </w:p>
    <w:p w14:paraId="54D91A3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(10068,51,str_to_date('11-JUL-10','%d-%b-%y'),'</w:t>
      </w:r>
      <w:proofErr w:type="spellStart"/>
      <w:r>
        <w:rPr>
          <w:b/>
          <w:color w:val="000000"/>
        </w:rPr>
        <w:t>Shipped','Credit</w:t>
      </w:r>
      <w:proofErr w:type="spellEnd"/>
      <w:r>
        <w:rPr>
          <w:b/>
          <w:color w:val="000000"/>
        </w:rPr>
        <w:t xml:space="preserve"> Card',str_to_date('12-JUL-10','%d-%b-%y'),str_to_date('14-JUL-10','%d-%b-%y'),50004);</w:t>
      </w:r>
    </w:p>
    <w:p w14:paraId="54D91A3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(10069,23,str_to_date('03-MAR-13','%d-%b-%y'),'</w:t>
      </w:r>
      <w:proofErr w:type="spellStart"/>
      <w:r>
        <w:rPr>
          <w:b/>
          <w:color w:val="000000"/>
        </w:rPr>
        <w:t>Shipped','Net</w:t>
      </w:r>
      <w:proofErr w:type="spellEnd"/>
      <w:r>
        <w:rPr>
          <w:b/>
          <w:color w:val="000000"/>
        </w:rPr>
        <w:t xml:space="preserve"> Banking',str_to_date('03-MAR-13','%d-%b-%y'),str_to_date('05-MAR-13','%d-%b-%y'),50002);</w:t>
      </w:r>
    </w:p>
    <w:p w14:paraId="54D91A4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ORDER_HEADER (ORDER_ID,CUSTOMER_ID,ORDER_DATE,ORDER_STATUS,PAYMENT_MODE,PAYMENT_DATE,ORDER_SHIPMENT_DATE,SHIPPER_ID) values (10070,10,str_to_date('05-NOV-11','%d-%b-%y'),'</w:t>
      </w:r>
      <w:proofErr w:type="spellStart"/>
      <w:r>
        <w:rPr>
          <w:b/>
          <w:color w:val="000000"/>
        </w:rPr>
        <w:t>Shipped','Net</w:t>
      </w:r>
      <w:proofErr w:type="spellEnd"/>
      <w:r>
        <w:rPr>
          <w:b/>
          <w:color w:val="000000"/>
        </w:rPr>
        <w:t xml:space="preserve"> Banking',str_to_date('05-NOV-11','%d-%b-%y'),str_to_date('07-NOV-11','%d-%b-%y'),50001);</w:t>
      </w:r>
    </w:p>
    <w:p w14:paraId="54D91A4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 INSERTING into ORDER_ITEMS</w:t>
      </w:r>
    </w:p>
    <w:p w14:paraId="54D91A42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A4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(10001,205,3);</w:t>
      </w:r>
    </w:p>
    <w:p w14:paraId="54D91A4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(10001,201,1);</w:t>
      </w:r>
    </w:p>
    <w:p w14:paraId="54D91A4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(10001,212,1);</w:t>
      </w:r>
    </w:p>
    <w:p w14:paraId="54D91A4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(10001,244,1);</w:t>
      </w:r>
    </w:p>
    <w:p w14:paraId="54D91A4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(10002,238,4);</w:t>
      </w:r>
    </w:p>
    <w:p w14:paraId="54D91A4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(10002,235,5);</w:t>
      </w:r>
    </w:p>
    <w:p w14:paraId="54D91A4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(10002,241,2);</w:t>
      </w:r>
    </w:p>
    <w:p w14:paraId="54D91A4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(10002,212,1);</w:t>
      </w:r>
    </w:p>
    <w:p w14:paraId="54D91A4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(10002,206,2);</w:t>
      </w:r>
    </w:p>
    <w:p w14:paraId="54D91A4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(10002,208,2);</w:t>
      </w:r>
    </w:p>
    <w:p w14:paraId="54D91A4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(10003,202,1);</w:t>
      </w:r>
    </w:p>
    <w:p w14:paraId="54D91A4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(10003,203,1);</w:t>
      </w:r>
    </w:p>
    <w:p w14:paraId="54D91A4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(10003,215,5);</w:t>
      </w:r>
    </w:p>
    <w:p w14:paraId="54D91A5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(10003,224,1);</w:t>
      </w:r>
    </w:p>
    <w:p w14:paraId="54D91A5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(10003,225,1);</w:t>
      </w:r>
    </w:p>
    <w:p w14:paraId="54D91A5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(10003,231,2);</w:t>
      </w:r>
    </w:p>
    <w:p w14:paraId="54D91A5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(10003,234,1);</w:t>
      </w:r>
    </w:p>
    <w:p w14:paraId="54D91A5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(10004,217,1);</w:t>
      </w:r>
    </w:p>
    <w:p w14:paraId="54D91A5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(10004,222,1);</w:t>
      </w:r>
    </w:p>
    <w:p w14:paraId="54D91A5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(10004,223,1);</w:t>
      </w:r>
    </w:p>
    <w:p w14:paraId="54D91A5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(10004,220,1);</w:t>
      </w:r>
    </w:p>
    <w:p w14:paraId="54D91A5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(10004,219,2);</w:t>
      </w:r>
    </w:p>
    <w:p w14:paraId="54D91A5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(10005,204,2);</w:t>
      </w:r>
    </w:p>
    <w:p w14:paraId="54D91A5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(10005,206,1);</w:t>
      </w:r>
    </w:p>
    <w:p w14:paraId="54D91A5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(10005,207,2);</w:t>
      </w:r>
    </w:p>
    <w:p w14:paraId="54D91A5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(10005,209,5);</w:t>
      </w:r>
    </w:p>
    <w:p w14:paraId="54D91A5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Insert into ORDER_ITEMS </w:t>
      </w:r>
      <w:r>
        <w:rPr>
          <w:b/>
          <w:color w:val="000000"/>
        </w:rPr>
        <w:t>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(10005,210,5);</w:t>
      </w:r>
    </w:p>
    <w:p w14:paraId="54D91A5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(10005,218,10);</w:t>
      </w:r>
    </w:p>
    <w:p w14:paraId="54D91A5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(10006,211,1);</w:t>
      </w:r>
    </w:p>
    <w:p w14:paraId="54D91A6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(10006,212,1);</w:t>
      </w:r>
    </w:p>
    <w:p w14:paraId="54D91A6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(10006,242,2);</w:t>
      </w:r>
    </w:p>
    <w:p w14:paraId="54D91A6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(10006,238,2);</w:t>
      </w:r>
    </w:p>
    <w:p w14:paraId="54D91A6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(10006,232,1);</w:t>
      </w:r>
    </w:p>
    <w:p w14:paraId="54D91A6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(10006,228,3);</w:t>
      </w:r>
    </w:p>
    <w:p w14:paraId="54D91A6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(10006,236,5);</w:t>
      </w:r>
    </w:p>
    <w:p w14:paraId="54D91A6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(10007,213,20);</w:t>
      </w:r>
    </w:p>
    <w:p w14:paraId="54D91A6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(10007,214,25);</w:t>
      </w:r>
    </w:p>
    <w:p w14:paraId="54D91A6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(10007,218,2);</w:t>
      </w:r>
    </w:p>
    <w:p w14:paraId="54D91A6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(10007,216,1);</w:t>
      </w:r>
    </w:p>
    <w:p w14:paraId="54D91A6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(10007,236,3);</w:t>
      </w:r>
    </w:p>
    <w:p w14:paraId="54D91A6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(10007,240,2);</w:t>
      </w:r>
    </w:p>
    <w:p w14:paraId="54D91A6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(10008,226,5);</w:t>
      </w:r>
    </w:p>
    <w:p w14:paraId="54D91A6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(10008,227,2);</w:t>
      </w:r>
    </w:p>
    <w:p w14:paraId="54D91A6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(10008,235,10);</w:t>
      </w:r>
    </w:p>
    <w:p w14:paraId="54D91A6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(10008,240,8);</w:t>
      </w:r>
    </w:p>
    <w:p w14:paraId="54D91A7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(10009,229,1);</w:t>
      </w:r>
    </w:p>
    <w:p w14:paraId="54D91A7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(10009,201,1);</w:t>
      </w:r>
    </w:p>
    <w:p w14:paraId="54D91A7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Insert into </w:t>
      </w:r>
      <w:r>
        <w:rPr>
          <w:b/>
          <w:color w:val="000000"/>
        </w:rPr>
        <w:t>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(10009,221,1);</w:t>
      </w:r>
    </w:p>
    <w:p w14:paraId="54D91A7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(10010,244,4);</w:t>
      </w:r>
    </w:p>
    <w:p w14:paraId="54D91A7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(10010,211,1);</w:t>
      </w:r>
    </w:p>
    <w:p w14:paraId="54D91A7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(10010,202,1);</w:t>
      </w:r>
    </w:p>
    <w:p w14:paraId="54D91A7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(10010,209,2);</w:t>
      </w:r>
    </w:p>
    <w:p w14:paraId="54D91A7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(10010,225,1);</w:t>
      </w:r>
    </w:p>
    <w:p w14:paraId="54D91A7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Insert </w:t>
      </w:r>
      <w:r>
        <w:rPr>
          <w:b/>
          <w:color w:val="000000"/>
        </w:rPr>
        <w:t>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(10010,231,1);</w:t>
      </w:r>
    </w:p>
    <w:p w14:paraId="54D91A7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(10010,233,1);</w:t>
      </w:r>
    </w:p>
    <w:p w14:paraId="54D91A7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(10011,211,1);</w:t>
      </w:r>
    </w:p>
    <w:p w14:paraId="54D91A7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(10011,212,2);</w:t>
      </w:r>
    </w:p>
    <w:p w14:paraId="54D91A7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(10011,222,1);</w:t>
      </w:r>
    </w:p>
    <w:p w14:paraId="54D91A7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(10012,201,1);</w:t>
      </w:r>
    </w:p>
    <w:p w14:paraId="54D91A7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(10012,204,2);</w:t>
      </w:r>
    </w:p>
    <w:p w14:paraId="54D91A7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(10012,207,2);</w:t>
      </w:r>
    </w:p>
    <w:p w14:paraId="54D91A8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(10012,210,3);</w:t>
      </w:r>
    </w:p>
    <w:p w14:paraId="54D91A8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(10012,218,10);</w:t>
      </w:r>
    </w:p>
    <w:p w14:paraId="54D91A8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(10012,219,5);</w:t>
      </w:r>
    </w:p>
    <w:p w14:paraId="54D91A8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(10023,208,1);</w:t>
      </w:r>
    </w:p>
    <w:p w14:paraId="54D91A8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(10026,211,1);</w:t>
      </w:r>
    </w:p>
    <w:p w14:paraId="54D91A8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(10027,219,2);</w:t>
      </w:r>
    </w:p>
    <w:p w14:paraId="54D91A8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(10023,206,2);</w:t>
      </w:r>
    </w:p>
    <w:p w14:paraId="54D91A8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(10044,206,2);</w:t>
      </w:r>
    </w:p>
    <w:p w14:paraId="54D91A8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(10014,216,2);</w:t>
      </w:r>
    </w:p>
    <w:p w14:paraId="54D91A8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 xml:space="preserve">_ID,PRODUCT_QUANTITY) values </w:t>
      </w:r>
      <w:r>
        <w:rPr>
          <w:b/>
          <w:color w:val="000000"/>
        </w:rPr>
        <w:t>(10014,214,1);</w:t>
      </w:r>
    </w:p>
    <w:p w14:paraId="54D91A8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(10014,212,1);</w:t>
      </w:r>
    </w:p>
    <w:p w14:paraId="54D91A8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(10014,207,2);</w:t>
      </w:r>
    </w:p>
    <w:p w14:paraId="54D91A8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(10014,201,1);</w:t>
      </w:r>
    </w:p>
    <w:p w14:paraId="54D91A8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(10014,202,1);</w:t>
      </w:r>
    </w:p>
    <w:p w14:paraId="54D91A8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(10015,228,1);</w:t>
      </w:r>
    </w:p>
    <w:p w14:paraId="54D91A8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(10015,240,5);</w:t>
      </w:r>
    </w:p>
    <w:p w14:paraId="54D91A9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(10015,242,2);</w:t>
      </w:r>
    </w:p>
    <w:p w14:paraId="54D91A9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(10015,244,4);</w:t>
      </w:r>
    </w:p>
    <w:p w14:paraId="54D91A9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(10015,243,1);</w:t>
      </w:r>
    </w:p>
    <w:p w14:paraId="54D91A9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(10016,210,2);</w:t>
      </w:r>
    </w:p>
    <w:p w14:paraId="54D91A9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(10016,209,1);</w:t>
      </w:r>
    </w:p>
    <w:p w14:paraId="54D91A9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(10016,206,1);</w:t>
      </w:r>
    </w:p>
    <w:p w14:paraId="54D91A9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(10016,227,1);</w:t>
      </w:r>
    </w:p>
    <w:p w14:paraId="54D91A9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(10016,234,1);</w:t>
      </w:r>
    </w:p>
    <w:p w14:paraId="54D91A9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(10016,233,1);</w:t>
      </w:r>
    </w:p>
    <w:p w14:paraId="54D91A9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(10016,228,2);</w:t>
      </w:r>
    </w:p>
    <w:p w14:paraId="54D91A9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(10017,220,2);</w:t>
      </w:r>
    </w:p>
    <w:p w14:paraId="54D91A9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(10017,236,5);</w:t>
      </w:r>
    </w:p>
    <w:p w14:paraId="54D91A9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(10017,240,5);</w:t>
      </w:r>
    </w:p>
    <w:p w14:paraId="54D91A9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(10017,216,2);</w:t>
      </w:r>
    </w:p>
    <w:p w14:paraId="54D91A9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(10018,223,1);</w:t>
      </w:r>
    </w:p>
    <w:p w14:paraId="54D91A9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(10018,231,1);</w:t>
      </w:r>
    </w:p>
    <w:p w14:paraId="54D91AA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(10018,244,6);</w:t>
      </w:r>
    </w:p>
    <w:p w14:paraId="54D91AA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(10018,218,15);</w:t>
      </w:r>
    </w:p>
    <w:p w14:paraId="54D91AA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(10018,235,15);</w:t>
      </w:r>
    </w:p>
    <w:p w14:paraId="54D91AA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(10018,226,1);</w:t>
      </w:r>
    </w:p>
    <w:p w14:paraId="54D91AA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(10018,225,1);</w:t>
      </w:r>
    </w:p>
    <w:p w14:paraId="54D91AA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(10019,207,2);</w:t>
      </w:r>
    </w:p>
    <w:p w14:paraId="54D91AA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(10019,224,1);</w:t>
      </w:r>
    </w:p>
    <w:p w14:paraId="54D91AA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(10019,227,1);</w:t>
      </w:r>
    </w:p>
    <w:p w14:paraId="54D91AA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(10019,212,1);</w:t>
      </w:r>
    </w:p>
    <w:p w14:paraId="54D91AA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(10060,237,2);</w:t>
      </w:r>
    </w:p>
    <w:p w14:paraId="54D91AA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(10019,202,1);</w:t>
      </w:r>
    </w:p>
    <w:p w14:paraId="54D91AA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(10020,201,1);</w:t>
      </w:r>
    </w:p>
    <w:p w14:paraId="54D91AA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(10020,243,2);</w:t>
      </w:r>
    </w:p>
    <w:p w14:paraId="54D91AA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(10020,218,20);</w:t>
      </w:r>
    </w:p>
    <w:p w14:paraId="54D91AA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(10020,219,4);</w:t>
      </w:r>
    </w:p>
    <w:p w14:paraId="54D91AA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(10020,206,2);</w:t>
      </w:r>
    </w:p>
    <w:p w14:paraId="54D91AB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(10020,204,2);</w:t>
      </w:r>
    </w:p>
    <w:p w14:paraId="54D91AB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(10020,203,1);</w:t>
      </w:r>
    </w:p>
    <w:p w14:paraId="54D91AB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(10020,221,1);</w:t>
      </w:r>
    </w:p>
    <w:p w14:paraId="54D91AB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(10020,233,3);</w:t>
      </w:r>
    </w:p>
    <w:p w14:paraId="54D91AB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(10060,238,1);</w:t>
      </w:r>
    </w:p>
    <w:p w14:paraId="54D91AB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(10032,248,1);</w:t>
      </w:r>
    </w:p>
    <w:p w14:paraId="54D91AB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(10032,247,1);</w:t>
      </w:r>
    </w:p>
    <w:p w14:paraId="54D91AB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(10028,246,1);</w:t>
      </w:r>
    </w:p>
    <w:p w14:paraId="54D91AB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(10029,246,1);</w:t>
      </w:r>
    </w:p>
    <w:p w14:paraId="54D91AB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Insert into ORDER_ITEMS </w:t>
      </w:r>
      <w:r>
        <w:rPr>
          <w:b/>
          <w:color w:val="000000"/>
        </w:rPr>
        <w:t>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(10064,246,1);</w:t>
      </w:r>
    </w:p>
    <w:p w14:paraId="54D91AB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(10021,212,1);</w:t>
      </w:r>
    </w:p>
    <w:p w14:paraId="54D91AB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(10021,227,1);</w:t>
      </w:r>
    </w:p>
    <w:p w14:paraId="54D91AB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(10021,231,1);</w:t>
      </w:r>
    </w:p>
    <w:p w14:paraId="54D91AB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(10021,235,5);</w:t>
      </w:r>
    </w:p>
    <w:p w14:paraId="54D91AB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(10022,202,1);</w:t>
      </w:r>
    </w:p>
    <w:p w14:paraId="54D91AB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(10022,241,1);</w:t>
      </w:r>
    </w:p>
    <w:p w14:paraId="54D91AC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(10023,207,1);</w:t>
      </w:r>
    </w:p>
    <w:p w14:paraId="54D91AC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(10024,216,1);</w:t>
      </w:r>
    </w:p>
    <w:p w14:paraId="54D91AC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(10024,201,1);</w:t>
      </w:r>
    </w:p>
    <w:p w14:paraId="54D91AC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(10025,206,2);</w:t>
      </w:r>
    </w:p>
    <w:p w14:paraId="54D91AC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(10025,219,3);</w:t>
      </w:r>
    </w:p>
    <w:p w14:paraId="54D91AC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(10026,221,1);</w:t>
      </w:r>
    </w:p>
    <w:p w14:paraId="54D91AC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(10027,217,1);</w:t>
      </w:r>
    </w:p>
    <w:p w14:paraId="54D91AC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(10028,207,1);</w:t>
      </w:r>
    </w:p>
    <w:p w14:paraId="54D91AC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(10029,204,1);</w:t>
      </w:r>
    </w:p>
    <w:p w14:paraId="54D91AC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(10030,233,2);</w:t>
      </w:r>
    </w:p>
    <w:p w14:paraId="54D91AC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(10032,219,2);</w:t>
      </w:r>
    </w:p>
    <w:p w14:paraId="54D91AC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(10032,214,1);</w:t>
      </w:r>
    </w:p>
    <w:p w14:paraId="54D91AC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(10032,233,2);</w:t>
      </w:r>
    </w:p>
    <w:p w14:paraId="54D91AC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(10033,232,1);</w:t>
      </w:r>
    </w:p>
    <w:p w14:paraId="54D91AC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Insert into </w:t>
      </w:r>
      <w:r>
        <w:rPr>
          <w:b/>
          <w:color w:val="000000"/>
        </w:rPr>
        <w:t>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(10033,236,5);</w:t>
      </w:r>
    </w:p>
    <w:p w14:paraId="54D91AC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(10034,227,1);</w:t>
      </w:r>
    </w:p>
    <w:p w14:paraId="54D91AD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(10034,232,1);</w:t>
      </w:r>
    </w:p>
    <w:p w14:paraId="54D91AD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(10035,242,2);</w:t>
      </w:r>
    </w:p>
    <w:p w14:paraId="54D91AD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(10035,222,1);</w:t>
      </w:r>
    </w:p>
    <w:p w14:paraId="54D91AD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(10035,243,1);</w:t>
      </w:r>
    </w:p>
    <w:p w14:paraId="54D91AD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(10036,235,2);</w:t>
      </w:r>
    </w:p>
    <w:p w14:paraId="54D91AD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(10036,236,1);</w:t>
      </w:r>
    </w:p>
    <w:p w14:paraId="54D91AD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(10036,216,1);</w:t>
      </w:r>
    </w:p>
    <w:p w14:paraId="54D91AD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Insert into </w:t>
      </w:r>
      <w:r>
        <w:rPr>
          <w:b/>
          <w:color w:val="000000"/>
        </w:rPr>
        <w:t>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(10037,238,1);</w:t>
      </w:r>
    </w:p>
    <w:p w14:paraId="54D91AD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(10037,245,1);</w:t>
      </w:r>
    </w:p>
    <w:p w14:paraId="54D91AD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(10038,215,1);</w:t>
      </w:r>
    </w:p>
    <w:p w14:paraId="54D91AD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(10038,240,5);</w:t>
      </w:r>
    </w:p>
    <w:p w14:paraId="54D91AD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(10038,243,1);</w:t>
      </w:r>
    </w:p>
    <w:p w14:paraId="54D91AD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(10039,211,1);</w:t>
      </w:r>
    </w:p>
    <w:p w14:paraId="54D91AD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(10040,215,1);</w:t>
      </w:r>
    </w:p>
    <w:p w14:paraId="54D91AD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(10040,234,1);</w:t>
      </w:r>
    </w:p>
    <w:p w14:paraId="54D91AD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(10042,209,1);</w:t>
      </w:r>
    </w:p>
    <w:p w14:paraId="54D91AE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(10042,228,1);</w:t>
      </w:r>
    </w:p>
    <w:p w14:paraId="54D91AE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(10044,208,1);</w:t>
      </w:r>
    </w:p>
    <w:p w14:paraId="54D91AE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(10046,212,1);</w:t>
      </w:r>
    </w:p>
    <w:p w14:paraId="54D91AE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(10047,203,1);</w:t>
      </w:r>
    </w:p>
    <w:p w14:paraId="54D91AE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(10047,215,1);</w:t>
      </w:r>
    </w:p>
    <w:p w14:paraId="54D91AE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(10048,207,1);</w:t>
      </w:r>
    </w:p>
    <w:p w14:paraId="54D91AE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Insert into </w:t>
      </w:r>
      <w:r>
        <w:rPr>
          <w:b/>
          <w:color w:val="000000"/>
        </w:rPr>
        <w:t>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(10049,245,1);</w:t>
      </w:r>
    </w:p>
    <w:p w14:paraId="54D91AE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(10049,202,1);</w:t>
      </w:r>
    </w:p>
    <w:p w14:paraId="54D91AE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(10050,223,1);</w:t>
      </w:r>
    </w:p>
    <w:p w14:paraId="54D91AE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(10050,233,2);</w:t>
      </w:r>
    </w:p>
    <w:p w14:paraId="54D91AE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(10050,204,1);</w:t>
      </w:r>
    </w:p>
    <w:p w14:paraId="54D91AE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(10054,205,2);</w:t>
      </w:r>
    </w:p>
    <w:p w14:paraId="54D91AE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(10054,231,1);</w:t>
      </w:r>
    </w:p>
    <w:p w14:paraId="54D91AE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(10057,204,1);</w:t>
      </w:r>
    </w:p>
    <w:p w14:paraId="54D91AE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(10058,229,1);</w:t>
      </w:r>
    </w:p>
    <w:p w14:paraId="54D91AE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(10058,209,1);</w:t>
      </w:r>
    </w:p>
    <w:p w14:paraId="54D91AF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(10059,221,1);</w:t>
      </w:r>
    </w:p>
    <w:p w14:paraId="54D91AF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(10045,237,1);</w:t>
      </w:r>
    </w:p>
    <w:p w14:paraId="54D91AF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(10063,232,1);</w:t>
      </w:r>
    </w:p>
    <w:p w14:paraId="54D91AF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(10060,233,1);</w:t>
      </w:r>
    </w:p>
    <w:p w14:paraId="54D91AF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(10061,215,1);</w:t>
      </w:r>
    </w:p>
    <w:p w14:paraId="54D91AF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(10064,209,2);</w:t>
      </w:r>
    </w:p>
    <w:p w14:paraId="54D91AF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(10067,206,1);</w:t>
      </w:r>
    </w:p>
    <w:p w14:paraId="54D91AF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(10067,234,1);</w:t>
      </w:r>
    </w:p>
    <w:p w14:paraId="54D91AF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(10068,205,2);</w:t>
      </w:r>
    </w:p>
    <w:p w14:paraId="54D91AF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(10068,242,1);</w:t>
      </w:r>
    </w:p>
    <w:p w14:paraId="54D91AF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(10069,204,1);</w:t>
      </w:r>
    </w:p>
    <w:p w14:paraId="54D91AF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(10069,236,2);</w:t>
      </w:r>
    </w:p>
    <w:p w14:paraId="54D91AF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(10069,238,1);</w:t>
      </w:r>
    </w:p>
    <w:p w14:paraId="54D91AF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(10043,218,10);</w:t>
      </w:r>
    </w:p>
    <w:p w14:paraId="54D91AF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Insert into </w:t>
      </w:r>
      <w:r>
        <w:rPr>
          <w:b/>
          <w:color w:val="000000"/>
        </w:rPr>
        <w:t>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(10043,240,2);</w:t>
      </w:r>
    </w:p>
    <w:p w14:paraId="54D91AF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(10045,245,1);</w:t>
      </w:r>
    </w:p>
    <w:p w14:paraId="54D91B0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(10045,241,10);</w:t>
      </w:r>
    </w:p>
    <w:p w14:paraId="54D91B0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(10045,244,1);</w:t>
      </w:r>
    </w:p>
    <w:p w14:paraId="54D91B0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(10051,241,5);</w:t>
      </w:r>
    </w:p>
    <w:p w14:paraId="54D91B0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(10051,226,1);</w:t>
      </w:r>
    </w:p>
    <w:p w14:paraId="54D91B0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(10052,227,1);</w:t>
      </w:r>
    </w:p>
    <w:p w14:paraId="54D91B0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(10053,223,1);</w:t>
      </w:r>
    </w:p>
    <w:p w14:paraId="54D91B0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(10055,220,1);</w:t>
      </w:r>
    </w:p>
    <w:p w14:paraId="54D91B0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Insert </w:t>
      </w:r>
      <w:r>
        <w:rPr>
          <w:b/>
          <w:color w:val="000000"/>
        </w:rPr>
        <w:t>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(10055,233,1);</w:t>
      </w:r>
    </w:p>
    <w:p w14:paraId="54D91B0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(10056,219,2);</w:t>
      </w:r>
    </w:p>
    <w:p w14:paraId="54D91B0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(10063,239,5);</w:t>
      </w:r>
    </w:p>
    <w:p w14:paraId="54D91B0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(10063,231,1);</w:t>
      </w:r>
    </w:p>
    <w:p w14:paraId="54D91B0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(10063,213,1);</w:t>
      </w:r>
    </w:p>
    <w:p w14:paraId="54D91B0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(10065,235,3);</w:t>
      </w:r>
    </w:p>
    <w:p w14:paraId="54D91B0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(10065,220,1);</w:t>
      </w:r>
    </w:p>
    <w:p w14:paraId="54D91B0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(10070,238,1);</w:t>
      </w:r>
    </w:p>
    <w:p w14:paraId="54D91B0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ORDER_ITEMS (ORDER_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_ID,PRODUCT_QUANTITY) values (10070,240,2);</w:t>
      </w:r>
    </w:p>
    <w:p w14:paraId="54D91B1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 INSERTING into PRODUCT</w:t>
      </w:r>
    </w:p>
    <w:p w14:paraId="54D91B11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B1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(99999,'Samsung Galaxy Tab 2 P3100',3000,19300,50,122,194,10,0.345);</w:t>
      </w:r>
    </w:p>
    <w:p w14:paraId="54D91B1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(99998,'Nikon Coolpix L810 Bridge',3000,14987,50,111,76,83,0.43);</w:t>
      </w:r>
    </w:p>
    <w:p w14:paraId="54D91B1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(99997,'Sony Xperia U (Black White)',3000,16499,50,54,112,12,0.11);</w:t>
      </w:r>
    </w:p>
    <w:p w14:paraId="54D91B1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(99994,'HP Deskjet 2050 All-in-One - J510a Printer',3001,3749,100,249,427,406,3.6);</w:t>
      </w:r>
    </w:p>
    <w:p w14:paraId="54D91B1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(99995,'LG MS-2049UW Solo Microwave',3001,4800,100,455,252,320,5.6);</w:t>
      </w:r>
    </w:p>
    <w:p w14:paraId="54D91B1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(99996,'Nokia Asha 200 (Graphite)',3001,4070,100,61,115,14,0.105);</w:t>
      </w:r>
    </w:p>
    <w:p w14:paraId="54D91B1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(99991,'Dell Targus Synergy 2.0 Backpack',3002,999,250,450,250,50,0.5);</w:t>
      </w:r>
    </w:p>
    <w:p w14:paraId="54D91B1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 xml:space="preserve">_DESC,PRODUCT_CLASS_CODE,PRODUCT_PRICE,PRODUCT_QUANTITY_AVAIL,LEN,WIDTH,HEIGHT,WEIGHT) values (99992,'Tom </w:t>
      </w:r>
      <w:proofErr w:type="spellStart"/>
      <w:r>
        <w:rPr>
          <w:b/>
          <w:color w:val="000000"/>
        </w:rPr>
        <w:t>Clancy''s</w:t>
      </w:r>
      <w:proofErr w:type="spellEnd"/>
      <w:r>
        <w:rPr>
          <w:b/>
          <w:color w:val="000000"/>
        </w:rPr>
        <w:t xml:space="preserve"> Ghost Recon: Future Soldier (PC Game)',3002,999,250,150,200,10,0.1);</w:t>
      </w:r>
    </w:p>
    <w:p w14:paraId="54D91B1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(99993,'Nokia 1280 (Black)',3002,999,250,45,107,15,0.082);</w:t>
      </w:r>
    </w:p>
    <w:p w14:paraId="54D91B1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(201,'Sky LED 102 CM TV',2050,35000,30,905,750,700,15);</w:t>
      </w:r>
    </w:p>
    <w:p w14:paraId="54D91B1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(202,'Sams 192 L4 Single-door Refrigerator',2050,28000,15,1802,750,750,25);</w:t>
      </w:r>
    </w:p>
    <w:p w14:paraId="54D91B1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(203,'Jocky Speaker Music System HT32',2050,8900,19,908,300,300,5);</w:t>
      </w:r>
    </w:p>
    <w:p w14:paraId="54D91B1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(204,'Cricket Set for Boys',2051,4500,10,890,300,200,18);</w:t>
      </w:r>
    </w:p>
    <w:p w14:paraId="54D91B1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(205,'Infant Sleepwear Blue',2052,250,50,596,300,100,0.25);</w:t>
      </w:r>
    </w:p>
    <w:p w14:paraId="54D91B2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(206,'Barbie Fab Gown Doll',2051,1000,20,305,150,75,0.15);</w:t>
      </w:r>
    </w:p>
    <w:p w14:paraId="54D91B2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(207,'Remote Control Car',2051,2900,29,200,150,50,0.225);</w:t>
      </w:r>
    </w:p>
    <w:p w14:paraId="54D91B2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(208,'Doll House',2051,3000,12,600,455,375,0.9);</w:t>
      </w:r>
    </w:p>
    <w:p w14:paraId="54D91B2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(209,'Blue Jeans 34',2052,800,100,450,310,52,1.1);</w:t>
      </w:r>
    </w:p>
    <w:p w14:paraId="54D91B2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</w:t>
      </w:r>
      <w:r>
        <w:rPr>
          <w:b/>
          <w:color w:val="000000"/>
        </w:rPr>
        <w:lastRenderedPageBreak/>
        <w:t>NTITY_AVAIL,LEN,WIDTH,HEIGHT,WEIGHT) values (210,'Blossoms Lehenga Choli set',2052,3000,100,600,315,54,0.25);</w:t>
      </w:r>
    </w:p>
    <w:p w14:paraId="54D91B2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(211,'OnePlus 6 Smart Phone',2055,32500,25,100,65,15,0.55);</w:t>
      </w:r>
    </w:p>
    <w:p w14:paraId="54D91B2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(212,'Samsung Galaxy On6',2055,14000,20,120,70,18,0.65);</w:t>
      </w:r>
    </w:p>
    <w:p w14:paraId="54D91B2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(213,'Alchemist',2054,150,50,200,100,20,0.235);</w:t>
      </w:r>
    </w:p>
    <w:p w14:paraId="54D91B2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(214,'Harry Potter',2054,250,50,210,100,50,0.345);</w:t>
      </w:r>
    </w:p>
    <w:p w14:paraId="54D91B2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(215,'Logtech M244 Optical Mouse',2053,450,10,125,85,45,0.105);</w:t>
      </w:r>
    </w:p>
    <w:p w14:paraId="54D91B2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(216,'External Hard Disk 500 GB',2053,3500,10,275,285,85,0.525);</w:t>
      </w:r>
    </w:p>
    <w:p w14:paraId="54D91B2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(217,'Titan Karishma Watch',2057,3497,35,220,55,24,0.103);</w:t>
      </w:r>
    </w:p>
    <w:p w14:paraId="54D91B2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(218,'Shell Fingertip Ball Pen',2056,25,150,170,12,170,0.05);</w:t>
      </w:r>
    </w:p>
    <w:p w14:paraId="54D91B2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(219,'Ruf-n-Tuf Black PU Leather Belt',2052,350,50,700,45,4,0.155);</w:t>
      </w:r>
    </w:p>
    <w:p w14:paraId="54D91B2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(220,'Hello Kitti Lunch Bag',2059,199,15,455,300,225,0.5);</w:t>
      </w:r>
    </w:p>
    <w:p w14:paraId="54D91B2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(221,'Cybershot DWC-W325 Camera',2050,5300,5,100,55,40,0.05);</w:t>
      </w:r>
    </w:p>
    <w:p w14:paraId="54D91B3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(222,'KitchAsst Siphon Coffee Maker 500 ml',2060,1790,10,150,100,200,1.2);</w:t>
      </w:r>
    </w:p>
    <w:p w14:paraId="54D91B3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(223,'Sams 21L Microwave Oven',2060,6880,5,500,400,300,8);</w:t>
      </w:r>
    </w:p>
    <w:p w14:paraId="54D91B3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(224,'Phils HL 7430 Mixer Grinder 750W',2060,2265,3,375,400,355,3);</w:t>
      </w:r>
    </w:p>
    <w:p w14:paraId="54D91B3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(225,'Solmo Non-stick Sandwich Maker 750 W',2060,1625,10,150,175,70,0.75);</w:t>
      </w:r>
    </w:p>
    <w:p w14:paraId="54D91B3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(226,'Solmo Hand Blender Fibre',2060,1415,12,220,100,220,0.56);</w:t>
      </w:r>
    </w:p>
    <w:p w14:paraId="54D91B3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(227,'Phils Wah Collection Juicer JM12',2060,2029,2,400,450,425,4);</w:t>
      </w:r>
    </w:p>
    <w:p w14:paraId="54D91B3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(228,'Adidas Analog Watch',2057,2295,10,225,60,28,0.115);</w:t>
      </w:r>
    </w:p>
    <w:p w14:paraId="54D91B3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(229,'Disney Analog Watch',2057,1600,10,225,60,28,0.115);</w:t>
      </w:r>
    </w:p>
    <w:p w14:paraId="54D91B3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(230,'Esprit Analog Watch',2057,3495,5,225,60,28,0.115);</w:t>
      </w:r>
    </w:p>
    <w:p w14:paraId="54D91B3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(231,'HP ODC Laptop Bag 15.5',2059,3390,10,550,400,210,0.255);</w:t>
      </w:r>
    </w:p>
    <w:p w14:paraId="54D91B3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(232,'Women Hand Bag',2059,1600,15,250,220,170,0.175);</w:t>
      </w:r>
    </w:p>
    <w:p w14:paraId="54D91B3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</w:t>
      </w:r>
      <w:r>
        <w:rPr>
          <w:b/>
          <w:color w:val="000000"/>
        </w:rPr>
        <w:lastRenderedPageBreak/>
        <w:t>NTITY_AVAIL,LEN,WIDTH,HEIGHT,WEIGHT) values (233,'HP ODC School Bag 2.5''',2059,799,35,600,450,275,0.355);</w:t>
      </w:r>
    </w:p>
    <w:p w14:paraId="54D91B3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(234,'FLUFF Tote Travel Bag 35LTR',2059,3290,8,900,800,600,4);</w:t>
      </w:r>
    </w:p>
    <w:p w14:paraId="54D91B3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(236,'Solo Exam SB-01 Writing Pad',2056,350,30,400,300,5,0.55);</w:t>
      </w:r>
    </w:p>
    <w:p w14:paraId="54D91B3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(238,'Kasyo DJ-2100 Desktop Calculator',2056,338,10,150,120,120,0.55);</w:t>
      </w:r>
    </w:p>
    <w:p w14:paraId="54D91B3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(239,'TRANS 2D A4 Size Box File',2056,120,6,350,300,100,0.315);</w:t>
      </w:r>
    </w:p>
    <w:p w14:paraId="54D91B4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(240,'4M Post It Pad 3.5',2056,35,8,80,80,150,0.12);</w:t>
      </w:r>
    </w:p>
    <w:p w14:paraId="54D91B4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(242,'GreenWud CT-NO-PR Coffee Table',2058,3500,6,1250,550,700,50);</w:t>
      </w:r>
    </w:p>
    <w:p w14:paraId="54D91B4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(243,'Supreme Fusion Cupboard 02TB',2058,3000,3,1200,350,900,60);</w:t>
      </w:r>
    </w:p>
    <w:p w14:paraId="54D91B4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(244,'Foldable Premium Chair',2058,4000,6,75,70,90,20);</w:t>
      </w:r>
    </w:p>
    <w:p w14:paraId="54D91B4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(245,'GreenWud Nova Pedestal Unit',2058,2500,5,400,400,600,25);</w:t>
      </w:r>
    </w:p>
    <w:p w14:paraId="54D91B4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(235,'Cindy HMPOC Pencil Box (</w:t>
      </w:r>
      <w:proofErr w:type="spellStart"/>
      <w:r>
        <w:rPr>
          <w:b/>
          <w:color w:val="000000"/>
        </w:rPr>
        <w:t>Multicolor</w:t>
      </w:r>
      <w:proofErr w:type="spellEnd"/>
      <w:r>
        <w:rPr>
          <w:b/>
          <w:color w:val="000000"/>
        </w:rPr>
        <w:t>)',2056,80,10,250,50,15,0.45);</w:t>
      </w:r>
    </w:p>
    <w:p w14:paraId="54D91B4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 xml:space="preserve">_DESC,PRODUCT_CLASS_CODE,PRODUCT_PRICE,PRODUCT_QUANTITY_AVAIL,LEN,WIDTH,HEIGHT,WEIGHT) values (237,'Zamark </w:t>
      </w:r>
      <w:proofErr w:type="spellStart"/>
      <w:r>
        <w:rPr>
          <w:b/>
          <w:color w:val="000000"/>
        </w:rPr>
        <w:t>Color</w:t>
      </w:r>
      <w:proofErr w:type="spellEnd"/>
      <w:r>
        <w:rPr>
          <w:b/>
          <w:color w:val="000000"/>
        </w:rPr>
        <w:t xml:space="preserve"> Pencil Art Set',2056,100,10,120,90,20,0.35);</w:t>
      </w:r>
    </w:p>
    <w:p w14:paraId="54D91B4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(241,'PK Copier A4 75 GSM White Paper Ream',2056,285,2,297,210,null,null);</w:t>
      </w:r>
    </w:p>
    <w:p w14:paraId="54D91B4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(246,'Exam Warriors',2054,100,50,200,160,15,0.1);</w:t>
      </w:r>
    </w:p>
    <w:p w14:paraId="54D91B4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(247,'Small Is Beautiful',2054,140,40,180,100,15,0.1);</w:t>
      </w:r>
    </w:p>
    <w:p w14:paraId="54D91B4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(248,'To Kill a Mocking Bird',2054,210,35,190,150,20,0.15);</w:t>
      </w:r>
    </w:p>
    <w:p w14:paraId="54D91B4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(249,'All-in-one Board Game',2051,450,20,750,320,90,0.5);</w:t>
      </w:r>
    </w:p>
    <w:p w14:paraId="54D91B4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(250,'Huwi Wi-Fi Receiver 500Mbps',2053,287,30,100,95,30,0.1);</w:t>
      </w:r>
    </w:p>
    <w:p w14:paraId="54D91B4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 (PRODUCT_</w:t>
      </w:r>
      <w:proofErr w:type="gramStart"/>
      <w:r>
        <w:rPr>
          <w:b/>
          <w:color w:val="000000"/>
        </w:rPr>
        <w:t>ID,PRODUCT</w:t>
      </w:r>
      <w:proofErr w:type="gramEnd"/>
      <w:r>
        <w:rPr>
          <w:b/>
          <w:color w:val="000000"/>
        </w:rPr>
        <w:t>_DESC,PRODUCT_CLASS_CODE,PRODUCT_PRICE,PRODUCT_QUANTITY_AVAIL,LEN,WIDTH,HEIGHT,WEIGHT) values (99990,'Quanta 4 Port USB Hub',3000,500,50,180,125,30,0.05);</w:t>
      </w:r>
    </w:p>
    <w:p w14:paraId="54D91B4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 INSERTING into PRODUCT_CLASS</w:t>
      </w:r>
    </w:p>
    <w:p w14:paraId="54D91B4F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B5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PRODUCT_CLASS (PRODUCT_CLASS_</w:t>
      </w:r>
      <w:proofErr w:type="gramStart"/>
      <w:r>
        <w:rPr>
          <w:b/>
          <w:color w:val="000000"/>
        </w:rPr>
        <w:t>CODE,PRODUCT</w:t>
      </w:r>
      <w:proofErr w:type="gramEnd"/>
      <w:r>
        <w:rPr>
          <w:b/>
          <w:color w:val="000000"/>
        </w:rPr>
        <w:t>_CLASS_DESC) values (3001,'Promotion-Medium Value');</w:t>
      </w:r>
    </w:p>
    <w:p w14:paraId="54D91B5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PRODUCT_CLASS (PRODUCT_CLASS_</w:t>
      </w:r>
      <w:proofErr w:type="gramStart"/>
      <w:r>
        <w:rPr>
          <w:b/>
          <w:color w:val="000000"/>
        </w:rPr>
        <w:t>CODE,PRODUCT</w:t>
      </w:r>
      <w:proofErr w:type="gramEnd"/>
      <w:r>
        <w:rPr>
          <w:b/>
          <w:color w:val="000000"/>
        </w:rPr>
        <w:t>_CLASS_DESC) values (3002,'Promotion-Low Value');</w:t>
      </w:r>
    </w:p>
    <w:p w14:paraId="54D91B5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PRODUCT_CLASS (PRODUCT_CLASS_</w:t>
      </w:r>
      <w:proofErr w:type="gramStart"/>
      <w:r>
        <w:rPr>
          <w:b/>
          <w:color w:val="000000"/>
        </w:rPr>
        <w:t>CODE,PRODUCT</w:t>
      </w:r>
      <w:proofErr w:type="gramEnd"/>
      <w:r>
        <w:rPr>
          <w:b/>
          <w:color w:val="000000"/>
        </w:rPr>
        <w:t>_CLASS_DESC) values (2050,'Electronics');</w:t>
      </w:r>
    </w:p>
    <w:p w14:paraId="54D91B5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PRODUCT_CLASS (PRODUCT_CLASS_</w:t>
      </w:r>
      <w:proofErr w:type="gramStart"/>
      <w:r>
        <w:rPr>
          <w:b/>
          <w:color w:val="000000"/>
        </w:rPr>
        <w:t>CODE,PRODUCT</w:t>
      </w:r>
      <w:proofErr w:type="gramEnd"/>
      <w:r>
        <w:rPr>
          <w:b/>
          <w:color w:val="000000"/>
        </w:rPr>
        <w:t>_CLASS_DESC) values (2051,'Toys');</w:t>
      </w:r>
    </w:p>
    <w:p w14:paraId="54D91B5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PRODUCT_CLASS (PRODUCT_CLASS_</w:t>
      </w:r>
      <w:proofErr w:type="gramStart"/>
      <w:r>
        <w:rPr>
          <w:b/>
          <w:color w:val="000000"/>
        </w:rPr>
        <w:t>CODE,PRODUCT</w:t>
      </w:r>
      <w:proofErr w:type="gramEnd"/>
      <w:r>
        <w:rPr>
          <w:b/>
          <w:color w:val="000000"/>
        </w:rPr>
        <w:t>_CLASS_DESC) values (2052,'Clothes');</w:t>
      </w:r>
    </w:p>
    <w:p w14:paraId="54D91B5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PRODUCT_CLASS (PRODUCT_CLASS_</w:t>
      </w:r>
      <w:proofErr w:type="gramStart"/>
      <w:r>
        <w:rPr>
          <w:b/>
          <w:color w:val="000000"/>
        </w:rPr>
        <w:t>CODE,PRODUCT</w:t>
      </w:r>
      <w:proofErr w:type="gramEnd"/>
      <w:r>
        <w:rPr>
          <w:b/>
          <w:color w:val="000000"/>
        </w:rPr>
        <w:t>_CLASS_DESC) values (2053,'Computer');</w:t>
      </w:r>
    </w:p>
    <w:p w14:paraId="54D91B5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PRODUCT_CLASS (PRODUCT_CLASS_</w:t>
      </w:r>
      <w:proofErr w:type="gramStart"/>
      <w:r>
        <w:rPr>
          <w:b/>
          <w:color w:val="000000"/>
        </w:rPr>
        <w:t>CODE,PRODUCT</w:t>
      </w:r>
      <w:proofErr w:type="gramEnd"/>
      <w:r>
        <w:rPr>
          <w:b/>
          <w:color w:val="000000"/>
        </w:rPr>
        <w:t>_CLASS_DESC) values (2054,'Books');</w:t>
      </w:r>
    </w:p>
    <w:p w14:paraId="54D91B5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PRODUCT_CLASS (PRODUCT_CLASS_</w:t>
      </w:r>
      <w:proofErr w:type="gramStart"/>
      <w:r>
        <w:rPr>
          <w:b/>
          <w:color w:val="000000"/>
        </w:rPr>
        <w:t>CODE,PRODUCT</w:t>
      </w:r>
      <w:proofErr w:type="gramEnd"/>
      <w:r>
        <w:rPr>
          <w:b/>
          <w:color w:val="000000"/>
        </w:rPr>
        <w:t>_CLASS_DESC) values (2055,'Mobiles');</w:t>
      </w:r>
    </w:p>
    <w:p w14:paraId="54D91B5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Insert into PRODUCT_CLASS (PRODUCT_CLASS_</w:t>
      </w:r>
      <w:proofErr w:type="gramStart"/>
      <w:r>
        <w:rPr>
          <w:b/>
          <w:color w:val="000000"/>
        </w:rPr>
        <w:t>CODE,PRODUCT</w:t>
      </w:r>
      <w:proofErr w:type="gramEnd"/>
      <w:r>
        <w:rPr>
          <w:b/>
          <w:color w:val="000000"/>
        </w:rPr>
        <w:t>_CLASS_DESC) values (2056,'Stationery');</w:t>
      </w:r>
    </w:p>
    <w:p w14:paraId="54D91B5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PRODUCT_CLASS (PRODUCT_CLASS_</w:t>
      </w:r>
      <w:proofErr w:type="gramStart"/>
      <w:r>
        <w:rPr>
          <w:b/>
          <w:color w:val="000000"/>
        </w:rPr>
        <w:t>CODE,PRODUCT</w:t>
      </w:r>
      <w:proofErr w:type="gramEnd"/>
      <w:r>
        <w:rPr>
          <w:b/>
          <w:color w:val="000000"/>
        </w:rPr>
        <w:t>_CLASS_DESC) values (2057,'Watches');</w:t>
      </w:r>
    </w:p>
    <w:p w14:paraId="54D91B5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PRODUCT_CLASS (PRODUCT_CLASS_</w:t>
      </w:r>
      <w:proofErr w:type="gramStart"/>
      <w:r>
        <w:rPr>
          <w:b/>
          <w:color w:val="000000"/>
        </w:rPr>
        <w:t>CODE,PRODUCT</w:t>
      </w:r>
      <w:proofErr w:type="gramEnd"/>
      <w:r>
        <w:rPr>
          <w:b/>
          <w:color w:val="000000"/>
        </w:rPr>
        <w:t>_CLASS_DESC) values (2058,'Furnitures');</w:t>
      </w:r>
    </w:p>
    <w:p w14:paraId="54D91B5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PRODUCT_CLASS (PRODUCT_CLASS_</w:t>
      </w:r>
      <w:proofErr w:type="gramStart"/>
      <w:r>
        <w:rPr>
          <w:b/>
          <w:color w:val="000000"/>
        </w:rPr>
        <w:t>CODE,PRODUCT</w:t>
      </w:r>
      <w:proofErr w:type="gramEnd"/>
      <w:r>
        <w:rPr>
          <w:b/>
          <w:color w:val="000000"/>
        </w:rPr>
        <w:t>_CLASS_DESC) values (2059,'Bags');</w:t>
      </w:r>
    </w:p>
    <w:p w14:paraId="54D91B5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PRODUCT_CLASS (PRODUCT_CLASS_</w:t>
      </w:r>
      <w:proofErr w:type="gramStart"/>
      <w:r>
        <w:rPr>
          <w:b/>
          <w:color w:val="000000"/>
        </w:rPr>
        <w:t>CODE,PRODUCT</w:t>
      </w:r>
      <w:proofErr w:type="gramEnd"/>
      <w:r>
        <w:rPr>
          <w:b/>
          <w:color w:val="000000"/>
        </w:rPr>
        <w:t>_CLASS_DESC) values (2060,'Kitchen Items');</w:t>
      </w:r>
    </w:p>
    <w:p w14:paraId="54D91B5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PRODUCT_CLASS (PRODUCT_CLASS_</w:t>
      </w:r>
      <w:proofErr w:type="gramStart"/>
      <w:r>
        <w:rPr>
          <w:b/>
          <w:color w:val="000000"/>
        </w:rPr>
        <w:t>CODE,PRODUCT</w:t>
      </w:r>
      <w:proofErr w:type="gramEnd"/>
      <w:r>
        <w:rPr>
          <w:b/>
          <w:color w:val="000000"/>
        </w:rPr>
        <w:t>_CLASS_DESC) values (3000,'Promotion-High Value');</w:t>
      </w:r>
    </w:p>
    <w:p w14:paraId="54D91B5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 INSERTING into SHIPPER</w:t>
      </w:r>
    </w:p>
    <w:p w14:paraId="54D91B5F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B6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SHIPPER (SHIPPER_</w:t>
      </w:r>
      <w:proofErr w:type="gramStart"/>
      <w:r>
        <w:rPr>
          <w:b/>
          <w:color w:val="000000"/>
        </w:rPr>
        <w:t>ID,SHIPPER</w:t>
      </w:r>
      <w:proofErr w:type="gramEnd"/>
      <w:r>
        <w:rPr>
          <w:b/>
          <w:color w:val="000000"/>
        </w:rPr>
        <w:t>_NAME,SHIPPER_PHONE,SHIPPER_ADDRESS) values (50001,'DHL',9456756761,1000);</w:t>
      </w:r>
    </w:p>
    <w:p w14:paraId="54D91B6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SHIPPER (SHIPPER_</w:t>
      </w:r>
      <w:proofErr w:type="gramStart"/>
      <w:r>
        <w:rPr>
          <w:b/>
          <w:color w:val="000000"/>
        </w:rPr>
        <w:t>ID,SHIPPER</w:t>
      </w:r>
      <w:proofErr w:type="gramEnd"/>
      <w:r>
        <w:rPr>
          <w:b/>
          <w:color w:val="000000"/>
        </w:rPr>
        <w:t>_NAME,SHIPPER_PHONE,SHIPPER_ADDRESS) values (50002,'Blue Dart',9456756777,1001);</w:t>
      </w:r>
    </w:p>
    <w:p w14:paraId="54D91B6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SHIPPER (SHIPPER_</w:t>
      </w:r>
      <w:proofErr w:type="gramStart"/>
      <w:r>
        <w:rPr>
          <w:b/>
          <w:color w:val="000000"/>
        </w:rPr>
        <w:t>ID,SHIPPER</w:t>
      </w:r>
      <w:proofErr w:type="gramEnd"/>
      <w:r>
        <w:rPr>
          <w:b/>
          <w:color w:val="000000"/>
        </w:rPr>
        <w:t>_NAME,SHIPPER_PHONE,SHIPPER_ADDRESS) values (50003,'DTDC',9845967834,1002);</w:t>
      </w:r>
    </w:p>
    <w:p w14:paraId="54D91B6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SHIPPER (SHIPPER_</w:t>
      </w:r>
      <w:proofErr w:type="gramStart"/>
      <w:r>
        <w:rPr>
          <w:b/>
          <w:color w:val="000000"/>
        </w:rPr>
        <w:t>ID,SHIPPER</w:t>
      </w:r>
      <w:proofErr w:type="gramEnd"/>
      <w:r>
        <w:rPr>
          <w:b/>
          <w:color w:val="000000"/>
        </w:rPr>
        <w:t>_NAME,SHIPPER_PHONE,SHIPPER_ADDRESS) values (50004,'Flipkart',9785985621,1003);</w:t>
      </w:r>
    </w:p>
    <w:p w14:paraId="54D91B6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SHIPPER (SHIPPER_</w:t>
      </w:r>
      <w:proofErr w:type="gramStart"/>
      <w:r>
        <w:rPr>
          <w:b/>
          <w:color w:val="000000"/>
        </w:rPr>
        <w:t>ID,SHIPPER</w:t>
      </w:r>
      <w:proofErr w:type="gramEnd"/>
      <w:r>
        <w:rPr>
          <w:b/>
          <w:color w:val="000000"/>
        </w:rPr>
        <w:t>_NAME,SHIPPER_PHONE,SHIPPER_ADDRESS) values (50005,'Professional',9343978654,1004);</w:t>
      </w:r>
    </w:p>
    <w:p w14:paraId="54D91B6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Insert into SHIPPER (SHIPPER_</w:t>
      </w:r>
      <w:proofErr w:type="gramStart"/>
      <w:r>
        <w:rPr>
          <w:b/>
          <w:color w:val="000000"/>
        </w:rPr>
        <w:t>ID,SHIPPER</w:t>
      </w:r>
      <w:proofErr w:type="gramEnd"/>
      <w:r>
        <w:rPr>
          <w:b/>
          <w:color w:val="000000"/>
        </w:rPr>
        <w:t>_NAME,SHIPPER_PHONE,SHIPPER_ADDRESS) values (50006,'FedEx',8925349243,1005);</w:t>
      </w:r>
    </w:p>
    <w:p w14:paraId="54D91B6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6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</w:t>
      </w:r>
      <w:proofErr w:type="gramStart"/>
      <w:r>
        <w:rPr>
          <w:b/>
          <w:color w:val="000000"/>
        </w:rPr>
        <w:t>--  DDL</w:t>
      </w:r>
      <w:proofErr w:type="gramEnd"/>
      <w:r>
        <w:rPr>
          <w:b/>
          <w:color w:val="000000"/>
        </w:rPr>
        <w:t xml:space="preserve"> for Index SYS_C006087</w:t>
      </w:r>
    </w:p>
    <w:p w14:paraId="54D91B6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69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B6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UNIQUE INDEX </w:t>
      </w:r>
      <w:proofErr w:type="spellStart"/>
      <w:r>
        <w:rPr>
          <w:b/>
          <w:color w:val="000000"/>
        </w:rPr>
        <w:t>addr_id_indx</w:t>
      </w:r>
      <w:proofErr w:type="spellEnd"/>
      <w:r>
        <w:rPr>
          <w:b/>
          <w:color w:val="000000"/>
        </w:rPr>
        <w:t xml:space="preserve"> ON ADDRESS (ADDRESS_ID) </w:t>
      </w:r>
    </w:p>
    <w:p w14:paraId="54D91B6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;</w:t>
      </w:r>
    </w:p>
    <w:p w14:paraId="54D91B6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6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</w:t>
      </w:r>
      <w:proofErr w:type="gramStart"/>
      <w:r>
        <w:rPr>
          <w:b/>
          <w:color w:val="000000"/>
        </w:rPr>
        <w:t>--  DDL</w:t>
      </w:r>
      <w:proofErr w:type="gramEnd"/>
      <w:r>
        <w:rPr>
          <w:b/>
          <w:color w:val="000000"/>
        </w:rPr>
        <w:t xml:space="preserve"> for Index CARTON_PK</w:t>
      </w:r>
    </w:p>
    <w:p w14:paraId="54D91B6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6F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B7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UNIQUE INDEX CARTON_PK ON CARTON (CARTON_ID) </w:t>
      </w:r>
    </w:p>
    <w:p w14:paraId="54D91B7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;</w:t>
      </w:r>
    </w:p>
    <w:p w14:paraId="54D91B7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7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</w:t>
      </w:r>
      <w:proofErr w:type="gramStart"/>
      <w:r>
        <w:rPr>
          <w:b/>
          <w:color w:val="000000"/>
        </w:rPr>
        <w:t>--  DDL</w:t>
      </w:r>
      <w:proofErr w:type="gramEnd"/>
      <w:r>
        <w:rPr>
          <w:b/>
          <w:color w:val="000000"/>
        </w:rPr>
        <w:t xml:space="preserve"> for Index SYS_C006084</w:t>
      </w:r>
    </w:p>
    <w:p w14:paraId="54D91B7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75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B7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UNIQUE INDEX </w:t>
      </w:r>
      <w:proofErr w:type="spellStart"/>
      <w:r>
        <w:rPr>
          <w:b/>
          <w:color w:val="000000"/>
        </w:rPr>
        <w:t>online_custid_indx</w:t>
      </w:r>
      <w:proofErr w:type="spellEnd"/>
      <w:r>
        <w:rPr>
          <w:b/>
          <w:color w:val="000000"/>
        </w:rPr>
        <w:t xml:space="preserve"> ON ONLINE_CUSTOMER (CUSTOMER_ID) </w:t>
      </w:r>
    </w:p>
    <w:p w14:paraId="54D91B7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;</w:t>
      </w:r>
    </w:p>
    <w:p w14:paraId="54D91B7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7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</w:t>
      </w:r>
      <w:proofErr w:type="gramStart"/>
      <w:r>
        <w:rPr>
          <w:b/>
          <w:color w:val="000000"/>
        </w:rPr>
        <w:t>--  DDL</w:t>
      </w:r>
      <w:proofErr w:type="gramEnd"/>
      <w:r>
        <w:rPr>
          <w:b/>
          <w:color w:val="000000"/>
        </w:rPr>
        <w:t xml:space="preserve"> for Index SYS_C006085</w:t>
      </w:r>
    </w:p>
    <w:p w14:paraId="54D91B7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#-------------------------------------------------------</w:t>
      </w:r>
    </w:p>
    <w:p w14:paraId="54D91B7B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B7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UNIQUE INDEX </w:t>
      </w:r>
      <w:proofErr w:type="spellStart"/>
      <w:r>
        <w:rPr>
          <w:b/>
          <w:color w:val="000000"/>
        </w:rPr>
        <w:t>online_email_indx</w:t>
      </w:r>
      <w:proofErr w:type="spellEnd"/>
      <w:r>
        <w:rPr>
          <w:b/>
          <w:color w:val="000000"/>
        </w:rPr>
        <w:t xml:space="preserve"> ON ONLINE_CUSTOMER (CUSTOMER_EMAIL) </w:t>
      </w:r>
    </w:p>
    <w:p w14:paraId="54D91B7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;</w:t>
      </w:r>
    </w:p>
    <w:p w14:paraId="54D91B7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7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</w:t>
      </w:r>
      <w:proofErr w:type="gramStart"/>
      <w:r>
        <w:rPr>
          <w:b/>
          <w:color w:val="000000"/>
        </w:rPr>
        <w:t>--  DDL</w:t>
      </w:r>
      <w:proofErr w:type="gramEnd"/>
      <w:r>
        <w:rPr>
          <w:b/>
          <w:color w:val="000000"/>
        </w:rPr>
        <w:t xml:space="preserve"> for Index PK_ORD_H</w:t>
      </w:r>
    </w:p>
    <w:p w14:paraId="54D91B8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81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B8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UNIQUE INDEX PK_ORD_H ON ORDER_HEADER (ORDER_ID) </w:t>
      </w:r>
    </w:p>
    <w:p w14:paraId="54D91B8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;</w:t>
      </w:r>
    </w:p>
    <w:p w14:paraId="54D91B8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8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</w:t>
      </w:r>
      <w:proofErr w:type="gramStart"/>
      <w:r>
        <w:rPr>
          <w:b/>
          <w:color w:val="000000"/>
        </w:rPr>
        <w:t>--  DDL</w:t>
      </w:r>
      <w:proofErr w:type="gramEnd"/>
      <w:r>
        <w:rPr>
          <w:b/>
          <w:color w:val="000000"/>
        </w:rPr>
        <w:t xml:space="preserve"> for Index PK_ORD_PROD</w:t>
      </w:r>
    </w:p>
    <w:p w14:paraId="54D91B8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87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B8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UNIQUE INDEX PK_ORD_PROD ON ORDER_ITEMS (ORDER_ID, PRODUCT_ID) </w:t>
      </w:r>
    </w:p>
    <w:p w14:paraId="54D91B8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;</w:t>
      </w:r>
    </w:p>
    <w:p w14:paraId="54D91B8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8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</w:t>
      </w:r>
      <w:proofErr w:type="gramStart"/>
      <w:r>
        <w:rPr>
          <w:b/>
          <w:color w:val="000000"/>
        </w:rPr>
        <w:t>--  DDL</w:t>
      </w:r>
      <w:proofErr w:type="gramEnd"/>
      <w:r>
        <w:rPr>
          <w:b/>
          <w:color w:val="000000"/>
        </w:rPr>
        <w:t xml:space="preserve"> for Index PK_PROD</w:t>
      </w:r>
    </w:p>
    <w:p w14:paraId="54D91B8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8D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B8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UNIQUE INDEX PK_PROD ON PRODUCT (PRODUCT_ID) </w:t>
      </w:r>
    </w:p>
    <w:p w14:paraId="54D91B8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;</w:t>
      </w:r>
    </w:p>
    <w:p w14:paraId="54D91B9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9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</w:t>
      </w:r>
      <w:proofErr w:type="gramStart"/>
      <w:r>
        <w:rPr>
          <w:b/>
          <w:color w:val="000000"/>
        </w:rPr>
        <w:t>--  DDL</w:t>
      </w:r>
      <w:proofErr w:type="gramEnd"/>
      <w:r>
        <w:rPr>
          <w:b/>
          <w:color w:val="000000"/>
        </w:rPr>
        <w:t xml:space="preserve"> for Index PK_PROD_CLASS</w:t>
      </w:r>
    </w:p>
    <w:p w14:paraId="54D91B9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93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B9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UNIQUE INDEX PK_PROD_CLASS ON PRODUCT_CLASS (PRODUCT_CLASS_CODE) </w:t>
      </w:r>
    </w:p>
    <w:p w14:paraId="54D91B9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;</w:t>
      </w:r>
    </w:p>
    <w:p w14:paraId="54D91B9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9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</w:t>
      </w:r>
      <w:proofErr w:type="gramStart"/>
      <w:r>
        <w:rPr>
          <w:b/>
          <w:color w:val="000000"/>
        </w:rPr>
        <w:t>--  DDL</w:t>
      </w:r>
      <w:proofErr w:type="gramEnd"/>
      <w:r>
        <w:rPr>
          <w:b/>
          <w:color w:val="000000"/>
        </w:rPr>
        <w:t xml:space="preserve"> for Index PK_SHIP_ID</w:t>
      </w:r>
    </w:p>
    <w:p w14:paraId="54D91B9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99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B9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CREATE UNIQUE INDEX PK_SHIP_ID ON SHIPPER (SHIPPER_ID) </w:t>
      </w:r>
    </w:p>
    <w:p w14:paraId="54D91B9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;</w:t>
      </w:r>
    </w:p>
    <w:p w14:paraId="54D91B9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9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</w:t>
      </w:r>
      <w:proofErr w:type="gramStart"/>
      <w:r>
        <w:rPr>
          <w:b/>
          <w:color w:val="000000"/>
        </w:rPr>
        <w:t>--  Constraints</w:t>
      </w:r>
      <w:proofErr w:type="gramEnd"/>
      <w:r>
        <w:rPr>
          <w:b/>
          <w:color w:val="000000"/>
        </w:rPr>
        <w:t xml:space="preserve"> for Table ADDRESS</w:t>
      </w:r>
    </w:p>
    <w:p w14:paraId="54D91B9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9F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BA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ADDRESS MODIFY ADDRESS_LINE1 </w:t>
      </w:r>
      <w:proofErr w:type="gramStart"/>
      <w:r>
        <w:rPr>
          <w:b/>
          <w:color w:val="000000"/>
        </w:rPr>
        <w:t>VARCHAR(</w:t>
      </w:r>
      <w:proofErr w:type="gramEnd"/>
      <w:r>
        <w:rPr>
          <w:b/>
          <w:color w:val="000000"/>
        </w:rPr>
        <w:t>50) NOT NULL;</w:t>
      </w:r>
    </w:p>
    <w:p w14:paraId="54D91BA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ADDRESS ADD PRIMARY KEY (ADDRESS_ID);</w:t>
      </w:r>
    </w:p>
    <w:p w14:paraId="54D91BA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ADDRESS MODIFY CITY </w:t>
      </w:r>
      <w:proofErr w:type="gramStart"/>
      <w:r>
        <w:rPr>
          <w:b/>
          <w:color w:val="000000"/>
        </w:rPr>
        <w:t>VARCHAR(</w:t>
      </w:r>
      <w:proofErr w:type="gramEnd"/>
      <w:r>
        <w:rPr>
          <w:b/>
          <w:color w:val="000000"/>
        </w:rPr>
        <w:t>30) NOT NULL;</w:t>
      </w:r>
    </w:p>
    <w:p w14:paraId="54D91BA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A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</w:t>
      </w:r>
      <w:proofErr w:type="gramStart"/>
      <w:r>
        <w:rPr>
          <w:b/>
          <w:color w:val="000000"/>
        </w:rPr>
        <w:t>--  Constraints</w:t>
      </w:r>
      <w:proofErr w:type="gramEnd"/>
      <w:r>
        <w:rPr>
          <w:b/>
          <w:color w:val="000000"/>
        </w:rPr>
        <w:t xml:space="preserve"> for Table CARTON</w:t>
      </w:r>
    </w:p>
    <w:p w14:paraId="54D91BA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A6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BA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CARTON ADD CONSTRAINT CARTON_PK PRIMARY KEY (CARTON_ID);</w:t>
      </w:r>
    </w:p>
    <w:p w14:paraId="54D91BA8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lastRenderedPageBreak/>
        <w:t>#-------------------------------------------------------</w:t>
      </w:r>
    </w:p>
    <w:p w14:paraId="54D91BA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</w:t>
      </w:r>
      <w:proofErr w:type="gramStart"/>
      <w:r>
        <w:rPr>
          <w:b/>
          <w:color w:val="000000"/>
        </w:rPr>
        <w:t>--  Constraints</w:t>
      </w:r>
      <w:proofErr w:type="gramEnd"/>
      <w:r>
        <w:rPr>
          <w:b/>
          <w:color w:val="000000"/>
        </w:rPr>
        <w:t xml:space="preserve"> for Table ONLINE_CUSTOMER</w:t>
      </w:r>
    </w:p>
    <w:p w14:paraId="54D91BA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AB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BA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ONLINE_CUSTOMER MODIFY CUSTOMER_GENDER </w:t>
      </w:r>
      <w:proofErr w:type="gramStart"/>
      <w:r>
        <w:rPr>
          <w:b/>
          <w:color w:val="000000"/>
        </w:rPr>
        <w:t>CHAR(</w:t>
      </w:r>
      <w:proofErr w:type="gramEnd"/>
      <w:r>
        <w:rPr>
          <w:b/>
          <w:color w:val="000000"/>
        </w:rPr>
        <w:t>1) NOT NULL ;</w:t>
      </w:r>
    </w:p>
    <w:p w14:paraId="54D91BAD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ONLINE_CUSTOMER MODIFY CUSTOMER_FNAME </w:t>
      </w:r>
      <w:proofErr w:type="gramStart"/>
      <w:r>
        <w:rPr>
          <w:b/>
          <w:color w:val="000000"/>
        </w:rPr>
        <w:t>VARCHAR(</w:t>
      </w:r>
      <w:proofErr w:type="gramEnd"/>
      <w:r>
        <w:rPr>
          <w:b/>
          <w:color w:val="000000"/>
        </w:rPr>
        <w:t>20) NOT NULL ;</w:t>
      </w:r>
    </w:p>
    <w:p w14:paraId="54D91BA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ONLINE_CUSTOMER ADD PRIMARY KEY (CUSTOMER_ID);</w:t>
      </w:r>
    </w:p>
    <w:p w14:paraId="54D91BA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ONLINE_CUSTOMER ADD UNIQUE (CUSTOMER_EMAIL);</w:t>
      </w:r>
    </w:p>
    <w:p w14:paraId="54D91BB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B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</w:t>
      </w:r>
      <w:proofErr w:type="gramStart"/>
      <w:r>
        <w:rPr>
          <w:b/>
          <w:color w:val="000000"/>
        </w:rPr>
        <w:t>--  Constraints</w:t>
      </w:r>
      <w:proofErr w:type="gramEnd"/>
      <w:r>
        <w:rPr>
          <w:b/>
          <w:color w:val="000000"/>
        </w:rPr>
        <w:t xml:space="preserve"> for Table ORDER_HEADER</w:t>
      </w:r>
    </w:p>
    <w:p w14:paraId="54D91BB2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B3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BB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ORDER_HEADER ADD CONSTRAINT PK_ORD_H PRIMARY KEY (ORDER_ID);</w:t>
      </w:r>
    </w:p>
    <w:p w14:paraId="54D91BB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B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</w:t>
      </w:r>
      <w:proofErr w:type="gramStart"/>
      <w:r>
        <w:rPr>
          <w:b/>
          <w:color w:val="000000"/>
        </w:rPr>
        <w:t>--  Constraints</w:t>
      </w:r>
      <w:proofErr w:type="gramEnd"/>
      <w:r>
        <w:rPr>
          <w:b/>
          <w:color w:val="000000"/>
        </w:rPr>
        <w:t xml:space="preserve"> for Table ORDER_ITEMS</w:t>
      </w:r>
    </w:p>
    <w:p w14:paraId="54D91BB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B8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BB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ORDER_ITEMS ADD CONSTRAINT PK_ORD_PROD PRIMARY KEY (ORDER_ID, PRODUCT_ID);</w:t>
      </w:r>
    </w:p>
    <w:p w14:paraId="54D91BB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B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</w:t>
      </w:r>
      <w:proofErr w:type="gramStart"/>
      <w:r>
        <w:rPr>
          <w:b/>
          <w:color w:val="000000"/>
        </w:rPr>
        <w:t>--  Constraints</w:t>
      </w:r>
      <w:proofErr w:type="gramEnd"/>
      <w:r>
        <w:rPr>
          <w:b/>
          <w:color w:val="000000"/>
        </w:rPr>
        <w:t xml:space="preserve"> for Table PRODUCT</w:t>
      </w:r>
    </w:p>
    <w:p w14:paraId="54D91BBC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BD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BBE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PRODUCT ADD CONSTRAINT PK_PROD PRIMARY KEY (PRODUCT_ID);</w:t>
      </w:r>
    </w:p>
    <w:p w14:paraId="54D91BBF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C0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</w:t>
      </w:r>
      <w:proofErr w:type="gramStart"/>
      <w:r>
        <w:rPr>
          <w:b/>
          <w:color w:val="000000"/>
        </w:rPr>
        <w:t>--  Constraints</w:t>
      </w:r>
      <w:proofErr w:type="gramEnd"/>
      <w:r>
        <w:rPr>
          <w:b/>
          <w:color w:val="000000"/>
        </w:rPr>
        <w:t xml:space="preserve"> for Table PRODUCT_CLASS</w:t>
      </w:r>
    </w:p>
    <w:p w14:paraId="54D91BC1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C2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BC3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PRODUCT_CLASS ADD CONSTRAINT PK_PROD_CLASS PRIMARY KEY (PRODUCT_CLASS_CODE);</w:t>
      </w:r>
    </w:p>
    <w:p w14:paraId="54D91BC4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PRODUCT_CLASS MODIFY PRODUCT_CLASS_DESC </w:t>
      </w:r>
      <w:proofErr w:type="gramStart"/>
      <w:r>
        <w:rPr>
          <w:b/>
          <w:color w:val="000000"/>
        </w:rPr>
        <w:t>VARCHAR(</w:t>
      </w:r>
      <w:proofErr w:type="gramEnd"/>
      <w:r>
        <w:rPr>
          <w:b/>
          <w:color w:val="000000"/>
        </w:rPr>
        <w:t>40) NOT NULL ;</w:t>
      </w:r>
    </w:p>
    <w:p w14:paraId="54D91BC5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C6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</w:t>
      </w:r>
      <w:proofErr w:type="gramStart"/>
      <w:r>
        <w:rPr>
          <w:b/>
          <w:color w:val="000000"/>
        </w:rPr>
        <w:t>--  Constraints</w:t>
      </w:r>
      <w:proofErr w:type="gramEnd"/>
      <w:r>
        <w:rPr>
          <w:b/>
          <w:color w:val="000000"/>
        </w:rPr>
        <w:t xml:space="preserve"> for Table SHIPPER</w:t>
      </w:r>
    </w:p>
    <w:p w14:paraId="54D91BC7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#-------------------------------------------------------</w:t>
      </w:r>
    </w:p>
    <w:p w14:paraId="54D91BC8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4D91BC9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SHIPPER ADD CONSTRAINT PK_SHIP_ID PRIMARY KEY (SHIPPER_ID);</w:t>
      </w:r>
    </w:p>
    <w:p w14:paraId="54D91BCA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 xml:space="preserve">  ALTER TABLE SHIPPER MODIFY SHIPPER_NAME </w:t>
      </w:r>
      <w:proofErr w:type="gramStart"/>
      <w:r>
        <w:rPr>
          <w:b/>
          <w:color w:val="000000"/>
        </w:rPr>
        <w:t>VARCHAR(</w:t>
      </w:r>
      <w:proofErr w:type="gramEnd"/>
      <w:r>
        <w:rPr>
          <w:b/>
          <w:color w:val="000000"/>
        </w:rPr>
        <w:t>40) NOT NULL;</w:t>
      </w:r>
    </w:p>
    <w:p w14:paraId="54D91BCB" w14:textId="77777777" w:rsidR="009C0A9D" w:rsidRDefault="00674E3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  ALTER TABLE SHIPPER MODIFY SHIPPER_PHONE DECIMAL (10,0) NOT </w:t>
      </w:r>
      <w:proofErr w:type="gramStart"/>
      <w:r>
        <w:rPr>
          <w:b/>
          <w:color w:val="000000"/>
        </w:rPr>
        <w:t>NULL ;</w:t>
      </w:r>
      <w:proofErr w:type="gramEnd"/>
      <w:r>
        <w:rPr>
          <w:b/>
          <w:color w:val="000000"/>
        </w:rPr>
        <w:t xml:space="preserve"> </w:t>
      </w:r>
    </w:p>
    <w:p w14:paraId="54D91BCC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54D91BCD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54D91BCE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54D91BCF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54D91BD0" w14:textId="77777777" w:rsidR="009C0A9D" w:rsidRDefault="009C0A9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4D91BD1" w14:textId="77777777" w:rsidR="009C0A9D" w:rsidRDefault="00674E35">
      <w:pPr>
        <w:spacing w:after="0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1. Display the product details as per the </w:t>
      </w:r>
      <w:r>
        <w:rPr>
          <w:sz w:val="21"/>
          <w:szCs w:val="21"/>
        </w:rPr>
        <w:t>following criteria and sort them in descending order of category:</w:t>
      </w:r>
    </w:p>
    <w:p w14:paraId="54D91BD2" w14:textId="77777777" w:rsidR="009C0A9D" w:rsidRDefault="00674E35">
      <w:pPr>
        <w:spacing w:after="0"/>
        <w:rPr>
          <w:sz w:val="21"/>
          <w:szCs w:val="21"/>
        </w:rPr>
      </w:pPr>
      <w:r>
        <w:rPr>
          <w:sz w:val="21"/>
          <w:szCs w:val="21"/>
        </w:rPr>
        <w:t>   #a.  If the category is 2050, increase the price by 2000</w:t>
      </w:r>
    </w:p>
    <w:p w14:paraId="54D91BD3" w14:textId="77777777" w:rsidR="009C0A9D" w:rsidRDefault="00674E35">
      <w:pPr>
        <w:spacing w:after="0"/>
        <w:rPr>
          <w:sz w:val="21"/>
          <w:szCs w:val="21"/>
        </w:rPr>
      </w:pPr>
      <w:r>
        <w:rPr>
          <w:sz w:val="21"/>
          <w:szCs w:val="21"/>
        </w:rPr>
        <w:t>   #b.  If the category is 2051, increase the price by 500</w:t>
      </w:r>
    </w:p>
    <w:p w14:paraId="54D91BD4" w14:textId="77777777" w:rsidR="009C0A9D" w:rsidRDefault="00674E35">
      <w:pPr>
        <w:spacing w:after="0"/>
        <w:rPr>
          <w:sz w:val="21"/>
          <w:szCs w:val="21"/>
        </w:rPr>
      </w:pPr>
      <w:r>
        <w:rPr>
          <w:sz w:val="21"/>
          <w:szCs w:val="21"/>
        </w:rPr>
        <w:t>   #c.  If the category is 2052, increase the price by 600</w:t>
      </w:r>
    </w:p>
    <w:p w14:paraId="54D91BD5" w14:textId="77777777" w:rsidR="009C0A9D" w:rsidRDefault="00674E35">
      <w:pPr>
        <w:rPr>
          <w:sz w:val="21"/>
          <w:szCs w:val="21"/>
        </w:rPr>
      </w:pPr>
      <w:r>
        <w:rPr>
          <w:b/>
        </w:rPr>
        <w:t xml:space="preserve">2. </w:t>
      </w:r>
      <w:r>
        <w:rPr>
          <w:sz w:val="21"/>
          <w:szCs w:val="21"/>
        </w:rPr>
        <w:t>List the product description, class description and price of all products which are shipped.</w:t>
      </w:r>
      <w:r>
        <w:rPr>
          <w:b/>
        </w:rPr>
        <w:t xml:space="preserve"> </w:t>
      </w:r>
    </w:p>
    <w:p w14:paraId="54D91BD6" w14:textId="77777777" w:rsidR="009C0A9D" w:rsidRDefault="00674E35">
      <w:pPr>
        <w:spacing w:after="0"/>
        <w:rPr>
          <w:sz w:val="21"/>
          <w:szCs w:val="21"/>
        </w:rPr>
      </w:pPr>
      <w:r>
        <w:rPr>
          <w:sz w:val="21"/>
          <w:szCs w:val="21"/>
        </w:rPr>
        <w:t>3. Show inventory status of products as below as per their available quantity:</w:t>
      </w:r>
    </w:p>
    <w:p w14:paraId="54D91BD7" w14:textId="77777777" w:rsidR="009C0A9D" w:rsidRDefault="00674E35">
      <w:pPr>
        <w:spacing w:after="0"/>
        <w:ind w:left="470"/>
        <w:rPr>
          <w:sz w:val="21"/>
          <w:szCs w:val="21"/>
        </w:rPr>
      </w:pPr>
      <w:r>
        <w:rPr>
          <w:sz w:val="21"/>
          <w:szCs w:val="21"/>
        </w:rPr>
        <w:t xml:space="preserve">#a. For Electronics and Computer categories, if available quantity is &lt; 10, show 'Low </w:t>
      </w:r>
      <w:r>
        <w:rPr>
          <w:sz w:val="21"/>
          <w:szCs w:val="21"/>
        </w:rPr>
        <w:t>stock', 11 &lt; qty &lt; 30, show 'In stock', &gt; 31, show 'Enough stock'</w:t>
      </w:r>
    </w:p>
    <w:p w14:paraId="54D91BD8" w14:textId="77777777" w:rsidR="009C0A9D" w:rsidRDefault="00674E35">
      <w:pPr>
        <w:spacing w:after="0"/>
        <w:ind w:left="470"/>
        <w:rPr>
          <w:sz w:val="21"/>
          <w:szCs w:val="21"/>
        </w:rPr>
      </w:pPr>
      <w:r>
        <w:rPr>
          <w:sz w:val="21"/>
          <w:szCs w:val="21"/>
        </w:rPr>
        <w:t>#b. For Stationery and Clothes categories, if qty &lt; 20, show 'Low stock', 21 &lt; qty &lt; 80, show 'In stock', &gt; 81, show 'Enough stock'</w:t>
      </w:r>
    </w:p>
    <w:p w14:paraId="54D91BD9" w14:textId="77777777" w:rsidR="009C0A9D" w:rsidRDefault="00674E35">
      <w:pPr>
        <w:spacing w:after="0"/>
        <w:ind w:left="470"/>
        <w:rPr>
          <w:sz w:val="21"/>
          <w:szCs w:val="21"/>
        </w:rPr>
      </w:pPr>
      <w:r>
        <w:rPr>
          <w:sz w:val="21"/>
          <w:szCs w:val="21"/>
        </w:rPr>
        <w:t>#c. Rest of the categories, if qty &lt; 15 – 'Low Stock', 16 &lt; qty &lt; 50 – 'In Stock', &gt; 51 – 'Enough stock'</w:t>
      </w:r>
    </w:p>
    <w:p w14:paraId="54D91BDA" w14:textId="77777777" w:rsidR="009C0A9D" w:rsidRDefault="00674E35">
      <w:pPr>
        <w:spacing w:after="0"/>
        <w:ind w:firstLine="470"/>
        <w:rPr>
          <w:sz w:val="21"/>
          <w:szCs w:val="21"/>
        </w:rPr>
      </w:pPr>
      <w:r>
        <w:rPr>
          <w:sz w:val="21"/>
          <w:szCs w:val="21"/>
        </w:rPr>
        <w:t>#For all categories, if available quantity is 0, show 'Out of stock'.</w:t>
      </w:r>
    </w:p>
    <w:p w14:paraId="54D91BDB" w14:textId="77777777" w:rsidR="009C0A9D" w:rsidRDefault="009C0A9D">
      <w:pPr>
        <w:spacing w:after="0"/>
        <w:rPr>
          <w:sz w:val="21"/>
          <w:szCs w:val="21"/>
        </w:rPr>
      </w:pPr>
    </w:p>
    <w:p w14:paraId="54D91BDC" w14:textId="77777777" w:rsidR="009C0A9D" w:rsidRDefault="00674E35">
      <w:pPr>
        <w:rPr>
          <w:sz w:val="21"/>
          <w:szCs w:val="21"/>
        </w:rPr>
      </w:pPr>
      <w:r>
        <w:rPr>
          <w:sz w:val="21"/>
          <w:szCs w:val="21"/>
        </w:rPr>
        <w:t>4. List customers from outside Karnataka who haven’t bought any toys or books</w:t>
      </w:r>
    </w:p>
    <w:p w14:paraId="54D91BDD" w14:textId="77777777" w:rsidR="009C0A9D" w:rsidRDefault="009C0A9D">
      <w:pPr>
        <w:rPr>
          <w:b/>
        </w:rPr>
      </w:pPr>
    </w:p>
    <w:sectPr w:rsidR="009C0A9D">
      <w:headerReference w:type="default" r:id="rId9"/>
      <w:pgSz w:w="11906" w:h="16838"/>
      <w:pgMar w:top="1440" w:right="1440" w:bottom="1440" w:left="156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07BC5" w14:textId="77777777" w:rsidR="008C5179" w:rsidRDefault="008C5179">
      <w:pPr>
        <w:spacing w:after="0" w:line="240" w:lineRule="auto"/>
      </w:pPr>
      <w:r>
        <w:separator/>
      </w:r>
    </w:p>
  </w:endnote>
  <w:endnote w:type="continuationSeparator" w:id="0">
    <w:p w14:paraId="68B116BE" w14:textId="77777777" w:rsidR="008C5179" w:rsidRDefault="008C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1ADF3" w14:textId="77777777" w:rsidR="008C5179" w:rsidRDefault="008C5179">
      <w:pPr>
        <w:spacing w:after="0" w:line="240" w:lineRule="auto"/>
      </w:pPr>
      <w:r>
        <w:separator/>
      </w:r>
    </w:p>
  </w:footnote>
  <w:footnote w:type="continuationSeparator" w:id="0">
    <w:p w14:paraId="274A2333" w14:textId="77777777" w:rsidR="008C5179" w:rsidRDefault="008C5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91BE0" w14:textId="77777777" w:rsidR="009C0A9D" w:rsidRDefault="00674E35">
    <w:pPr>
      <w:widowControl w:val="0"/>
      <w:tabs>
        <w:tab w:val="center" w:pos="4513"/>
        <w:tab w:val="right" w:pos="9026"/>
      </w:tabs>
      <w:spacing w:after="0" w:line="240" w:lineRule="auto"/>
    </w:pPr>
    <w:r>
      <w:t>DBMS Case Study</w:t>
    </w:r>
    <w:r>
      <w:tab/>
    </w:r>
    <w:r>
      <w:tab/>
    </w:r>
  </w:p>
  <w:p w14:paraId="54D91BE1" w14:textId="77777777" w:rsidR="009C0A9D" w:rsidRDefault="00674E35">
    <w:pPr>
      <w:widowControl w:val="0"/>
      <w:tabs>
        <w:tab w:val="center" w:pos="4513"/>
        <w:tab w:val="right" w:pos="9026"/>
      </w:tabs>
      <w:spacing w:after="0" w:line="240" w:lineRule="auto"/>
      <w:jc w:val="right"/>
    </w:pPr>
    <w:r>
      <w:rPr>
        <w:noProof/>
      </w:rPr>
      <w:drawing>
        <wp:inline distT="0" distB="0" distL="0" distR="0" wp14:anchorId="54D91BE2" wp14:editId="54D91BE3">
          <wp:extent cx="1596361" cy="635345"/>
          <wp:effectExtent l="0" t="0" r="0" b="0"/>
          <wp:docPr id="6" name="image1.png" descr="C:\Users\Venkatarajesh\AppData\Local\Microsoft\Windows\INetCache\Content.MSO\E3BB244E.tm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Venkatarajesh\AppData\Local\Microsoft\Windows\INetCache\Content.MSO\E3BB244E.tmp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6361" cy="635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41756"/>
    <w:multiLevelType w:val="multilevel"/>
    <w:tmpl w:val="06D688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75968"/>
    <w:multiLevelType w:val="multilevel"/>
    <w:tmpl w:val="5186F8F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27242">
    <w:abstractNumId w:val="0"/>
  </w:num>
  <w:num w:numId="2" w16cid:durableId="1921257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A9D"/>
    <w:rsid w:val="00493740"/>
    <w:rsid w:val="00674E35"/>
    <w:rsid w:val="0078327C"/>
    <w:rsid w:val="008C5179"/>
    <w:rsid w:val="009C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18B0"/>
  <w15:docId w15:val="{35F37B6B-92AC-4210-A7AD-1AEB3B96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703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B1D07"/>
    <w:pPr>
      <w:ind w:left="720"/>
      <w:contextualSpacing/>
    </w:pPr>
  </w:style>
  <w:style w:type="character" w:customStyle="1" w:styleId="1zynf">
    <w:name w:val="_1zynf"/>
    <w:basedOn w:val="DefaultParagraphFont"/>
    <w:rsid w:val="00FB1D07"/>
  </w:style>
  <w:style w:type="character" w:customStyle="1" w:styleId="2nb1v">
    <w:name w:val="_2nb1v"/>
    <w:basedOn w:val="DefaultParagraphFont"/>
    <w:rsid w:val="00FB1D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D0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B1D07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FB1D07"/>
  </w:style>
  <w:style w:type="character" w:customStyle="1" w:styleId="hljs-keyword">
    <w:name w:val="hljs-keyword"/>
    <w:basedOn w:val="DefaultParagraphFont"/>
    <w:rsid w:val="00FB1D07"/>
  </w:style>
  <w:style w:type="character" w:customStyle="1" w:styleId="hljs-number">
    <w:name w:val="hljs-number"/>
    <w:basedOn w:val="DefaultParagraphFont"/>
    <w:rsid w:val="00FB1D07"/>
  </w:style>
  <w:style w:type="character" w:styleId="Strong">
    <w:name w:val="Strong"/>
    <w:basedOn w:val="DefaultParagraphFont"/>
    <w:uiPriority w:val="22"/>
    <w:qFormat/>
    <w:rsid w:val="00F90668"/>
    <w:rPr>
      <w:b/>
      <w:bCs/>
    </w:rPr>
  </w:style>
  <w:style w:type="character" w:customStyle="1" w:styleId="1sm9u">
    <w:name w:val="_1sm9u"/>
    <w:basedOn w:val="DefaultParagraphFont"/>
    <w:rsid w:val="00F90668"/>
  </w:style>
  <w:style w:type="character" w:customStyle="1" w:styleId="sqlkeywordcolor">
    <w:name w:val="sqlkeywordcolor"/>
    <w:basedOn w:val="DefaultParagraphFont"/>
    <w:rsid w:val="000E0FE6"/>
  </w:style>
  <w:style w:type="character" w:customStyle="1" w:styleId="sqlnumbercolor">
    <w:name w:val="sqlnumbercolor"/>
    <w:basedOn w:val="DefaultParagraphFont"/>
    <w:rsid w:val="000E0FE6"/>
  </w:style>
  <w:style w:type="paragraph" w:styleId="NormalWeb">
    <w:name w:val="Normal (Web)"/>
    <w:basedOn w:val="Normal"/>
    <w:uiPriority w:val="99"/>
    <w:semiHidden/>
    <w:unhideWhenUsed/>
    <w:rsid w:val="00B67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B67164"/>
  </w:style>
  <w:style w:type="character" w:customStyle="1" w:styleId="3tkjk">
    <w:name w:val="_3tkjk"/>
    <w:basedOn w:val="DefaultParagraphFont"/>
    <w:rsid w:val="003A0909"/>
  </w:style>
  <w:style w:type="character" w:customStyle="1" w:styleId="3tgez">
    <w:name w:val="_3tgez"/>
    <w:basedOn w:val="DefaultParagraphFont"/>
    <w:rsid w:val="00B47961"/>
  </w:style>
  <w:style w:type="character" w:customStyle="1" w:styleId="hljs-operator">
    <w:name w:val="hljs-operator"/>
    <w:basedOn w:val="DefaultParagraphFont"/>
    <w:rsid w:val="00210E45"/>
  </w:style>
  <w:style w:type="character" w:customStyle="1" w:styleId="hljs-string">
    <w:name w:val="hljs-string"/>
    <w:basedOn w:val="DefaultParagraphFont"/>
    <w:rsid w:val="00A81103"/>
  </w:style>
  <w:style w:type="character" w:customStyle="1" w:styleId="Heading3Char">
    <w:name w:val="Heading 3 Char"/>
    <w:basedOn w:val="DefaultParagraphFont"/>
    <w:link w:val="Heading3"/>
    <w:uiPriority w:val="9"/>
    <w:rsid w:val="00E7033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qlstringcolor">
    <w:name w:val="sqlstringcolor"/>
    <w:basedOn w:val="DefaultParagraphFont"/>
    <w:rsid w:val="009742F9"/>
  </w:style>
  <w:style w:type="table" w:styleId="TableGrid">
    <w:name w:val="Table Grid"/>
    <w:basedOn w:val="TableNormal"/>
    <w:uiPriority w:val="39"/>
    <w:rsid w:val="00C70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8642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mRjEvx7OhyjCZX57x+8XS5Skrg==">AMUW2mXNCYBPeW1ooZOBwMVy7/aIzEHvxNqZ1q829L86YMp44V7HC9wbxM/ALIl+A+xgXc3lTR8CV1Ft/5kJMxsEALYEWs7fnS6CY1BoqCnKrWmKH+PsIHAIOvO16xaUCL6C4dZ+Ugg5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3508</TotalTime>
  <Pages>43</Pages>
  <Words>13093</Words>
  <Characters>74635</Characters>
  <Application>Microsoft Office Word</Application>
  <DocSecurity>0</DocSecurity>
  <Lines>621</Lines>
  <Paragraphs>175</Paragraphs>
  <ScaleCrop>false</ScaleCrop>
  <Company/>
  <LinksUpToDate>false</LinksUpToDate>
  <CharactersWithSpaces>87553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Pranita Mahajan</dc:creator>
  <cp:lastModifiedBy>Suveg Nimje</cp:lastModifiedBy>
  <cp:revision>4</cp:revision>
  <dcterms:created xsi:type="dcterms:W3CDTF">2022-07-01T06:36:00Z</dcterms:created>
  <dcterms:modified xsi:type="dcterms:W3CDTF">2024-02-17T05:37:00Z</dcterms:modified>
</cp:coreProperties>
</file>