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39A4" w14:textId="71A428BA" w:rsidR="00D50178" w:rsidRDefault="00E76FD5">
      <w:r w:rsidRPr="00E76FD5">
        <w:drawing>
          <wp:inline distT="0" distB="0" distL="0" distR="0" wp14:anchorId="7DEB5B8E" wp14:editId="55BF5332">
            <wp:extent cx="5943600" cy="2407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539E" w14:textId="6ECDFA2D" w:rsidR="00E76FD5" w:rsidRDefault="00E76FD5">
      <w:r w:rsidRPr="00E76FD5">
        <w:drawing>
          <wp:inline distT="0" distB="0" distL="0" distR="0" wp14:anchorId="6F038010" wp14:editId="7454DF6B">
            <wp:extent cx="5404128" cy="2679838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4128" cy="26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A5F4" w14:textId="58A46867" w:rsidR="00E76FD5" w:rsidRDefault="00E76FD5">
      <w:r w:rsidRPr="00E76FD5">
        <w:drawing>
          <wp:inline distT="0" distB="0" distL="0" distR="0" wp14:anchorId="0D6E0140" wp14:editId="4616BED7">
            <wp:extent cx="5943600" cy="2632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2706" w14:textId="3C53ED0B" w:rsidR="00E20EFB" w:rsidRDefault="00E20EFB"/>
    <w:p w14:paraId="002BE704" w14:textId="77777777" w:rsidR="00E20EFB" w:rsidRDefault="00E20EFB">
      <w:r w:rsidRPr="00E20EFB">
        <w:drawing>
          <wp:inline distT="0" distB="0" distL="0" distR="0" wp14:anchorId="038C91CC" wp14:editId="302430AE">
            <wp:extent cx="5943600" cy="3130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FF7C" w14:textId="77777777" w:rsidR="00E20EFB" w:rsidRDefault="00E20EFB"/>
    <w:p w14:paraId="7AB98CFE" w14:textId="67D79264" w:rsidR="00E20EFB" w:rsidRDefault="00E20EFB">
      <w:r w:rsidRPr="00E20EFB">
        <w:drawing>
          <wp:inline distT="0" distB="0" distL="0" distR="0" wp14:anchorId="012FB9A0" wp14:editId="4D9853E7">
            <wp:extent cx="5943600" cy="24911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4535" b="1"/>
                    <a:stretch/>
                  </pic:blipFill>
                  <pic:spPr bwMode="auto"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20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D5"/>
    <w:rsid w:val="00D50178"/>
    <w:rsid w:val="00E20EFB"/>
    <w:rsid w:val="00E7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C486"/>
  <w15:chartTrackingRefBased/>
  <w15:docId w15:val="{BEEF9E5F-2AE0-4F46-9B33-48FDCD99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1</cp:revision>
  <dcterms:created xsi:type="dcterms:W3CDTF">2026-01-16T05:53:00Z</dcterms:created>
  <dcterms:modified xsi:type="dcterms:W3CDTF">2026-01-16T06:34:00Z</dcterms:modified>
</cp:coreProperties>
</file>