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1633" w14:textId="691A00D6" w:rsidR="00791A30" w:rsidRDefault="003E5A62">
      <w:r>
        <w:rPr>
          <w:noProof/>
        </w:rPr>
        <w:drawing>
          <wp:inline distT="0" distB="0" distL="0" distR="0" wp14:anchorId="6CD0BD11" wp14:editId="327261AD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0D87" w14:textId="61D6AA37" w:rsidR="003E5A62" w:rsidRDefault="003E5A62"/>
    <w:p w14:paraId="034CE656" w14:textId="7A29F16C" w:rsidR="003E5A62" w:rsidRDefault="003E5A62">
      <w:r>
        <w:rPr>
          <w:noProof/>
        </w:rPr>
        <w:drawing>
          <wp:inline distT="0" distB="0" distL="0" distR="0" wp14:anchorId="7B4CAA4A" wp14:editId="7194F28D">
            <wp:extent cx="5731510" cy="348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B326" w14:textId="79287678" w:rsidR="003E5A62" w:rsidRDefault="003E5A62"/>
    <w:p w14:paraId="2055C63E" w14:textId="29AB56BE" w:rsidR="003E5A62" w:rsidRDefault="00E41529">
      <w:r>
        <w:rPr>
          <w:noProof/>
        </w:rPr>
        <w:lastRenderedPageBreak/>
        <w:drawing>
          <wp:inline distT="0" distB="0" distL="0" distR="0" wp14:anchorId="2D2B6D33" wp14:editId="7740EA59">
            <wp:extent cx="5731510" cy="3636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62"/>
    <w:rsid w:val="0039249A"/>
    <w:rsid w:val="003E5A62"/>
    <w:rsid w:val="00791A30"/>
    <w:rsid w:val="00E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0137"/>
  <w15:chartTrackingRefBased/>
  <w15:docId w15:val="{80C7ADAF-2BE9-4162-AA6E-9C7A7C9E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shrutipandit7@gmail.com</dc:creator>
  <cp:keywords/>
  <dc:description/>
  <cp:lastModifiedBy>shrutipandit7@gmail.com</cp:lastModifiedBy>
  <cp:revision>1</cp:revision>
  <dcterms:created xsi:type="dcterms:W3CDTF">2022-05-26T23:04:00Z</dcterms:created>
  <dcterms:modified xsi:type="dcterms:W3CDTF">2022-05-26T23:33:00Z</dcterms:modified>
</cp:coreProperties>
</file>