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63B1" w:rsidRPr="003863B1" w:rsidRDefault="003863B1" w:rsidP="003863B1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3863B1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 xml:space="preserve">Java </w:t>
      </w:r>
      <w:proofErr w:type="spellStart"/>
      <w:r w:rsidRPr="003863B1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BigInteger</w:t>
      </w:r>
      <w:proofErr w:type="spellEnd"/>
    </w:p>
    <w:p w:rsidR="00D6175C" w:rsidRDefault="00D6175C"/>
    <w:p w:rsidR="003863B1" w:rsidRPr="003863B1" w:rsidRDefault="003863B1" w:rsidP="003863B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3863B1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java.io.*;</w:t>
      </w:r>
    </w:p>
    <w:p w:rsidR="003863B1" w:rsidRPr="003863B1" w:rsidRDefault="003863B1" w:rsidP="003863B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3863B1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java.util</w:t>
      </w:r>
      <w:proofErr w:type="spell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3863B1" w:rsidRPr="003863B1" w:rsidRDefault="003863B1" w:rsidP="003863B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3863B1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java.text</w:t>
      </w:r>
      <w:proofErr w:type="spell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3863B1" w:rsidRPr="003863B1" w:rsidRDefault="003863B1" w:rsidP="003863B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3863B1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java.math</w:t>
      </w:r>
      <w:proofErr w:type="spell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3863B1" w:rsidRPr="003863B1" w:rsidRDefault="003863B1" w:rsidP="003863B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3863B1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java.util.regex</w:t>
      </w:r>
      <w:proofErr w:type="spell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3863B1" w:rsidRPr="003863B1" w:rsidRDefault="003863B1" w:rsidP="003863B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3863B1" w:rsidRPr="003863B1" w:rsidRDefault="003863B1" w:rsidP="003863B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3863B1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3863B1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Solution {</w:t>
      </w:r>
    </w:p>
    <w:p w:rsidR="003863B1" w:rsidRPr="003863B1" w:rsidRDefault="003863B1" w:rsidP="003863B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3863B1" w:rsidRPr="003863B1" w:rsidRDefault="003863B1" w:rsidP="003863B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3863B1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3863B1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3863B1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main(String[] </w:t>
      </w:r>
      <w:proofErr w:type="spellStart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) {</w:t>
      </w:r>
    </w:p>
    <w:p w:rsidR="003863B1" w:rsidRPr="003863B1" w:rsidRDefault="003863B1" w:rsidP="003863B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r w:rsidRPr="003863B1">
        <w:rPr>
          <w:rFonts w:ascii="Consolas" w:eastAsia="Times New Roman" w:hAnsi="Consolas" w:cs="Times New Roman"/>
          <w:color w:val="008000"/>
          <w:sz w:val="23"/>
          <w:szCs w:val="23"/>
        </w:rPr>
        <w:t>/* </w:t>
      </w:r>
      <w:proofErr w:type="gramStart"/>
      <w:r w:rsidRPr="003863B1">
        <w:rPr>
          <w:rFonts w:ascii="Consolas" w:eastAsia="Times New Roman" w:hAnsi="Consolas" w:cs="Times New Roman"/>
          <w:color w:val="008000"/>
          <w:sz w:val="23"/>
          <w:szCs w:val="23"/>
        </w:rPr>
        <w:t>Enter</w:t>
      </w:r>
      <w:proofErr w:type="gramEnd"/>
      <w:r w:rsidRPr="003863B1">
        <w:rPr>
          <w:rFonts w:ascii="Consolas" w:eastAsia="Times New Roman" w:hAnsi="Consolas" w:cs="Times New Roman"/>
          <w:color w:val="008000"/>
          <w:sz w:val="23"/>
          <w:szCs w:val="23"/>
        </w:rPr>
        <w:t> your code here. </w:t>
      </w:r>
      <w:proofErr w:type="gramStart"/>
      <w:r w:rsidRPr="003863B1">
        <w:rPr>
          <w:rFonts w:ascii="Consolas" w:eastAsia="Times New Roman" w:hAnsi="Consolas" w:cs="Times New Roman"/>
          <w:color w:val="008000"/>
          <w:sz w:val="23"/>
          <w:szCs w:val="23"/>
        </w:rPr>
        <w:t>Read input from STDIN.</w:t>
      </w:r>
      <w:proofErr w:type="gramEnd"/>
      <w:r w:rsidRPr="003863B1">
        <w:rPr>
          <w:rFonts w:ascii="Consolas" w:eastAsia="Times New Roman" w:hAnsi="Consolas" w:cs="Times New Roman"/>
          <w:color w:val="008000"/>
          <w:sz w:val="23"/>
          <w:szCs w:val="23"/>
        </w:rPr>
        <w:t> Print output to STDOUT. Your class should be named Solution. */</w:t>
      </w:r>
    </w:p>
    <w:p w:rsidR="003863B1" w:rsidRPr="003863B1" w:rsidRDefault="003863B1" w:rsidP="003863B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        Scanner sc = </w:t>
      </w:r>
      <w:r w:rsidRPr="003863B1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Scanner(</w:t>
      </w:r>
      <w:proofErr w:type="spellStart"/>
      <w:proofErr w:type="gram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System.in</w:t>
      </w:r>
      <w:proofErr w:type="spell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3863B1" w:rsidRPr="003863B1" w:rsidRDefault="003863B1" w:rsidP="003863B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    </w:t>
      </w:r>
      <w:proofErr w:type="spellStart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BigInteger</w:t>
      </w:r>
      <w:proofErr w:type="spell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A = </w:t>
      </w:r>
      <w:r w:rsidRPr="003863B1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proofErr w:type="gramStart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BigInteger</w:t>
      </w:r>
      <w:proofErr w:type="spell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sc.next</w:t>
      </w:r>
      <w:proofErr w:type="spell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());</w:t>
      </w:r>
    </w:p>
    <w:p w:rsidR="003863B1" w:rsidRPr="003863B1" w:rsidRDefault="003863B1" w:rsidP="003863B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    </w:t>
      </w:r>
      <w:proofErr w:type="spellStart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BigInteger</w:t>
      </w:r>
      <w:proofErr w:type="spell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B = </w:t>
      </w:r>
      <w:r w:rsidRPr="003863B1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proofErr w:type="gramStart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BigInteger</w:t>
      </w:r>
      <w:proofErr w:type="spell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sc.next</w:t>
      </w:r>
      <w:proofErr w:type="spell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());</w:t>
      </w:r>
    </w:p>
    <w:p w:rsidR="003863B1" w:rsidRPr="003863B1" w:rsidRDefault="003863B1" w:rsidP="003863B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3863B1" w:rsidRPr="003863B1" w:rsidRDefault="003863B1" w:rsidP="003863B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BigInteger</w:t>
      </w:r>
      <w:proofErr w:type="spellEnd"/>
      <w:proofErr w:type="gramStart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 </w:t>
      </w:r>
      <w:proofErr w:type="spellStart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add,mult</w:t>
      </w:r>
      <w:proofErr w:type="spellEnd"/>
      <w:proofErr w:type="gram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3863B1" w:rsidRPr="003863B1" w:rsidRDefault="003863B1" w:rsidP="003863B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      </w:t>
      </w:r>
      <w:proofErr w:type="gramStart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add</w:t>
      </w:r>
      <w:proofErr w:type="gram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= </w:t>
      </w:r>
      <w:proofErr w:type="spellStart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A.add</w:t>
      </w:r>
      <w:proofErr w:type="spell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(B);</w:t>
      </w:r>
    </w:p>
    <w:p w:rsidR="003863B1" w:rsidRPr="003863B1" w:rsidRDefault="003863B1" w:rsidP="003863B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      </w:t>
      </w:r>
      <w:proofErr w:type="spellStart"/>
      <w:proofErr w:type="gramStart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mult</w:t>
      </w:r>
      <w:proofErr w:type="spellEnd"/>
      <w:proofErr w:type="gram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= </w:t>
      </w:r>
      <w:proofErr w:type="spellStart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A.multiply</w:t>
      </w:r>
      <w:proofErr w:type="spell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(B);</w:t>
      </w:r>
    </w:p>
    <w:p w:rsidR="003863B1" w:rsidRPr="003863B1" w:rsidRDefault="003863B1" w:rsidP="003863B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add);</w:t>
      </w:r>
    </w:p>
    <w:p w:rsidR="003863B1" w:rsidRPr="003863B1" w:rsidRDefault="003863B1" w:rsidP="003863B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mult</w:t>
      </w:r>
      <w:proofErr w:type="spellEnd"/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3863B1" w:rsidRPr="003863B1" w:rsidRDefault="003863B1" w:rsidP="003863B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3863B1" w:rsidRPr="003863B1" w:rsidRDefault="003863B1" w:rsidP="003863B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3863B1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3863B1" w:rsidRPr="003863B1" w:rsidRDefault="003863B1" w:rsidP="003863B1">
      <w:pPr>
        <w:widowControl/>
        <w:shd w:val="clear" w:color="auto" w:fill="FFFFFE"/>
        <w:spacing w:before="0" w:after="24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3863B1" w:rsidRDefault="003863B1"/>
    <w:sectPr w:rsidR="003863B1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63B1"/>
    <w:rsid w:val="003863B1"/>
    <w:rsid w:val="00A12FE6"/>
    <w:rsid w:val="00B25978"/>
    <w:rsid w:val="00D61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3863B1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863B1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48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2020-06-12T14:17:00Z</dcterms:created>
  <dcterms:modified xsi:type="dcterms:W3CDTF">2020-06-12T14:31:00Z</dcterms:modified>
</cp:coreProperties>
</file>