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9C4" w:rsidRPr="006849C4" w:rsidRDefault="006849C4" w:rsidP="006849C4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6849C4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6849C4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Instanceof</w:t>
      </w:r>
      <w:proofErr w:type="spellEnd"/>
      <w:r w:rsidRPr="006849C4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keyword</w:t>
      </w:r>
    </w:p>
    <w:p w:rsidR="00D6175C" w:rsidRDefault="00D6175C"/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6849C4" w:rsidRPr="006849C4" w:rsidRDefault="006849C4" w:rsidP="006849C4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Student{}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Rockstar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{   }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Hacker{}</w:t>
      </w:r>
    </w:p>
    <w:p w:rsidR="006849C4" w:rsidRPr="006849C4" w:rsidRDefault="006849C4" w:rsidP="006849C4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InstanceOFTutorial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String count(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ArrayList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a = </w:t>
      </w:r>
      <w:r w:rsidRPr="006849C4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,b = </w:t>
      </w:r>
      <w:r w:rsidRPr="006849C4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,c = </w:t>
      </w:r>
      <w:r w:rsidRPr="006849C4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6849C4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&lt;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mylist.size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();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Object element=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mylist.get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element </w:t>
      </w:r>
      <w:proofErr w:type="spell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instanceof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Student)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a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++;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element </w:t>
      </w:r>
      <w:proofErr w:type="spell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instanceof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Rockstar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b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++;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element </w:t>
      </w:r>
      <w:proofErr w:type="spell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instanceof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Hacker)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c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++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}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String ret = </w:t>
      </w:r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Integer.toString(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a)+</w:t>
      </w:r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 Integer.toString(b)+</w:t>
      </w:r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 Integer.toString(c);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ret;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ArrayList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ArrayList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Scanner sc = 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t =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sc.nextInt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6849C4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&lt;t;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String s=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s.equals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"Student"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))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mylist.add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Student());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s.equals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proofErr w:type="spellStart"/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Rockstar</w:t>
      </w:r>
      <w:proofErr w:type="spellEnd"/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))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mylist.add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Rockstar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s.equals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6849C4">
        <w:rPr>
          <w:rFonts w:ascii="Consolas" w:eastAsia="Times New Roman" w:hAnsi="Consolas" w:cs="Times New Roman"/>
          <w:color w:val="A31515"/>
          <w:sz w:val="23"/>
          <w:szCs w:val="23"/>
        </w:rPr>
        <w:t>"Hacker"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))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mylist.add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r w:rsidRPr="006849C4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Hacker());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}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   </w:t>
      </w:r>
      <w:proofErr w:type="spellStart"/>
      <w:proofErr w:type="gram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count(</w:t>
      </w:r>
      <w:proofErr w:type="spellStart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mylist</w:t>
      </w:r>
      <w:proofErr w:type="spellEnd"/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));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   }</w:t>
      </w:r>
    </w:p>
    <w:p w:rsidR="006849C4" w:rsidRPr="006849C4" w:rsidRDefault="006849C4" w:rsidP="006849C4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849C4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849C4" w:rsidRPr="006849C4" w:rsidRDefault="006849C4" w:rsidP="006849C4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849C4" w:rsidRDefault="006849C4"/>
    <w:sectPr w:rsidR="006849C4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49C4"/>
    <w:rsid w:val="006849C4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6849C4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849C4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2020-06-12T14:37:00Z</dcterms:modified>
</cp:coreProperties>
</file>