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682" w:rsidRPr="00CD5682" w:rsidRDefault="00CD5682" w:rsidP="00CD5682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CD5682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Method Overriding 2 (Super Keyword)</w:t>
      </w:r>
    </w:p>
    <w:p w:rsidR="00D6175C" w:rsidRDefault="00D6175C"/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BiCycle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String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define_</w:t>
      </w:r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D5682">
        <w:rPr>
          <w:rFonts w:ascii="Consolas" w:eastAsia="Times New Roman" w:hAnsi="Consolas" w:cs="Times New Roman"/>
          <w:color w:val="A31515"/>
          <w:sz w:val="23"/>
          <w:szCs w:val="23"/>
        </w:rPr>
        <w:t>"a vehicle with pedals."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MotorCycle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extends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BiCycle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String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define_</w:t>
      </w:r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return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D5682">
        <w:rPr>
          <w:rFonts w:ascii="Consolas" w:eastAsia="Times New Roman" w:hAnsi="Consolas" w:cs="Times New Roman"/>
          <w:color w:val="A31515"/>
          <w:sz w:val="23"/>
          <w:szCs w:val="23"/>
        </w:rPr>
        <w:t>"a cycle with an engine."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MotorCycle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D5682">
        <w:rPr>
          <w:rFonts w:ascii="Consolas" w:eastAsia="Times New Roman" w:hAnsi="Consolas" w:cs="Times New Roman"/>
          <w:color w:val="A31515"/>
          <w:sz w:val="23"/>
          <w:szCs w:val="23"/>
        </w:rPr>
        <w:t>"Hello I am a motorcycle, I am "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+ define_me());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temp=</w:t>
      </w:r>
      <w:proofErr w:type="spell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super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.define_</w:t>
      </w:r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  <w:r w:rsidRPr="00CD5682">
        <w:rPr>
          <w:rFonts w:ascii="Consolas" w:eastAsia="Times New Roman" w:hAnsi="Consolas" w:cs="Times New Roman"/>
          <w:color w:val="008000"/>
          <w:sz w:val="23"/>
          <w:szCs w:val="23"/>
        </w:rPr>
        <w:t>//Fix this line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CD5682">
        <w:rPr>
          <w:rFonts w:ascii="Consolas" w:eastAsia="Times New Roman" w:hAnsi="Consolas" w:cs="Times New Roman"/>
          <w:color w:val="A31515"/>
          <w:sz w:val="23"/>
          <w:szCs w:val="23"/>
        </w:rPr>
        <w:t>"My ancestor is a cycle who is "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+ temp );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Solution{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){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MotorCycle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M=</w:t>
      </w:r>
      <w:r w:rsidRPr="00CD5682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MotorCycle</w:t>
      </w:r>
      <w:proofErr w:type="spell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CD568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CD5682" w:rsidRPr="00CD5682" w:rsidRDefault="00CD5682" w:rsidP="00CD568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CD5682" w:rsidRDefault="00CD5682"/>
    <w:sectPr w:rsidR="00CD5682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5682"/>
    <w:rsid w:val="00A12FE6"/>
    <w:rsid w:val="00B25978"/>
    <w:rsid w:val="00CD5682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CD5682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5682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6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2020-06-12T14:36:00Z</dcterms:modified>
</cp:coreProperties>
</file>