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8AF" w:rsidRPr="002038AF" w:rsidRDefault="002038AF" w:rsidP="002038AF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2038AF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2038AF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Datatypes</w:t>
      </w:r>
      <w:proofErr w:type="spellEnd"/>
    </w:p>
    <w:p w:rsidR="00D6175C" w:rsidRDefault="00D6175C"/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Solution{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argh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{</w:t>
      </w:r>
    </w:p>
    <w:p w:rsidR="002038AF" w:rsidRPr="002038AF" w:rsidRDefault="002038AF" w:rsidP="002038AF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br/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 = </w:t>
      </w:r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t=</w:t>
      </w:r>
      <w:proofErr w:type="spell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proofErr w:type="spell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t;i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++)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try</w:t>
      </w:r>
      <w:proofErr w:type="gramEnd"/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{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long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x=</w:t>
      </w:r>
      <w:proofErr w:type="spell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sc.nextLong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spellStart"/>
      <w:proofErr w:type="gram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x+</w:t>
      </w:r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" can be fitted in:"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x&gt;=-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128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&amp;&amp; x&lt;=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127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)System.out.println(</w:t>
      </w:r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"* byte"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x&gt;=-(Math.pow(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15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)) &amp;&amp; x&lt;=(Math.pow(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15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))-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spellStart"/>
      <w:proofErr w:type="gram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"* short"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x&gt;=-(Math.pow(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31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)) &amp;&amp; x&lt;=(Math.pow(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31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))-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spellStart"/>
      <w:proofErr w:type="gram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"* </w:t>
      </w:r>
      <w:proofErr w:type="spellStart"/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int</w:t>
      </w:r>
      <w:proofErr w:type="spellEnd"/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x&gt;=-(Math.pow(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63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)) &amp;&amp; x&lt;=(Math.pow(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63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))-</w:t>
      </w:r>
      <w:r w:rsidRPr="002038AF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spellStart"/>
      <w:proofErr w:type="gram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"* long"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r w:rsidRPr="002038AF">
        <w:rPr>
          <w:rFonts w:ascii="Consolas" w:eastAsia="Times New Roman" w:hAnsi="Consolas" w:cs="Times New Roman"/>
          <w:color w:val="008000"/>
          <w:sz w:val="23"/>
          <w:szCs w:val="23"/>
        </w:rPr>
        <w:t>//Complete the code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}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2038AF">
        <w:rPr>
          <w:rFonts w:ascii="Consolas" w:eastAsia="Times New Roman" w:hAnsi="Consolas" w:cs="Times New Roman"/>
          <w:color w:val="0000FF"/>
          <w:sz w:val="23"/>
          <w:szCs w:val="23"/>
        </w:rPr>
        <w:t>catch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Exception e)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{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gramStart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sc.next()+</w:t>
      </w:r>
      <w:r w:rsidRPr="002038AF">
        <w:rPr>
          <w:rFonts w:ascii="Consolas" w:eastAsia="Times New Roman" w:hAnsi="Consolas" w:cs="Times New Roman"/>
          <w:color w:val="A31515"/>
          <w:sz w:val="23"/>
          <w:szCs w:val="23"/>
        </w:rPr>
        <w:t>" can't be fitted anywhere."</w:t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}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2038AF" w:rsidRPr="002038AF" w:rsidRDefault="002038AF" w:rsidP="002038AF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2038AF" w:rsidRPr="002038AF" w:rsidRDefault="002038AF" w:rsidP="002038AF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2038AF">
        <w:rPr>
          <w:rFonts w:ascii="Consolas" w:eastAsia="Times New Roman" w:hAnsi="Consolas" w:cs="Times New Roman"/>
          <w:color w:val="000000"/>
          <w:sz w:val="23"/>
          <w:szCs w:val="23"/>
        </w:rPr>
        <w:br/>
      </w:r>
    </w:p>
    <w:sectPr w:rsidR="002038AF" w:rsidRPr="002038AF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38AF"/>
    <w:rsid w:val="002038AF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2038AF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038AF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4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2020-06-12T14:09:00Z</dcterms:created>
  <dcterms:modified xsi:type="dcterms:W3CDTF">2020-06-12T14:16:00Z</dcterms:modified>
</cp:coreProperties>
</file>