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1E5" w:rsidRPr="001D11E5" w:rsidRDefault="001D11E5" w:rsidP="001D11E5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24"/>
          <w:szCs w:val="24"/>
        </w:rPr>
      </w:pPr>
      <w:r>
        <w:rPr>
          <w:rFonts w:ascii="Arial" w:hAnsi="Arial" w:cs="Arial"/>
          <w:color w:val="0E141E"/>
          <w:sz w:val="39"/>
          <w:szCs w:val="39"/>
        </w:rPr>
        <w:t xml:space="preserve">Java Date and Time </w:t>
      </w:r>
      <w:r>
        <w:rPr>
          <w:rFonts w:ascii="Arial" w:hAnsi="Arial" w:cs="Arial"/>
          <w:b w:val="0"/>
          <w:color w:val="0E141E"/>
          <w:sz w:val="24"/>
          <w:szCs w:val="24"/>
        </w:rPr>
        <w:t>(using JAVA 8)</w:t>
      </w:r>
    </w:p>
    <w:p w:rsidR="001D11E5" w:rsidRDefault="001D11E5"/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java.security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java.util.concurrent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java.util.function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java.util.stream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java.util.stream.Collectors.joining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java.util.stream.Collectors.toList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java.time.LocalDate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Result {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/*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 Complete the '</w:t>
      </w:r>
      <w:proofErr w:type="spellStart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findDay</w:t>
      </w:r>
      <w:proofErr w:type="spellEnd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' function below.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 The function is expected to return a STRING.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 The function accepts following parameters: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</w:t>
      </w:r>
      <w:proofErr w:type="gramStart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1</w:t>
      </w:r>
      <w:proofErr w:type="gramEnd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. INTEGER month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</w:t>
      </w:r>
      <w:proofErr w:type="gramStart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2</w:t>
      </w:r>
      <w:proofErr w:type="gramEnd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. INTEGER day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</w:t>
      </w:r>
      <w:proofErr w:type="gramStart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3</w:t>
      </w:r>
      <w:proofErr w:type="gramEnd"/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. INTEGER year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8000"/>
          <w:sz w:val="23"/>
          <w:szCs w:val="23"/>
        </w:rPr>
        <w:t>     */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String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findDay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month, </w:t>
      </w:r>
      <w:proofErr w:type="spell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day, </w:t>
      </w:r>
      <w:proofErr w:type="spell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year) {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LocalDate.of(year, month, day).getDayOfWeek().name();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throws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IOException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{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BufferedReader bufferedReader =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BufferedReader(</w:t>
      </w:r>
      <w:proofErr w:type="gramEnd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InputStreamReader(System.in));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BufferedWriter bufferedWriter = </w:t>
      </w:r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BufferedWriter(</w:t>
      </w:r>
      <w:proofErr w:type="gramEnd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FileWriter(System.getenv(</w:t>
      </w:r>
      <w:r w:rsidRPr="006F3D89">
        <w:rPr>
          <w:rFonts w:ascii="Consolas" w:eastAsia="Times New Roman" w:hAnsi="Consolas" w:cs="Times New Roman"/>
          <w:color w:val="A31515"/>
          <w:sz w:val="23"/>
          <w:szCs w:val="23"/>
        </w:rPr>
        <w:t>"OUTPUT_PATH"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)));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String[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] firstMultipleInput = bufferedReader.readLine().replaceAll(</w:t>
      </w:r>
      <w:r w:rsidRPr="006F3D89">
        <w:rPr>
          <w:rFonts w:ascii="Consolas" w:eastAsia="Times New Roman" w:hAnsi="Consolas" w:cs="Times New Roman"/>
          <w:color w:val="A31515"/>
          <w:sz w:val="23"/>
          <w:szCs w:val="23"/>
        </w:rPr>
        <w:t>"\\s+$"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, </w:t>
      </w:r>
      <w:r w:rsidRPr="006F3D89">
        <w:rPr>
          <w:rFonts w:ascii="Consolas" w:eastAsia="Times New Roman" w:hAnsi="Consolas" w:cs="Times New Roman"/>
          <w:color w:val="A31515"/>
          <w:sz w:val="23"/>
          <w:szCs w:val="23"/>
        </w:rPr>
        <w:t>""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).split(</w:t>
      </w:r>
      <w:r w:rsidRPr="006F3D89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month =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Integer.parseInt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firstMultipleInput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6F3D8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day =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Integer.parseInt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firstMultipleInput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6F3D89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year = 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Integer.parseInt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firstMultipleInput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6F3D89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res =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Result.findDay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month, day, year);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bufferedWriter.write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res);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bufferedWriter.newLine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bufferedReader.close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bufferedWriter.close</w:t>
      </w:r>
      <w:proofErr w:type="spell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F3D8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F3D89" w:rsidRPr="006F3D89" w:rsidRDefault="006F3D89" w:rsidP="006F3D8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1D11E5" w:rsidRDefault="001D11E5" w:rsidP="006F3D89">
      <w:pPr>
        <w:widowControl/>
        <w:shd w:val="clear" w:color="auto" w:fill="FFFFFE"/>
        <w:spacing w:before="0" w:line="300" w:lineRule="atLeast"/>
        <w:ind w:right="0"/>
      </w:pPr>
    </w:p>
    <w:sectPr w:rsidR="001D11E5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11E5"/>
    <w:rsid w:val="001D11E5"/>
    <w:rsid w:val="001F75EA"/>
    <w:rsid w:val="006F3D89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1D11E5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D11E5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2020-06-12T14:16:00Z</dcterms:created>
  <dcterms:modified xsi:type="dcterms:W3CDTF">2020-06-12T14:46:00Z</dcterms:modified>
</cp:coreProperties>
</file>