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21" w:rsidRPr="008F0791" w:rsidRDefault="00C10D99" w:rsidP="00A21947">
      <w:pPr>
        <w:jc w:val="center"/>
        <w:rPr>
          <w:rFonts w:ascii="Courier New" w:hAnsi="Courier New" w:cs="Courier New"/>
          <w:sz w:val="44"/>
          <w:szCs w:val="44"/>
          <w:u w:val="single"/>
        </w:rPr>
      </w:pPr>
      <w:r w:rsidRPr="008F0791">
        <w:rPr>
          <w:rFonts w:ascii="Courier New" w:hAnsi="Courier New" w:cs="Courier New"/>
          <w:sz w:val="44"/>
          <w:szCs w:val="44"/>
          <w:u w:val="single"/>
        </w:rPr>
        <w:t>Assignment -2</w:t>
      </w:r>
    </w:p>
    <w:p w:rsidR="00C10D99" w:rsidRPr="00A21947" w:rsidRDefault="00C10D99" w:rsidP="00A21947">
      <w:pPr>
        <w:pStyle w:val="ListParagraph"/>
        <w:numPr>
          <w:ilvl w:val="0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Write a Python program to display the first and last items from the following list.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8"/>
          <w:szCs w:val="28"/>
          <w:lang w:val="en-US"/>
        </w:rPr>
        <w:t xml:space="preserve">Unit Test: </w:t>
      </w: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fruits=[‘</w:t>
      </w:r>
      <w:proofErr w:type="spellStart"/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Apple’,’Orange’,’Grapes’,’Banana’,’Papaya</w:t>
      </w:r>
      <w:proofErr w:type="spellEnd"/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’]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Write a python program to display the length of this list</w:t>
      </w:r>
    </w:p>
    <w:p w:rsidR="00C10D99" w:rsidRPr="00A21947" w:rsidRDefault="00C10D99" w:rsidP="00A21947">
      <w:pPr>
        <w:pStyle w:val="ListParagraph"/>
        <w:numPr>
          <w:ilvl w:val="2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Output: 5</w:t>
      </w:r>
    </w:p>
    <w:p w:rsidR="00C10D99" w:rsidRPr="00A21947" w:rsidRDefault="00C10D99" w:rsidP="008F0791">
      <w:pPr>
        <w:pStyle w:val="ListParagraph"/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Create a list fruits as given above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Append the fruit ‘kiwi’ and ‘lemon’ to fruits list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Print the list again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Remove the ‘Grapes’ from the list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Sort the fruits in ascending order</w:t>
      </w:r>
    </w:p>
    <w:p w:rsidR="00C10D99" w:rsidRPr="00A21947" w:rsidRDefault="00C10D99" w:rsidP="00A21947">
      <w:pPr>
        <w:pStyle w:val="ListParagraph"/>
        <w:numPr>
          <w:ilvl w:val="1"/>
          <w:numId w:val="4"/>
        </w:numPr>
        <w:tabs>
          <w:tab w:val="left" w:pos="530"/>
          <w:tab w:val="left" w:pos="70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Sort the fruits in descending order</w:t>
      </w:r>
    </w:p>
    <w:p w:rsidR="00C10D99" w:rsidRPr="00A21947" w:rsidRDefault="00C10D99" w:rsidP="00C10D99">
      <w:p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</w:p>
    <w:p w:rsidR="00C10D99" w:rsidRPr="00A21947" w:rsidRDefault="00C10D99" w:rsidP="00A21947">
      <w:pPr>
        <w:pStyle w:val="ListParagraph"/>
        <w:numPr>
          <w:ilvl w:val="0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Write a Python program to create two sets called Bollywood and Hollywood movies</w:t>
      </w:r>
    </w:p>
    <w:p w:rsidR="00C10D99" w:rsidRPr="00A21947" w:rsidRDefault="00C10D99" w:rsidP="00A21947">
      <w:pPr>
        <w:pStyle w:val="ListParagraph"/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ind w:left="1440"/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8"/>
          <w:szCs w:val="28"/>
          <w:lang w:val="en-US"/>
        </w:rPr>
        <w:t xml:space="preserve">Unit Test: </w:t>
      </w: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hollywood={‘Avatar’,’Avengers’,’Starwars’,’Gravity’,’Titanic’,’JurassicPark’}</w:t>
      </w:r>
    </w:p>
    <w:p w:rsidR="00C10D99" w:rsidRPr="00A21947" w:rsidRDefault="00C10D99" w:rsidP="00A21947">
      <w:pPr>
        <w:pStyle w:val="ListParagraph"/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ind w:left="1440"/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Bollywood={‘PK’,’3idiots’,’Dhoom’,’Sholay’,</w:t>
      </w:r>
      <w:r w:rsid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’</w:t>
      </w:r>
      <w:proofErr w:type="spellStart"/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Dil</w:t>
      </w:r>
      <w:proofErr w:type="spellEnd"/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 xml:space="preserve"> Se’}</w:t>
      </w:r>
    </w:p>
    <w:p w:rsidR="008F0791" w:rsidRDefault="00C10D99" w:rsidP="008F0791">
      <w:pPr>
        <w:pStyle w:val="ListParagraph"/>
        <w:numPr>
          <w:ilvl w:val="0"/>
          <w:numId w:val="7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Write a python program to display the length of the set</w:t>
      </w:r>
      <w:r w:rsid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 xml:space="preserve"> </w:t>
      </w:r>
    </w:p>
    <w:p w:rsidR="008F0791" w:rsidRDefault="00C10D99" w:rsidP="008F0791">
      <w:pPr>
        <w:pStyle w:val="ListParagraph"/>
        <w:numPr>
          <w:ilvl w:val="0"/>
          <w:numId w:val="7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 xml:space="preserve">Update another five movies in </w:t>
      </w:r>
      <w:r w:rsid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Bollywood,</w:t>
      </w:r>
    </w:p>
    <w:p w:rsidR="008F0791" w:rsidRDefault="00C10D99" w:rsidP="008F0791">
      <w:pPr>
        <w:pStyle w:val="ListParagraph"/>
        <w:numPr>
          <w:ilvl w:val="0"/>
          <w:numId w:val="7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Update ‘slum dog millionaire’ in Bollywood and Hollywood</w:t>
      </w:r>
    </w:p>
    <w:p w:rsidR="008F0791" w:rsidRDefault="00C10D99" w:rsidP="008F0791">
      <w:pPr>
        <w:pStyle w:val="ListParagraph"/>
        <w:numPr>
          <w:ilvl w:val="0"/>
          <w:numId w:val="7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Find a similar movie and update in both</w:t>
      </w:r>
    </w:p>
    <w:p w:rsidR="008F0791" w:rsidRPr="008F0791" w:rsidRDefault="00C10D99" w:rsidP="008F0791">
      <w:pPr>
        <w:pStyle w:val="ListParagraph"/>
        <w:numPr>
          <w:ilvl w:val="0"/>
          <w:numId w:val="7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Find the intersection of Hollywood and Bollywood</w:t>
      </w:r>
      <w:r w:rsidRPr="008F0791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 xml:space="preserve"> </w:t>
      </w:r>
    </w:p>
    <w:p w:rsidR="00C10D99" w:rsidRPr="00A21947" w:rsidRDefault="00C10D99" w:rsidP="008F0791">
      <w:pPr>
        <w:pStyle w:val="ListParagraph"/>
        <w:numPr>
          <w:ilvl w:val="0"/>
          <w:numId w:val="7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Find the union, set difference, symmetric difference</w:t>
      </w:r>
    </w:p>
    <w:p w:rsidR="00C10D99" w:rsidRDefault="00C10D99" w:rsidP="00C10D99">
      <w:p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</w:p>
    <w:p w:rsidR="008F0791" w:rsidRDefault="008F0791" w:rsidP="00C10D99">
      <w:p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</w:p>
    <w:p w:rsidR="008F0791" w:rsidRDefault="008F0791" w:rsidP="00C10D99">
      <w:p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</w:p>
    <w:p w:rsidR="008F0791" w:rsidRPr="00A21947" w:rsidRDefault="008F0791" w:rsidP="00C10D99">
      <w:p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bookmarkStart w:id="0" w:name="_GoBack"/>
      <w:bookmarkEnd w:id="0"/>
    </w:p>
    <w:p w:rsidR="00C10D99" w:rsidRPr="00A21947" w:rsidRDefault="00C10D99" w:rsidP="00A21947">
      <w:pPr>
        <w:pStyle w:val="ListParagraph"/>
        <w:numPr>
          <w:ilvl w:val="0"/>
          <w:numId w:val="4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lastRenderedPageBreak/>
        <w:t xml:space="preserve">Write a Python program to create dictionary called </w:t>
      </w:r>
      <w:proofErr w:type="spellStart"/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fruits_price</w:t>
      </w:r>
      <w:proofErr w:type="spellEnd"/>
    </w:p>
    <w:p w:rsidR="00C10D99" w:rsidRPr="008F0791" w:rsidRDefault="00C10D99" w:rsidP="008F0791">
      <w:pPr>
        <w:pStyle w:val="ListParagraph"/>
        <w:numPr>
          <w:ilvl w:val="0"/>
          <w:numId w:val="8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8F0791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8"/>
          <w:szCs w:val="28"/>
          <w:lang w:val="en-US"/>
        </w:rPr>
        <w:t xml:space="preserve">Unit Test: </w:t>
      </w:r>
      <w:r w:rsidRPr="008F0791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fruits_price={‘Apple’:150,’Orange’:80,’Grapes’:60,’Banana’:40,’Papaya’:100]</w:t>
      </w:r>
    </w:p>
    <w:p w:rsidR="00C10D99" w:rsidRPr="00A21947" w:rsidRDefault="00C10D99" w:rsidP="008F0791">
      <w:pPr>
        <w:pStyle w:val="ListParagraph"/>
        <w:numPr>
          <w:ilvl w:val="0"/>
          <w:numId w:val="6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Write a pytho</w:t>
      </w:r>
      <w:r w:rsidR="008F0791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 xml:space="preserve">n program to display the length </w:t>
      </w: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of the dictionary</w:t>
      </w:r>
    </w:p>
    <w:p w:rsidR="00C10D99" w:rsidRPr="00A21947" w:rsidRDefault="00C10D99" w:rsidP="008F0791">
      <w:pPr>
        <w:pStyle w:val="ListParagraph"/>
        <w:numPr>
          <w:ilvl w:val="0"/>
          <w:numId w:val="6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Create a list fruits as given above</w:t>
      </w:r>
    </w:p>
    <w:p w:rsidR="00C10D99" w:rsidRPr="00A21947" w:rsidRDefault="00C10D99" w:rsidP="008F0791">
      <w:pPr>
        <w:pStyle w:val="ListParagraph"/>
        <w:numPr>
          <w:ilvl w:val="0"/>
          <w:numId w:val="6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Get at least another five fruit names from the user and its unit price, update the values in the list</w:t>
      </w:r>
    </w:p>
    <w:p w:rsidR="00C10D99" w:rsidRPr="00A21947" w:rsidRDefault="00C10D99" w:rsidP="008F0791">
      <w:pPr>
        <w:pStyle w:val="ListParagraph"/>
        <w:numPr>
          <w:ilvl w:val="0"/>
          <w:numId w:val="6"/>
        </w:numPr>
        <w:tabs>
          <w:tab w:val="left" w:pos="530"/>
          <w:tab w:val="left" w:pos="708"/>
          <w:tab w:val="left" w:pos="1428"/>
          <w:tab w:val="left" w:pos="2148"/>
          <w:tab w:val="left" w:pos="2868"/>
          <w:tab w:val="left" w:pos="3588"/>
          <w:tab w:val="left" w:pos="4308"/>
          <w:tab w:val="left" w:pos="5028"/>
          <w:tab w:val="left" w:pos="5748"/>
          <w:tab w:val="left" w:pos="6468"/>
          <w:tab w:val="left" w:pos="7188"/>
          <w:tab w:val="left" w:pos="7908"/>
          <w:tab w:val="left" w:pos="8628"/>
          <w:tab w:val="left" w:pos="9348"/>
          <w:tab w:val="left" w:pos="10068"/>
          <w:tab w:val="left" w:pos="10788"/>
          <w:tab w:val="left" w:pos="11508"/>
          <w:tab w:val="left" w:pos="12228"/>
          <w:tab w:val="left" w:pos="12948"/>
          <w:tab w:val="left" w:pos="13668"/>
          <w:tab w:val="left" w:pos="14388"/>
        </w:tabs>
        <w:rPr>
          <w:rFonts w:ascii="Courier New" w:hAnsi="Courier New" w:cs="Courier New"/>
          <w:color w:val="808080"/>
          <w:sz w:val="28"/>
          <w:szCs w:val="28"/>
        </w:rPr>
      </w:pPr>
      <w:r w:rsidRPr="00A21947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/>
        </w:rPr>
        <w:t>Display the list of fruits available.</w:t>
      </w:r>
    </w:p>
    <w:p w:rsidR="00C10D99" w:rsidRPr="00A21947" w:rsidRDefault="00C10D99">
      <w:pPr>
        <w:rPr>
          <w:rFonts w:ascii="Courier New" w:hAnsi="Courier New" w:cs="Courier New"/>
          <w:sz w:val="28"/>
          <w:szCs w:val="28"/>
        </w:rPr>
      </w:pPr>
    </w:p>
    <w:sectPr w:rsidR="00C10D99" w:rsidRPr="00A2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E5B"/>
    <w:multiLevelType w:val="hybridMultilevel"/>
    <w:tmpl w:val="F3B0296A"/>
    <w:lvl w:ilvl="0" w:tplc="4F8AE8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4833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04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803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47E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18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AFC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C89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0DF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56D08"/>
    <w:multiLevelType w:val="hybridMultilevel"/>
    <w:tmpl w:val="5074C392"/>
    <w:lvl w:ilvl="0" w:tplc="68504E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27AD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8169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83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CD5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E66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EF7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6CA5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6B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602B03"/>
    <w:multiLevelType w:val="hybridMultilevel"/>
    <w:tmpl w:val="29D40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260AB144">
      <w:start w:val="2"/>
      <w:numFmt w:val="lowerRoman"/>
      <w:lvlText w:val="(%4)"/>
      <w:lvlJc w:val="left"/>
      <w:pPr>
        <w:ind w:left="3600" w:hanging="1080"/>
      </w:pPr>
      <w:rPr>
        <w:rFonts w:eastAsiaTheme="minorEastAsia" w:hint="default"/>
        <w:color w:val="000000" w:themeColor="text1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B44AB"/>
    <w:multiLevelType w:val="hybridMultilevel"/>
    <w:tmpl w:val="13F4F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34C80"/>
    <w:multiLevelType w:val="hybridMultilevel"/>
    <w:tmpl w:val="5FA015BE"/>
    <w:lvl w:ilvl="0" w:tplc="D1368C3C">
      <w:start w:val="1"/>
      <w:numFmt w:val="lowerRoman"/>
      <w:lvlText w:val="(%1)"/>
      <w:lvlJc w:val="left"/>
      <w:pPr>
        <w:ind w:left="1800" w:hanging="1080"/>
      </w:pPr>
      <w:rPr>
        <w:rFonts w:eastAsiaTheme="minorEastAsia"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8D1AE5"/>
    <w:multiLevelType w:val="hybridMultilevel"/>
    <w:tmpl w:val="15D84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A00A2D"/>
    <w:multiLevelType w:val="hybridMultilevel"/>
    <w:tmpl w:val="1B7A960A"/>
    <w:lvl w:ilvl="0" w:tplc="40090001">
      <w:start w:val="1"/>
      <w:numFmt w:val="bullet"/>
      <w:lvlText w:val=""/>
      <w:lvlJc w:val="left"/>
      <w:pPr>
        <w:ind w:left="1800" w:hanging="1080"/>
      </w:pPr>
      <w:rPr>
        <w:rFonts w:ascii="Symbol" w:hAnsi="Symbol"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2146D"/>
    <w:multiLevelType w:val="hybridMultilevel"/>
    <w:tmpl w:val="7DDAA31C"/>
    <w:lvl w:ilvl="0" w:tplc="ED9C3E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E81E6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80F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83B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7EED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060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C92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049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A66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99"/>
    <w:rsid w:val="003A2BEC"/>
    <w:rsid w:val="008F0791"/>
    <w:rsid w:val="00A21947"/>
    <w:rsid w:val="00C10D99"/>
    <w:rsid w:val="00E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5C87-16CB-4C4F-A700-629ACB0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4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19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86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7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5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3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50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2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09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4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8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13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86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79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7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41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89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22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2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683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49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37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5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62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HOD</dc:creator>
  <cp:keywords/>
  <dc:description/>
  <cp:lastModifiedBy>Math HOD</cp:lastModifiedBy>
  <cp:revision>1</cp:revision>
  <dcterms:created xsi:type="dcterms:W3CDTF">2022-08-24T12:47:00Z</dcterms:created>
  <dcterms:modified xsi:type="dcterms:W3CDTF">2022-08-24T13:16:00Z</dcterms:modified>
</cp:coreProperties>
</file>