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9E3F1" w14:textId="77777777" w:rsidR="00192CAD" w:rsidRDefault="00192CAD" w:rsidP="00192CAD">
      <w:r>
        <w:t xml:space="preserve">Hello, </w:t>
      </w:r>
    </w:p>
    <w:p w14:paraId="2D73823E" w14:textId="5839A0C2" w:rsidR="00055D54" w:rsidRDefault="00192CAD" w:rsidP="00192CAD">
      <w:r>
        <w:t xml:space="preserve">I was working for a PR agency up until last month. I was laid off due to the unforeseeable circumstances of Covid-19. I was working in the north side of Sydney and going to </w:t>
      </w:r>
      <w:proofErr w:type="spellStart"/>
      <w:r>
        <w:t>uni</w:t>
      </w:r>
      <w:proofErr w:type="spellEnd"/>
      <w:r>
        <w:t xml:space="preserve"> in the southern side, that is why I rented a place near central. I was able to afford my rent up until last month it is expensive living in central and I would only be able to pay rent for a couple of weeks until I would have to vacate. I am desperately looking for a </w:t>
      </w:r>
      <w:r>
        <w:t>job,</w:t>
      </w:r>
      <w:r>
        <w:t xml:space="preserve"> but no one is hiring in these times. I have rationed out my money for each and every day and currently </w:t>
      </w:r>
      <w:r>
        <w:t>surviving</w:t>
      </w:r>
      <w:r>
        <w:t xml:space="preserve"> on Shin ramen packet noodles.</w:t>
      </w:r>
      <w:r>
        <w:t xml:space="preserve"> I had a bit of saving but have spent it all for university fees which is around $12000 for 2 courses. </w:t>
      </w:r>
    </w:p>
    <w:p w14:paraId="35D9063F" w14:textId="61D17B92" w:rsidR="00192CAD" w:rsidRDefault="00192CAD" w:rsidP="00192CAD"/>
    <w:p w14:paraId="10B5DAD6" w14:textId="77777777" w:rsidR="00192CAD" w:rsidRDefault="00192CAD" w:rsidP="00192CAD">
      <w:r>
        <w:t xml:space="preserve">My mom dad usually would offer their financial support in these hard times, but their work is cut down as well due to the strict restrictions in India. It is hard for them to support themselves as well. I cannot ask for financial support from them. I am in a really difficult situation here and would appreciate any amount of help from the university’s side. I hope these times end and we never have to face hardships like this again. Even if you can’t give me the grant please give me a job so I can at least work and get out of this stick situation. I hope to hear a positive reply from your side. </w:t>
      </w:r>
    </w:p>
    <w:p w14:paraId="3C7E8454" w14:textId="667E2748" w:rsidR="00192CAD" w:rsidRDefault="00192CAD" w:rsidP="00192CAD">
      <w:r>
        <w:t xml:space="preserve">Thank you. </w:t>
      </w:r>
    </w:p>
    <w:sectPr w:rsidR="00192CAD" w:rsidSect="0074654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54"/>
    <w:rsid w:val="00055D54"/>
    <w:rsid w:val="0012397C"/>
    <w:rsid w:val="00192CAD"/>
    <w:rsid w:val="001F4B9B"/>
    <w:rsid w:val="004B5046"/>
    <w:rsid w:val="006D647E"/>
    <w:rsid w:val="00746541"/>
    <w:rsid w:val="00990F77"/>
    <w:rsid w:val="00BD06D4"/>
    <w:rsid w:val="00C312CC"/>
    <w:rsid w:val="00C33B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431CECE"/>
  <w15:chartTrackingRefBased/>
  <w15:docId w15:val="{B2D5DAFE-23B9-EC4B-9E68-4C063DB3B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38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Shetty</dc:creator>
  <cp:keywords/>
  <dc:description/>
  <cp:lastModifiedBy>Rishabh Shetty</cp:lastModifiedBy>
  <cp:revision>5</cp:revision>
  <dcterms:created xsi:type="dcterms:W3CDTF">2020-05-09T05:00:00Z</dcterms:created>
  <dcterms:modified xsi:type="dcterms:W3CDTF">2020-05-12T04:07:00Z</dcterms:modified>
</cp:coreProperties>
</file>