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39752D" w14:paraId="6AE89C19" w14:textId="77777777">
        <w:trPr>
          <w:trHeight w:val="415"/>
        </w:trPr>
        <w:tc>
          <w:tcPr>
            <w:tcW w:w="4674" w:type="dxa"/>
            <w:gridSpan w:val="5"/>
          </w:tcPr>
          <w:p w14:paraId="422128D7" w14:textId="77777777" w:rsidR="0039752D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28A257" w14:textId="77777777" w:rsidR="0039752D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39752D" w14:paraId="0C82C168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8B969A2" w14:textId="77777777" w:rsidR="0039752D" w:rsidRDefault="00000000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M. Tech/MCA/MSC</w:t>
            </w:r>
          </w:p>
        </w:tc>
        <w:tc>
          <w:tcPr>
            <w:tcW w:w="3116" w:type="dxa"/>
            <w:gridSpan w:val="3"/>
            <w:vAlign w:val="center"/>
          </w:tcPr>
          <w:p w14:paraId="7C16641C" w14:textId="77777777" w:rsidR="0039752D" w:rsidRDefault="00000000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020B748C" w14:textId="77777777" w:rsidR="0039752D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39752D" w14:paraId="4803D5C7" w14:textId="77777777">
        <w:trPr>
          <w:trHeight w:val="414"/>
        </w:trPr>
        <w:tc>
          <w:tcPr>
            <w:tcW w:w="3369" w:type="dxa"/>
            <w:gridSpan w:val="4"/>
          </w:tcPr>
          <w:p w14:paraId="0F425C26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FD5CC19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39752D" w14:paraId="2C89C9A6" w14:textId="77777777">
        <w:trPr>
          <w:trHeight w:val="412"/>
        </w:trPr>
        <w:tc>
          <w:tcPr>
            <w:tcW w:w="1668" w:type="dxa"/>
            <w:gridSpan w:val="3"/>
          </w:tcPr>
          <w:p w14:paraId="562D0ABC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1901A72A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F76BA11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8CD06C7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39752D" w14:paraId="02665F25" w14:textId="77777777">
        <w:trPr>
          <w:trHeight w:val="409"/>
        </w:trPr>
        <w:tc>
          <w:tcPr>
            <w:tcW w:w="1668" w:type="dxa"/>
            <w:gridSpan w:val="3"/>
          </w:tcPr>
          <w:p w14:paraId="3D09B87A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8F6EBA0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3BA21A7" w14:textId="77777777" w:rsidR="0039752D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6A9FD47" w14:textId="77777777" w:rsidR="0039752D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39752D" w14:paraId="541036C2" w14:textId="77777777">
        <w:trPr>
          <w:trHeight w:val="537"/>
        </w:trPr>
        <w:tc>
          <w:tcPr>
            <w:tcW w:w="1668" w:type="dxa"/>
            <w:gridSpan w:val="3"/>
          </w:tcPr>
          <w:p w14:paraId="2C5CB375" w14:textId="77777777" w:rsidR="0039752D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7B5D5F00" w14:textId="77777777" w:rsidR="0039752D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8128F7E" w14:textId="77777777" w:rsidR="0039752D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0B179E6E" w14:textId="77777777" w:rsidR="0039752D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425AAA5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9752D" w14:paraId="17E3F7E6" w14:textId="77777777">
        <w:trPr>
          <w:trHeight w:val="537"/>
        </w:trPr>
        <w:tc>
          <w:tcPr>
            <w:tcW w:w="1668" w:type="dxa"/>
            <w:gridSpan w:val="3"/>
          </w:tcPr>
          <w:p w14:paraId="0D11A0DF" w14:textId="77777777" w:rsidR="0039752D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855502B" w14:textId="77777777" w:rsidR="0039752D" w:rsidRDefault="00000000">
            <w:pPr>
              <w:pStyle w:val="TableParagraph"/>
              <w:spacing w:before="133"/>
              <w:ind w:left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BF1748F" w14:textId="77777777" w:rsidR="0039752D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911845D" w14:textId="77777777" w:rsidR="0039752D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00FCBB6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  <w:p w14:paraId="6906DC8E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  <w:p w14:paraId="474832D0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  <w:p w14:paraId="37D23FBD" w14:textId="77777777" w:rsidR="0039752D" w:rsidRDefault="0039752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39752D" w14:paraId="5731ECD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FA9FBE9" w14:textId="77777777" w:rsidR="0039752D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417484" w14:paraId="4CF6BC3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7BDDC0" w14:textId="65588930" w:rsidR="00417484" w:rsidRDefault="00417484" w:rsidP="00417484">
            <w:pPr>
              <w:pStyle w:val="TableParagraph"/>
              <w:spacing w:before="78"/>
              <w:rPr>
                <w:b/>
              </w:rPr>
            </w:pPr>
            <w:r w:rsidRPr="0061053F">
              <w:rPr>
                <w:b/>
                <w:sz w:val="24"/>
                <w:szCs w:val="24"/>
              </w:rPr>
              <w:t xml:space="preserve">Student Name: </w:t>
            </w:r>
            <w:r w:rsidRPr="0061053F">
              <w:rPr>
                <w:sz w:val="24"/>
                <w:szCs w:val="24"/>
              </w:rPr>
              <w:t>Suvikhyath Thirunahari</w:t>
            </w:r>
          </w:p>
        </w:tc>
      </w:tr>
      <w:tr w:rsidR="00417484" w14:paraId="64B14682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3CC72A" w14:textId="5441F9A8" w:rsidR="00417484" w:rsidRDefault="00417484" w:rsidP="00417484">
            <w:pPr>
              <w:pStyle w:val="TableParagraph"/>
              <w:spacing w:before="78"/>
              <w:rPr>
                <w:b/>
              </w:rPr>
            </w:pPr>
            <w:r w:rsidRPr="0061053F">
              <w:rPr>
                <w:b/>
                <w:sz w:val="24"/>
                <w:szCs w:val="24"/>
              </w:rPr>
              <w:t xml:space="preserve">Roll No: </w:t>
            </w:r>
            <w:r w:rsidRPr="0061053F">
              <w:rPr>
                <w:sz w:val="24"/>
                <w:szCs w:val="24"/>
              </w:rPr>
              <w:t>2503B05202</w:t>
            </w:r>
          </w:p>
        </w:tc>
      </w:tr>
      <w:tr w:rsidR="00417484" w14:paraId="70059C9F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156D93B" w14:textId="77777777" w:rsidR="00417484" w:rsidRDefault="00417484" w:rsidP="0041748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BD874F6" w14:textId="77777777" w:rsidR="00417484" w:rsidRDefault="00417484" w:rsidP="00417484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A0BFAF9" w14:textId="77777777" w:rsidR="00417484" w:rsidRDefault="00417484" w:rsidP="00417484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8A81B2A" w14:textId="77777777" w:rsidR="00417484" w:rsidRDefault="00417484" w:rsidP="00417484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14270C01" w14:textId="77777777" w:rsidR="00417484" w:rsidRDefault="00417484" w:rsidP="00417484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9042B80" w14:textId="77777777" w:rsidR="00417484" w:rsidRDefault="00417484" w:rsidP="00417484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417484" w14:paraId="0A813779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25678C6" w14:textId="77777777" w:rsidR="00417484" w:rsidRDefault="00417484" w:rsidP="0041748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A6404E4" w14:textId="77777777" w:rsidR="00417484" w:rsidRDefault="00417484" w:rsidP="0041748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A1C8B2D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41409D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FCAB522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E939106" w14:textId="77777777" w:rsidR="00417484" w:rsidRDefault="00417484" w:rsidP="00417484">
            <w:pPr>
              <w:pStyle w:val="NormalWeb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14:paraId="3E2F6B72" w14:textId="77777777" w:rsidR="00417484" w:rsidRDefault="00417484" w:rsidP="00417484">
            <w:pPr>
              <w:pStyle w:val="NormalWeb"/>
              <w:numPr>
                <w:ilvl w:val="0"/>
                <w:numId w:val="1"/>
              </w:numPr>
            </w:pPr>
            <w:r>
              <w:t>To practice using AI tools for identifying and suggesting improvements in legacy code.</w:t>
            </w:r>
          </w:p>
          <w:p w14:paraId="3C39CD34" w14:textId="77777777" w:rsidR="00417484" w:rsidRDefault="00417484" w:rsidP="00417484">
            <w:pPr>
              <w:pStyle w:val="NormalWeb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14:paraId="10822719" w14:textId="77777777" w:rsidR="00417484" w:rsidRDefault="00417484" w:rsidP="00417484">
            <w:pPr>
              <w:pStyle w:val="NormalWeb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14:paraId="6C22B070" w14:textId="77777777" w:rsidR="00417484" w:rsidRDefault="00417484" w:rsidP="0041748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09D7A809" w14:textId="77777777" w:rsidR="00417484" w:rsidRDefault="00417484" w:rsidP="00417484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15611C0" w14:textId="77777777" w:rsidR="00417484" w:rsidRDefault="00417484" w:rsidP="00417484">
            <w:pPr>
              <w:pStyle w:val="NormalWeb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14:paraId="4DF3BA3B" w14:textId="77777777" w:rsidR="00417484" w:rsidRDefault="00417484" w:rsidP="00417484">
            <w:pPr>
              <w:pStyle w:val="NormalWeb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1A3C4E37" w14:textId="77777777" w:rsidR="00417484" w:rsidRDefault="00417484" w:rsidP="00417484">
            <w:pPr>
              <w:pStyle w:val="NormalWeb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14:paraId="16915339" w14:textId="77777777" w:rsidR="00417484" w:rsidRDefault="00417484" w:rsidP="00417484">
            <w:pPr>
              <w:pStyle w:val="NormalWeb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14:paraId="603270DF" w14:textId="77777777" w:rsidR="00417484" w:rsidRDefault="00417484" w:rsidP="00417484">
            <w:pPr>
              <w:pStyle w:val="NormalWeb"/>
              <w:numPr>
                <w:ilvl w:val="0"/>
                <w:numId w:val="2"/>
              </w:numPr>
            </w:pPr>
            <w:r>
              <w:lastRenderedPageBreak/>
              <w:t>Critically reflect on AI’s refactoring suggestions.</w:t>
            </w:r>
          </w:p>
          <w:p w14:paraId="0A20F993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–Remove Repetition</w:t>
            </w:r>
          </w:p>
          <w:p w14:paraId="2E1338B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AI with the following redundant code and ask it to refactor</w:t>
            </w:r>
          </w:p>
          <w:p w14:paraId="3273CD27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9210A2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194EAEC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14:paraId="090531EF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7595B44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2A0F1772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0033ECB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78CA513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29A58DA4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4F3787D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20635D4F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Python function for better readability, cleaner logic, and improved error handling. Keep the same functionality.</w:t>
            </w:r>
          </w:p>
          <w:p w14:paraId="1EFF727F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48D840F6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8AD3099" wp14:editId="672E32A0">
                  <wp:extent cx="5780405" cy="3266440"/>
                  <wp:effectExtent l="1905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953" cy="3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0FA8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D6F83B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2FFDF9AD" w14:textId="77777777" w:rsidR="00417484" w:rsidRDefault="00417484" w:rsidP="0041748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3D6040A2" w14:textId="77777777" w:rsidR="00417484" w:rsidRDefault="00417484" w:rsidP="00417484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</w:t>
            </w:r>
          </w:p>
          <w:p w14:paraId="309C5813" w14:textId="77777777" w:rsidR="00417484" w:rsidRDefault="00417484" w:rsidP="00417484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78EBA6D8" w14:textId="77777777" w:rsidR="00417484" w:rsidRDefault="00417484" w:rsidP="00417484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59042E" wp14:editId="5C0253AB">
                  <wp:extent cx="1494790" cy="494665"/>
                  <wp:effectExtent l="1905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C936D" w14:textId="77777777" w:rsidR="00417484" w:rsidRDefault="00417484" w:rsidP="00417484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7605FE3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–Error Handling in Legacy Code</w:t>
            </w:r>
          </w:p>
          <w:p w14:paraId="474B7682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Legacy function without proper error handling</w:t>
            </w:r>
          </w:p>
          <w:p w14:paraId="350E3A8F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DE957E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Python file-reading function to be more Pythonic and concise, while keeping all error handling. Improve readability and structure without changing functionality.</w:t>
            </w:r>
          </w:p>
          <w:p w14:paraId="7BDE8F4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42BD74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0EED76C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25CB2426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D369E7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336950AF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A491852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1136FE53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C76549" w14:textId="77777777" w:rsidR="00417484" w:rsidRDefault="00417484" w:rsidP="0041748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50A3CE" wp14:editId="10A90A21">
                  <wp:extent cx="4495800" cy="388620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855EA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FF643DE" wp14:editId="6596781C">
                  <wp:extent cx="4486275" cy="3733800"/>
                  <wp:effectExtent l="1905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D5BA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A00E7FD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withopen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and try-except:</w:t>
            </w:r>
          </w:p>
          <w:p w14:paraId="2FD086BD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DCDD27B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88AA98E" wp14:editId="5A978F31">
                  <wp:extent cx="4495800" cy="9144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0A003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–Complex Refactoring</w:t>
            </w:r>
          </w:p>
          <w:p w14:paraId="74D75925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this legacy class to AI for readability and modularity improvements:</w:t>
            </w:r>
          </w:p>
          <w:p w14:paraId="0483DA47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515996C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Refactor this Python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dataclass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to be cleaner, more Pythonic, and easier to maintain. </w:t>
            </w:r>
          </w:p>
          <w:p w14:paraId="74F95675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Improve structure, validation, and method design without changing the core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behavior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1C76B95F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</w:p>
          <w:p w14:paraId="11B23686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7CE2715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__(self, n, a, m1, m2, m3):</w:t>
            </w:r>
          </w:p>
          <w:p w14:paraId="16222AF0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37D5EC1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24CE0877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0F27913A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self.m2 = m2</w:t>
            </w:r>
          </w:p>
          <w:p w14:paraId="7BFB294C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6D6C3088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6A8ECF35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print("Name:",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3B02390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1750EFBB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1709970D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14:paraId="65F49773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35D2624" wp14:editId="278CF6AA">
                  <wp:extent cx="4486910" cy="2158365"/>
                  <wp:effectExtent l="19050" t="0" r="889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15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30CC9" w14:textId="77777777" w:rsidR="00417484" w:rsidRDefault="00417484" w:rsidP="00417484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9EE7E72" w14:textId="77777777" w:rsidR="00417484" w:rsidRDefault="00417484" w:rsidP="00417484">
            <w:pPr>
              <w:pStyle w:val="NormalWeb"/>
              <w:numPr>
                <w:ilvl w:val="0"/>
                <w:numId w:val="4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0D75A5F9" w14:textId="77777777" w:rsidR="00417484" w:rsidRDefault="00417484" w:rsidP="00417484">
            <w:pPr>
              <w:pStyle w:val="NormalWeb"/>
              <w:numPr>
                <w:ilvl w:val="0"/>
                <w:numId w:val="4"/>
              </w:numPr>
            </w:pPr>
            <w:r>
              <w:t>Adds docstrings.</w:t>
            </w:r>
          </w:p>
          <w:p w14:paraId="756CEAAA" w14:textId="77777777" w:rsidR="00417484" w:rsidRDefault="00417484" w:rsidP="00417484">
            <w:pPr>
              <w:pStyle w:val="NormalWeb"/>
              <w:numPr>
                <w:ilvl w:val="0"/>
                <w:numId w:val="4"/>
              </w:numPr>
            </w:pPr>
            <w:r>
              <w:t>Improves print readability.</w:t>
            </w:r>
          </w:p>
          <w:p w14:paraId="6E737836" w14:textId="77777777" w:rsidR="00417484" w:rsidRDefault="00417484" w:rsidP="00417484">
            <w:pPr>
              <w:pStyle w:val="NormalWeb"/>
              <w:numPr>
                <w:ilvl w:val="0"/>
                <w:numId w:val="4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5ED7A494" w14:textId="77777777" w:rsidR="00417484" w:rsidRDefault="00417484" w:rsidP="00417484">
            <w:pPr>
              <w:pStyle w:val="NormalWeb"/>
              <w:rPr>
                <w:b/>
              </w:rPr>
            </w:pPr>
            <w:r>
              <w:rPr>
                <w:b/>
              </w:rPr>
              <w:t>OUTPUT:</w:t>
            </w:r>
          </w:p>
          <w:p w14:paraId="11D1B070" w14:textId="77777777" w:rsidR="00417484" w:rsidRDefault="00417484" w:rsidP="00417484">
            <w:pPr>
              <w:pStyle w:val="NormalWeb"/>
              <w:ind w:left="72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65DFAB73" wp14:editId="50C156DC">
                  <wp:extent cx="2117725" cy="63754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720" cy="63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A7707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–Inefficient Loop Refactoring</w:t>
            </w:r>
          </w:p>
          <w:p w14:paraId="7365262D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Refactor this inefficient loop with AI help</w:t>
            </w:r>
          </w:p>
          <w:p w14:paraId="0A767600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7D9995F8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Python code to make it more Pythonic, using list comprehensions or other clean techniques. Keep the same output.</w:t>
            </w:r>
          </w:p>
          <w:p w14:paraId="081B3F3D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</w:p>
          <w:p w14:paraId="1855A941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294AEEE4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3ABB7739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44D989BE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886152A" w14:textId="77777777" w:rsidR="00417484" w:rsidRDefault="00417484" w:rsidP="0041748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42E07F8" wp14:editId="14F48AF7">
                  <wp:extent cx="4486910" cy="1201420"/>
                  <wp:effectExtent l="19050" t="0" r="889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120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6CF9C" w14:textId="77777777" w:rsidR="00417484" w:rsidRDefault="00417484" w:rsidP="00417484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03B78E55" w14:textId="77777777" w:rsidR="00417484" w:rsidRDefault="00417484" w:rsidP="00417484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14:paraId="33DC13B1" w14:textId="77777777" w:rsidR="00417484" w:rsidRDefault="00417484" w:rsidP="00417484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0483DF5B" wp14:editId="521C4D52">
                  <wp:extent cx="2711450" cy="23368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23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CEC4BB7" w14:textId="77777777" w:rsidR="00417484" w:rsidRDefault="00417484" w:rsidP="0041748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2159DD" w14:textId="77777777" w:rsidR="00417484" w:rsidRDefault="00417484" w:rsidP="0041748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39DBAD" w14:textId="77777777" w:rsidR="0039752D" w:rsidRDefault="0039752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97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5A34" w14:textId="77777777" w:rsidR="00970204" w:rsidRDefault="00970204">
      <w:r>
        <w:separator/>
      </w:r>
    </w:p>
  </w:endnote>
  <w:endnote w:type="continuationSeparator" w:id="0">
    <w:p w14:paraId="1BE21AF7" w14:textId="77777777" w:rsidR="00970204" w:rsidRDefault="00970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2402" w14:textId="77777777" w:rsidR="00970204" w:rsidRDefault="00970204">
      <w:r>
        <w:separator/>
      </w:r>
    </w:p>
  </w:footnote>
  <w:footnote w:type="continuationSeparator" w:id="0">
    <w:p w14:paraId="3589CD06" w14:textId="77777777" w:rsidR="00970204" w:rsidRDefault="00970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C1B2C"/>
    <w:multiLevelType w:val="multilevel"/>
    <w:tmpl w:val="490C1B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7B815772"/>
    <w:multiLevelType w:val="multilevel"/>
    <w:tmpl w:val="7B815772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69206909">
    <w:abstractNumId w:val="0"/>
  </w:num>
  <w:num w:numId="2" w16cid:durableId="920023114">
    <w:abstractNumId w:val="2"/>
  </w:num>
  <w:num w:numId="3" w16cid:durableId="1900288316">
    <w:abstractNumId w:val="3"/>
  </w:num>
  <w:num w:numId="4" w16cid:durableId="134643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B4584"/>
    <w:rsid w:val="001C4503"/>
    <w:rsid w:val="001E089C"/>
    <w:rsid w:val="00270234"/>
    <w:rsid w:val="00272216"/>
    <w:rsid w:val="0027474E"/>
    <w:rsid w:val="00286D3D"/>
    <w:rsid w:val="00292451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9752D"/>
    <w:rsid w:val="003A72BD"/>
    <w:rsid w:val="003F05EE"/>
    <w:rsid w:val="0041269E"/>
    <w:rsid w:val="00417484"/>
    <w:rsid w:val="00453590"/>
    <w:rsid w:val="00482AA6"/>
    <w:rsid w:val="004B13BC"/>
    <w:rsid w:val="004E5525"/>
    <w:rsid w:val="004E6850"/>
    <w:rsid w:val="004F1AC4"/>
    <w:rsid w:val="00513757"/>
    <w:rsid w:val="00536C29"/>
    <w:rsid w:val="005407F4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8E6902"/>
    <w:rsid w:val="009057DD"/>
    <w:rsid w:val="0095381E"/>
    <w:rsid w:val="00970204"/>
    <w:rsid w:val="00975C2E"/>
    <w:rsid w:val="00983766"/>
    <w:rsid w:val="009919F5"/>
    <w:rsid w:val="009D18FB"/>
    <w:rsid w:val="009F09F3"/>
    <w:rsid w:val="00A01CE1"/>
    <w:rsid w:val="00A24D28"/>
    <w:rsid w:val="00A36BC1"/>
    <w:rsid w:val="00A566AD"/>
    <w:rsid w:val="00A97267"/>
    <w:rsid w:val="00AC5571"/>
    <w:rsid w:val="00B0153C"/>
    <w:rsid w:val="00BF19C9"/>
    <w:rsid w:val="00C06B61"/>
    <w:rsid w:val="00C24CCE"/>
    <w:rsid w:val="00C424FC"/>
    <w:rsid w:val="00C52DA5"/>
    <w:rsid w:val="00C5587A"/>
    <w:rsid w:val="00C877BE"/>
    <w:rsid w:val="00C93FC3"/>
    <w:rsid w:val="00CB1D17"/>
    <w:rsid w:val="00CC12F6"/>
    <w:rsid w:val="00CC5D2D"/>
    <w:rsid w:val="00CD3101"/>
    <w:rsid w:val="00CD7124"/>
    <w:rsid w:val="00D4154C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  <w:rsid w:val="2F914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A759"/>
  <w15:docId w15:val="{D90D5330-E2DF-448F-8201-F4CDA2D2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547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Kiran</dc:creator>
  <cp:lastModifiedBy>Suvikhyath Thirunahari</cp:lastModifiedBy>
  <cp:revision>3</cp:revision>
  <dcterms:created xsi:type="dcterms:W3CDTF">2025-11-22T12:47:00Z</dcterms:created>
  <dcterms:modified xsi:type="dcterms:W3CDTF">2025-11-23T14:59:00Z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BAD6E7296A5147A1B4399CD48CA3B863_13</vt:lpwstr>
  </property>
</Properties>
</file>