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82276F" w14:paraId="6565198C" w14:textId="77777777" w:rsidTr="00512EEC">
        <w:trPr>
          <w:trHeight w:val="415"/>
        </w:trPr>
        <w:tc>
          <w:tcPr>
            <w:tcW w:w="4674" w:type="dxa"/>
            <w:gridSpan w:val="5"/>
          </w:tcPr>
          <w:p w14:paraId="01C04A71" w14:textId="77777777" w:rsidR="00A36BC1" w:rsidRPr="0082276F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 w:rsidRPr="0082276F">
              <w:rPr>
                <w:b/>
              </w:rPr>
              <w:t>]</w:t>
            </w:r>
            <w:r w:rsidR="00315E39" w:rsidRPr="0082276F">
              <w:rPr>
                <w:b/>
              </w:rPr>
              <w:t>SCHOOLOF</w:t>
            </w:r>
            <w:r w:rsidR="00315E39" w:rsidRPr="0082276F">
              <w:rPr>
                <w:b/>
                <w:color w:val="000000"/>
                <w:spacing w:val="-2"/>
              </w:rPr>
              <w:t>COMPUTER</w:t>
            </w:r>
            <w:proofErr w:type="gramEnd"/>
            <w:r w:rsidR="00315E39" w:rsidRPr="0082276F">
              <w:rPr>
                <w:b/>
                <w:color w:val="000000"/>
                <w:spacing w:val="-2"/>
              </w:rPr>
              <w:t xml:space="preserve"> SCIENCE AND ARTIFICIAL INTELLIGENCE</w:t>
            </w:r>
          </w:p>
        </w:tc>
        <w:tc>
          <w:tcPr>
            <w:tcW w:w="4679" w:type="dxa"/>
            <w:gridSpan w:val="5"/>
          </w:tcPr>
          <w:p w14:paraId="48F47624" w14:textId="77777777" w:rsidR="00A36BC1" w:rsidRPr="0082276F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 w:rsidRPr="0082276F">
              <w:rPr>
                <w:b/>
              </w:rPr>
              <w:t>DEPARTMENTOF</w:t>
            </w:r>
            <w:r w:rsidR="00315E39" w:rsidRPr="0082276F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RPr="0082276F" w14:paraId="7BA4AA11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7291F1DD" w14:textId="77777777" w:rsidR="00A36BC1" w:rsidRPr="0082276F" w:rsidRDefault="00A36BC1" w:rsidP="00C06B61">
            <w:pPr>
              <w:pStyle w:val="TableParagraph"/>
              <w:jc w:val="center"/>
            </w:pPr>
            <w:proofErr w:type="gramStart"/>
            <w:r w:rsidRPr="0082276F">
              <w:rPr>
                <w:b/>
              </w:rPr>
              <w:t>ProgramName:</w:t>
            </w:r>
            <w:r w:rsidR="00512EEC" w:rsidRPr="0082276F">
              <w:rPr>
                <w:color w:val="000000"/>
                <w:spacing w:val="-2"/>
                <w:highlight w:val="yellow"/>
              </w:rPr>
              <w:t>M</w:t>
            </w:r>
            <w:r w:rsidR="006545EB" w:rsidRPr="0082276F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 w:rsidRPr="0082276F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63F89B9A" w14:textId="77777777" w:rsidR="00A36BC1" w:rsidRPr="0082276F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 w:rsidRPr="0082276F">
              <w:rPr>
                <w:b/>
              </w:rPr>
              <w:t>Assignment</w:t>
            </w:r>
            <w:r w:rsidR="00C06B61" w:rsidRPr="0082276F">
              <w:rPr>
                <w:b/>
                <w:spacing w:val="-2"/>
              </w:rPr>
              <w:t>Type</w:t>
            </w:r>
            <w:proofErr w:type="spellEnd"/>
            <w:r w:rsidR="00C06B61" w:rsidRPr="0082276F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53764793" w14:textId="77777777" w:rsidR="00A36BC1" w:rsidRPr="0082276F" w:rsidRDefault="00A36BC1" w:rsidP="00BF19C9">
            <w:pPr>
              <w:pStyle w:val="TableParagraph"/>
              <w:ind w:left="108"/>
              <w:jc w:val="center"/>
            </w:pPr>
            <w:r w:rsidRPr="0082276F">
              <w:rPr>
                <w:b/>
              </w:rPr>
              <w:t>AcademicYear:</w:t>
            </w:r>
            <w:r w:rsidR="00BF19C9" w:rsidRPr="0082276F">
              <w:t>2025-2026</w:t>
            </w:r>
          </w:p>
        </w:tc>
      </w:tr>
      <w:tr w:rsidR="00A36BC1" w:rsidRPr="0082276F" w14:paraId="666CD2E0" w14:textId="77777777" w:rsidTr="00512EEC">
        <w:trPr>
          <w:trHeight w:val="414"/>
        </w:trPr>
        <w:tc>
          <w:tcPr>
            <w:tcW w:w="3369" w:type="dxa"/>
            <w:gridSpan w:val="4"/>
          </w:tcPr>
          <w:p w14:paraId="771D3BF1" w14:textId="77777777"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 w:rsidRPr="0082276F">
              <w:rPr>
                <w:b/>
              </w:rPr>
              <w:t>CourseCoordinator</w:t>
            </w:r>
            <w:r w:rsidRPr="0082276F"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379190CD" w14:textId="77777777" w:rsidR="00A36BC1" w:rsidRPr="0082276F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 xml:space="preserve">Venkataramana </w:t>
            </w:r>
            <w:proofErr w:type="spellStart"/>
            <w:r w:rsidRPr="0082276F"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82276F" w14:paraId="74B8CC3A" w14:textId="77777777" w:rsidTr="00512EEC">
        <w:trPr>
          <w:trHeight w:val="412"/>
        </w:trPr>
        <w:tc>
          <w:tcPr>
            <w:tcW w:w="1668" w:type="dxa"/>
            <w:gridSpan w:val="3"/>
          </w:tcPr>
          <w:p w14:paraId="77E2C35F" w14:textId="425A781A"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 w:rsidRPr="0082276F">
              <w:rPr>
                <w:b/>
              </w:rPr>
              <w:t>Course</w:t>
            </w:r>
            <w:r w:rsidRPr="0082276F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16E1836" w14:textId="77777777" w:rsidR="00A36BC1" w:rsidRPr="0082276F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7A39D79" w14:textId="77777777"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 w:rsidRPr="0082276F">
              <w:rPr>
                <w:b/>
              </w:rPr>
              <w:t>Course</w:t>
            </w:r>
            <w:r w:rsidRPr="0082276F"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ADCD3DF" w14:textId="77777777" w:rsidR="00A36BC1" w:rsidRPr="0082276F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 xml:space="preserve">AI Assisted </w:t>
            </w:r>
            <w:r w:rsidR="00512EEC" w:rsidRPr="0082276F">
              <w:rPr>
                <w:rFonts w:ascii="Times New Roman"/>
              </w:rPr>
              <w:t>Problem Solving Using Python</w:t>
            </w:r>
          </w:p>
        </w:tc>
      </w:tr>
      <w:tr w:rsidR="00A36BC1" w:rsidRPr="0082276F" w14:paraId="77A56511" w14:textId="77777777" w:rsidTr="00512EEC">
        <w:trPr>
          <w:trHeight w:val="409"/>
        </w:trPr>
        <w:tc>
          <w:tcPr>
            <w:tcW w:w="1668" w:type="dxa"/>
            <w:gridSpan w:val="3"/>
          </w:tcPr>
          <w:p w14:paraId="707FD271" w14:textId="77777777"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2B91F2D" w14:textId="77777777" w:rsidR="00A36BC1" w:rsidRPr="0082276F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2EDF15E" w14:textId="77777777" w:rsidR="00A36BC1" w:rsidRPr="0082276F" w:rsidRDefault="00A36BC1" w:rsidP="00833CFD">
            <w:pPr>
              <w:pStyle w:val="TableParagraph"/>
              <w:spacing w:before="71"/>
              <w:rPr>
                <w:b/>
              </w:rPr>
            </w:pPr>
            <w:r w:rsidRPr="0082276F"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D516BE8" w14:textId="77777777" w:rsidR="00A36BC1" w:rsidRPr="0082276F" w:rsidRDefault="00A36BC1" w:rsidP="00833CFD">
            <w:pPr>
              <w:pStyle w:val="TableParagraph"/>
              <w:spacing w:before="71"/>
              <w:ind w:left="108"/>
            </w:pPr>
            <w:r w:rsidRPr="0082276F">
              <w:rPr>
                <w:color w:val="000000"/>
                <w:spacing w:val="-5"/>
                <w:highlight w:val="yellow"/>
              </w:rPr>
              <w:t>R2</w:t>
            </w:r>
            <w:r w:rsidR="00315E39" w:rsidRPr="0082276F">
              <w:rPr>
                <w:color w:val="000000"/>
                <w:spacing w:val="-5"/>
              </w:rPr>
              <w:t>4</w:t>
            </w:r>
          </w:p>
        </w:tc>
      </w:tr>
      <w:tr w:rsidR="00A36BC1" w:rsidRPr="0082276F" w14:paraId="375C5610" w14:textId="77777777" w:rsidTr="00512EEC">
        <w:trPr>
          <w:trHeight w:val="537"/>
        </w:trPr>
        <w:tc>
          <w:tcPr>
            <w:tcW w:w="1668" w:type="dxa"/>
            <w:gridSpan w:val="3"/>
          </w:tcPr>
          <w:p w14:paraId="1F232973" w14:textId="77777777" w:rsidR="00A36BC1" w:rsidRPr="0082276F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 w:rsidRPr="0082276F">
              <w:rPr>
                <w:b/>
              </w:rPr>
              <w:t>Dateand</w:t>
            </w:r>
            <w:r w:rsidRPr="0082276F">
              <w:rPr>
                <w:b/>
                <w:spacing w:val="-5"/>
              </w:rPr>
              <w:t>Day</w:t>
            </w:r>
            <w:proofErr w:type="spellEnd"/>
          </w:p>
          <w:p w14:paraId="22F9E663" w14:textId="77777777" w:rsidR="00A36BC1" w:rsidRPr="0082276F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 w:rsidRPr="0082276F">
              <w:rPr>
                <w:b/>
              </w:rPr>
              <w:t>of</w:t>
            </w:r>
            <w:r w:rsidRPr="0082276F"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0833FC" w14:textId="77777777" w:rsidR="00A36BC1" w:rsidRPr="0082276F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1DBF4A74" w14:textId="77777777" w:rsidR="00A36BC1" w:rsidRPr="0082276F" w:rsidRDefault="00A36BC1" w:rsidP="00833CFD">
            <w:pPr>
              <w:pStyle w:val="TableParagraph"/>
              <w:spacing w:before="133"/>
              <w:rPr>
                <w:b/>
              </w:rPr>
            </w:pPr>
            <w:r w:rsidRPr="0082276F"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E97F9F0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82276F" w14:paraId="7846E9D6" w14:textId="77777777" w:rsidTr="00512EEC">
        <w:trPr>
          <w:trHeight w:val="537"/>
        </w:trPr>
        <w:tc>
          <w:tcPr>
            <w:tcW w:w="1668" w:type="dxa"/>
            <w:gridSpan w:val="3"/>
          </w:tcPr>
          <w:p w14:paraId="6C5E7089" w14:textId="77777777" w:rsidR="00A36BC1" w:rsidRPr="0082276F" w:rsidRDefault="00A36BC1" w:rsidP="00833CFD">
            <w:pPr>
              <w:pStyle w:val="TableParagraph"/>
              <w:spacing w:before="133"/>
              <w:rPr>
                <w:b/>
              </w:rPr>
            </w:pPr>
            <w:r w:rsidRPr="0082276F"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E1037F8" w14:textId="77777777" w:rsidR="00A36BC1" w:rsidRPr="0082276F" w:rsidRDefault="00315E39" w:rsidP="00833CFD">
            <w:pPr>
              <w:pStyle w:val="TableParagraph"/>
              <w:spacing w:before="133"/>
            </w:pPr>
            <w:r w:rsidRPr="0082276F">
              <w:t xml:space="preserve">2 </w:t>
            </w:r>
            <w:r w:rsidR="00A36BC1" w:rsidRPr="0082276F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F401D34" w14:textId="77777777" w:rsidR="00A36BC1" w:rsidRPr="0082276F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 w:rsidRPr="0082276F">
              <w:rPr>
                <w:b/>
              </w:rPr>
              <w:t>Applicable</w:t>
            </w:r>
            <w:r w:rsidRPr="0082276F">
              <w:rPr>
                <w:b/>
                <w:spacing w:val="-5"/>
              </w:rPr>
              <w:t>to</w:t>
            </w:r>
            <w:proofErr w:type="spellEnd"/>
          </w:p>
          <w:p w14:paraId="69AD3452" w14:textId="77777777" w:rsidR="00A36BC1" w:rsidRPr="0082276F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 w:rsidRPr="0082276F"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4BD253A" w14:textId="77777777" w:rsidR="00C24CCE" w:rsidRPr="0082276F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749EA13" w14:textId="77777777" w:rsidR="00C24CCE" w:rsidRPr="0082276F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9A5CA18" w14:textId="77777777" w:rsidR="00C24CCE" w:rsidRPr="0082276F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82276F" w14:paraId="482D7D4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859EE4" w14:textId="77777777" w:rsidR="00A36BC1" w:rsidRPr="0082276F" w:rsidRDefault="00A36BC1" w:rsidP="00345FCB">
            <w:pPr>
              <w:pStyle w:val="TableParagraph"/>
              <w:spacing w:before="78"/>
            </w:pPr>
            <w:r w:rsidRPr="0082276F">
              <w:rPr>
                <w:b/>
              </w:rPr>
              <w:t>AssignmentNumber:</w:t>
            </w:r>
            <w:r w:rsidR="001B6DD3" w:rsidRPr="0082276F">
              <w:rPr>
                <w:b/>
                <w:color w:val="000000"/>
                <w:highlight w:val="yellow"/>
              </w:rPr>
              <w:t>9</w:t>
            </w:r>
            <w:r w:rsidR="00345FCB" w:rsidRPr="0082276F">
              <w:rPr>
                <w:b/>
                <w:color w:val="000000"/>
                <w:highlight w:val="yellow"/>
              </w:rPr>
              <w:t>.</w:t>
            </w:r>
            <w:r w:rsidR="00CD7124" w:rsidRPr="0082276F">
              <w:rPr>
                <w:b/>
                <w:color w:val="000000"/>
                <w:highlight w:val="yellow"/>
              </w:rPr>
              <w:t>3</w:t>
            </w:r>
            <w:r w:rsidRPr="0082276F">
              <w:rPr>
                <w:color w:val="000000"/>
                <w:highlight w:val="yellow"/>
              </w:rPr>
              <w:t>(Presentassignmentnumber)/</w:t>
            </w:r>
            <w:r w:rsidR="00315E39" w:rsidRPr="0082276F">
              <w:rPr>
                <w:b/>
                <w:color w:val="000000"/>
                <w:highlight w:val="yellow"/>
              </w:rPr>
              <w:t>24</w:t>
            </w:r>
            <w:r w:rsidRPr="0082276F">
              <w:rPr>
                <w:color w:val="000000"/>
                <w:highlight w:val="yellow"/>
              </w:rPr>
              <w:t>(Totalnumberof</w:t>
            </w:r>
            <w:r w:rsidRPr="0082276F"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RPr="0082276F" w14:paraId="4A09210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42AD3B9" w14:textId="02770D03" w:rsidR="00A36BC1" w:rsidRPr="0082276F" w:rsidRDefault="00D468F0" w:rsidP="001F1CB7">
            <w:pPr>
              <w:pStyle w:val="TableParagraph"/>
              <w:tabs>
                <w:tab w:val="left" w:pos="2136"/>
              </w:tabs>
              <w:spacing w:before="78"/>
              <w:rPr>
                <w:b/>
              </w:rPr>
            </w:pPr>
            <w:r>
              <w:rPr>
                <w:b/>
              </w:rPr>
              <w:t xml:space="preserve">Student Name: </w:t>
            </w:r>
            <w:r w:rsidRPr="00D468F0">
              <w:rPr>
                <w:bCs/>
              </w:rPr>
              <w:t>Suvikhyath Thirunahari</w:t>
            </w:r>
          </w:p>
        </w:tc>
      </w:tr>
      <w:tr w:rsidR="00DD6F0C" w:rsidRPr="0082276F" w14:paraId="7203D4D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B449B3A" w14:textId="2D0A8620" w:rsidR="00DD6F0C" w:rsidRPr="001F1CB7" w:rsidRDefault="00D468F0" w:rsidP="0082276F">
            <w:pPr>
              <w:pStyle w:val="TableParagraph"/>
              <w:spacing w:before="78"/>
              <w:ind w:left="0"/>
              <w:rPr>
                <w:b/>
              </w:rPr>
            </w:pPr>
            <w:r>
              <w:rPr>
                <w:b/>
              </w:rPr>
              <w:t xml:space="preserve">Roll No: </w:t>
            </w:r>
            <w:r w:rsidRPr="00D468F0">
              <w:rPr>
                <w:bCs/>
              </w:rPr>
              <w:t>2503B05202</w:t>
            </w:r>
          </w:p>
        </w:tc>
      </w:tr>
      <w:tr w:rsidR="00A36BC1" w:rsidRPr="0082276F" w14:paraId="4AA28B90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8081A1D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9DE8967" w14:textId="77777777" w:rsidR="00A36BC1" w:rsidRPr="0082276F" w:rsidRDefault="00A36BC1" w:rsidP="00833CFD">
            <w:pPr>
              <w:pStyle w:val="TableParagraph"/>
              <w:spacing w:line="267" w:lineRule="exact"/>
              <w:rPr>
                <w:b/>
                <w:sz w:val="20"/>
                <w:szCs w:val="20"/>
              </w:rPr>
            </w:pPr>
            <w:proofErr w:type="spellStart"/>
            <w:r w:rsidRPr="0082276F">
              <w:rPr>
                <w:b/>
                <w:sz w:val="20"/>
                <w:szCs w:val="20"/>
              </w:rPr>
              <w:t>Q.</w:t>
            </w:r>
            <w:r w:rsidRPr="0082276F">
              <w:rPr>
                <w:b/>
                <w:spacing w:val="-5"/>
                <w:sz w:val="20"/>
                <w:szCs w:val="20"/>
              </w:rPr>
              <w:t>No</w:t>
            </w:r>
            <w:proofErr w:type="spellEnd"/>
            <w:r w:rsidRPr="0082276F">
              <w:rPr>
                <w:b/>
                <w:spacing w:val="-5"/>
                <w:sz w:val="20"/>
                <w:szCs w:val="2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949F71B" w14:textId="77777777" w:rsidR="00A36BC1" w:rsidRPr="0082276F" w:rsidRDefault="00A36BC1" w:rsidP="00833CFD">
            <w:pPr>
              <w:pStyle w:val="TableParagraph"/>
              <w:spacing w:line="267" w:lineRule="exact"/>
              <w:rPr>
                <w:b/>
                <w:sz w:val="20"/>
                <w:szCs w:val="20"/>
              </w:rPr>
            </w:pPr>
            <w:r w:rsidRPr="0082276F">
              <w:rPr>
                <w:b/>
                <w:spacing w:val="-2"/>
                <w:sz w:val="20"/>
                <w:szCs w:val="2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599939C" w14:textId="77777777" w:rsidR="00A36BC1" w:rsidRPr="0082276F" w:rsidRDefault="00A36BC1" w:rsidP="00833CFD">
            <w:pPr>
              <w:pStyle w:val="TableParagraph"/>
              <w:spacing w:line="267" w:lineRule="exact"/>
              <w:rPr>
                <w:b/>
                <w:i/>
                <w:sz w:val="20"/>
                <w:szCs w:val="20"/>
              </w:rPr>
            </w:pPr>
            <w:proofErr w:type="spellStart"/>
            <w:r w:rsidRPr="0082276F">
              <w:rPr>
                <w:b/>
                <w:i/>
                <w:sz w:val="20"/>
                <w:szCs w:val="20"/>
              </w:rPr>
              <w:t>Expected</w:t>
            </w:r>
            <w:r w:rsidRPr="0082276F">
              <w:rPr>
                <w:b/>
                <w:i/>
                <w:spacing w:val="-4"/>
                <w:sz w:val="20"/>
                <w:szCs w:val="20"/>
              </w:rPr>
              <w:t>Time</w:t>
            </w:r>
            <w:proofErr w:type="spellEnd"/>
          </w:p>
          <w:p w14:paraId="4FC0A87B" w14:textId="77777777" w:rsidR="00A36BC1" w:rsidRPr="0082276F" w:rsidRDefault="00A36BC1" w:rsidP="00833CFD">
            <w:pPr>
              <w:pStyle w:val="TableParagraph"/>
              <w:spacing w:line="249" w:lineRule="exact"/>
              <w:rPr>
                <w:b/>
                <w:i/>
                <w:sz w:val="20"/>
                <w:szCs w:val="20"/>
              </w:rPr>
            </w:pPr>
            <w:r w:rsidRPr="0082276F">
              <w:rPr>
                <w:b/>
                <w:i/>
                <w:sz w:val="20"/>
                <w:szCs w:val="20"/>
              </w:rPr>
              <w:t xml:space="preserve">to </w:t>
            </w:r>
            <w:r w:rsidRPr="0082276F">
              <w:rPr>
                <w:b/>
                <w:i/>
                <w:spacing w:val="-2"/>
                <w:sz w:val="20"/>
                <w:szCs w:val="20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D0C443C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82276F" w14:paraId="1E7C10A0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8D0DE04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vAlign w:val="center"/>
          </w:tcPr>
          <w:p w14:paraId="5FE21CF6" w14:textId="77777777" w:rsidR="00A36BC1" w:rsidRPr="0082276F" w:rsidRDefault="007239D1" w:rsidP="007239D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82276F">
              <w:rPr>
                <w:rFonts w:ascii="Times New Roman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7DFD96" w14:textId="77777777" w:rsidR="00836AD1" w:rsidRPr="0082276F" w:rsidRDefault="00836AD1" w:rsidP="00345FCB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7C760C66" w14:textId="77777777" w:rsidR="001B6DD3" w:rsidRPr="00DC72BD" w:rsidRDefault="00512EEC" w:rsidP="001B6DD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Lab 9</w:t>
            </w:r>
            <w:r w:rsidR="00513757" w:rsidRPr="00DC72B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1B6DD3" w:rsidRPr="00DC72BD">
              <w:rPr>
                <w:rFonts w:ascii="Times New Roman" w:hAnsi="Times New Roman" w:cs="Times New Roman"/>
                <w:sz w:val="20"/>
                <w:szCs w:val="20"/>
              </w:rPr>
              <w:t>Documentation Generation: Automatic documentation and code comments</w:t>
            </w:r>
          </w:p>
          <w:p w14:paraId="57C6AC00" w14:textId="77777777" w:rsidR="00513757" w:rsidRPr="00DC72BD" w:rsidRDefault="00513757" w:rsidP="00345FCB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C1669F" w14:textId="77777777" w:rsidR="00345FCB" w:rsidRPr="00DC72BD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b/>
                <w:sz w:val="20"/>
                <w:szCs w:val="20"/>
              </w:rPr>
              <w:t>Lab Objectives:</w:t>
            </w:r>
          </w:p>
          <w:p w14:paraId="458ACDCF" w14:textId="77777777" w:rsidR="00CC12F6" w:rsidRPr="00DC72BD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9065556" w14:textId="77777777"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understand the importance of documentation and code comments in software development.</w:t>
            </w:r>
          </w:p>
          <w:p w14:paraId="0304CDF7" w14:textId="77777777"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explore how AI-assisted coding tools can generate meaningful documentation and inline comments.</w:t>
            </w:r>
          </w:p>
          <w:p w14:paraId="6A5E2ACF" w14:textId="77777777"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practice generating function-level and module-level docstrings automatically.</w:t>
            </w:r>
          </w:p>
          <w:p w14:paraId="399D3C3E" w14:textId="77777777" w:rsidR="001B6DD3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To evaluate the quality, accuracy, and limitations of AI-generated documentation.</w:t>
            </w:r>
          </w:p>
          <w:p w14:paraId="601CD65C" w14:textId="77777777" w:rsidR="00513757" w:rsidRPr="00DC72BD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72BD">
              <w:rPr>
                <w:rFonts w:ascii="Times New Roman" w:hAnsi="Times New Roman" w:cs="Times New Roman"/>
                <w:sz w:val="20"/>
                <w:szCs w:val="20"/>
              </w:rPr>
              <w:t xml:space="preserve">To develop a small automated tool for documentation generation in </w:t>
            </w:r>
            <w:proofErr w:type="gramStart"/>
            <w:r w:rsidRPr="00DC72BD">
              <w:rPr>
                <w:rFonts w:ascii="Times New Roman" w:hAnsi="Times New Roman" w:cs="Times New Roman"/>
                <w:sz w:val="20"/>
                <w:szCs w:val="20"/>
              </w:rPr>
              <w:t>Python.</w:t>
            </w:r>
            <w:r w:rsidR="00513757" w:rsidRPr="00DC72B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</w:p>
          <w:p w14:paraId="4D587E55" w14:textId="77777777" w:rsidR="001333A8" w:rsidRPr="00DC72BD" w:rsidRDefault="001333A8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F366D5" w14:textId="77777777" w:rsidR="0061761C" w:rsidRPr="00DC72BD" w:rsidRDefault="0061761C" w:rsidP="0061761C">
            <w:pPr>
              <w:pStyle w:val="TableParagraph"/>
              <w:rPr>
                <w:rFonts w:ascii="Times New Roman"/>
                <w:b/>
                <w:sz w:val="20"/>
                <w:szCs w:val="20"/>
              </w:rPr>
            </w:pPr>
            <w:r w:rsidRPr="00DC72BD">
              <w:rPr>
                <w:rFonts w:ascii="Times New Roman"/>
                <w:b/>
                <w:sz w:val="20"/>
                <w:szCs w:val="20"/>
              </w:rPr>
              <w:t>Lab Outcomes (LOs):</w:t>
            </w:r>
          </w:p>
          <w:p w14:paraId="52BCDF0E" w14:textId="77777777" w:rsidR="0061761C" w:rsidRPr="00DC72BD" w:rsidRDefault="0061761C" w:rsidP="0061761C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After completing this lab, students will be able to:</w:t>
            </w:r>
          </w:p>
          <w:p w14:paraId="32C60895" w14:textId="77777777" w:rsidR="0061761C" w:rsidRPr="00DC72BD" w:rsidRDefault="0061761C" w:rsidP="0061761C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  <w:p w14:paraId="72441691" w14:textId="77777777" w:rsidR="001B6DD3" w:rsidRPr="00DC72BD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Apply AI-assisted coding tools to generate docstrings and inline comments for Python code.</w:t>
            </w:r>
          </w:p>
          <w:p w14:paraId="39229BBB" w14:textId="77777777" w:rsidR="001B6DD3" w:rsidRPr="00DC72BD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Critically analyze AI-generated documentation for correctness, completeness, and readability.</w:t>
            </w:r>
          </w:p>
          <w:p w14:paraId="7FBD33DD" w14:textId="77777777" w:rsidR="001B6DD3" w:rsidRPr="00DC72BD" w:rsidRDefault="001B6DD3" w:rsidP="00DC72BD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Create structured documentation (function-level, module-level) following standard formats.</w:t>
            </w:r>
          </w:p>
          <w:p w14:paraId="187BAACF" w14:textId="77777777" w:rsidR="00DD6F0C" w:rsidRPr="00DC72BD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0"/>
                <w:szCs w:val="20"/>
              </w:rPr>
            </w:pPr>
            <w:r w:rsidRPr="00DC72BD">
              <w:rPr>
                <w:rFonts w:ascii="Times New Roman"/>
                <w:sz w:val="20"/>
                <w:szCs w:val="20"/>
              </w:rPr>
              <w:t>Design and implement a mini documentation generator tool to automate code commenting and docstring creation.</w:t>
            </w:r>
          </w:p>
          <w:p w14:paraId="5B54950C" w14:textId="77777777" w:rsidR="00DD6F0C" w:rsidRPr="0082276F" w:rsidRDefault="00DD6F0C" w:rsidP="00DD6F0C">
            <w:pPr>
              <w:pStyle w:val="TableParagraph"/>
              <w:ind w:left="720"/>
              <w:rPr>
                <w:rFonts w:ascii="Times New Roman"/>
              </w:rPr>
            </w:pPr>
          </w:p>
          <w:p w14:paraId="56E6E2FF" w14:textId="77777777" w:rsidR="00DD6F0C" w:rsidRPr="0082276F" w:rsidRDefault="00DD6F0C" w:rsidP="00DD6F0C">
            <w:pPr>
              <w:pStyle w:val="TableParagraph"/>
              <w:ind w:left="720"/>
              <w:rPr>
                <w:rFonts w:ascii="Times New Roman"/>
              </w:rPr>
            </w:pPr>
          </w:p>
          <w:p w14:paraId="729F3137" w14:textId="77777777" w:rsidR="00DD6F0C" w:rsidRPr="0082276F" w:rsidRDefault="00DD6F0C" w:rsidP="00DD6F0C">
            <w:pPr>
              <w:pStyle w:val="TableParagraph"/>
              <w:ind w:left="720"/>
              <w:rPr>
                <w:rFonts w:ascii="Times New Roman"/>
              </w:rPr>
            </w:pPr>
          </w:p>
          <w:p w14:paraId="6030105A" w14:textId="77777777" w:rsidR="0061761C" w:rsidRPr="0082276F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lastRenderedPageBreak/>
              <w:t>Task Description#1</w:t>
            </w:r>
            <w:r w:rsidR="00893D4C" w:rsidRPr="0082276F">
              <w:rPr>
                <w:rFonts w:ascii="Times New Roman" w:hAnsi="Times New Roman" w:cs="Times New Roman"/>
                <w:b/>
              </w:rPr>
              <w:t>Basic Docstring Generation</w:t>
            </w:r>
          </w:p>
          <w:p w14:paraId="2EF032D3" w14:textId="77777777" w:rsidR="00FD3D59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Write python function to return sum of even and odd numbers in the given list</w:t>
            </w:r>
            <w:r w:rsidR="00513757" w:rsidRPr="0082276F">
              <w:rPr>
                <w:rFonts w:ascii="Times New Roman" w:hAnsi="Times New Roman" w:cs="Times New Roman"/>
              </w:rPr>
              <w:t xml:space="preserve">. </w:t>
            </w:r>
          </w:p>
          <w:p w14:paraId="4FDA923B" w14:textId="77777777" w:rsidR="0007530A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 xml:space="preserve">Incorporate manual </w:t>
            </w:r>
            <w:r w:rsidRPr="0082276F">
              <w:rPr>
                <w:rFonts w:ascii="Times New Roman" w:hAnsi="Times New Roman" w:cs="Times New Roman"/>
                <w:b/>
              </w:rPr>
              <w:t>docstring</w:t>
            </w:r>
            <w:r w:rsidRPr="0082276F">
              <w:rPr>
                <w:rFonts w:ascii="Times New Roman" w:hAnsi="Times New Roman" w:cs="Times New Roman"/>
              </w:rPr>
              <w:t xml:space="preserve"> in code</w:t>
            </w:r>
            <w:r w:rsidR="00FA3792" w:rsidRPr="0082276F">
              <w:rPr>
                <w:rFonts w:ascii="Times New Roman" w:hAnsi="Times New Roman" w:cs="Times New Roman"/>
              </w:rPr>
              <w:t xml:space="preserve"> with Google Style</w:t>
            </w:r>
          </w:p>
          <w:p w14:paraId="0F28C983" w14:textId="77777777" w:rsidR="0007530A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 xml:space="preserve">Use an AI-assisted tool (e.g., </w:t>
            </w:r>
            <w:proofErr w:type="gramStart"/>
            <w:r w:rsidRPr="0082276F">
              <w:rPr>
                <w:rFonts w:ascii="Times New Roman" w:hAnsi="Times New Roman" w:cs="Times New Roman"/>
              </w:rPr>
              <w:t>Copilot,  Cursor</w:t>
            </w:r>
            <w:proofErr w:type="gramEnd"/>
            <w:r w:rsidRPr="0082276F">
              <w:rPr>
                <w:rFonts w:ascii="Times New Roman" w:hAnsi="Times New Roman" w:cs="Times New Roman"/>
              </w:rPr>
              <w:t xml:space="preserve"> AI) to generate a docstring describing the function.</w:t>
            </w:r>
          </w:p>
          <w:p w14:paraId="2AC76588" w14:textId="77777777" w:rsidR="0007530A" w:rsidRPr="0082276F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Compare the AI-generated docstring with your manually written one.</w:t>
            </w:r>
          </w:p>
          <w:p w14:paraId="3E8EDC10" w14:textId="77777777" w:rsidR="00FD3D59" w:rsidRPr="0082276F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</w:rPr>
            </w:pPr>
          </w:p>
          <w:p w14:paraId="099D1A7F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  <w:b/>
              </w:rPr>
              <w:t xml:space="preserve">   Expected Outcome</w:t>
            </w:r>
            <w:r w:rsidR="00176603" w:rsidRPr="0082276F">
              <w:rPr>
                <w:rFonts w:ascii="Times New Roman" w:hAnsi="Times New Roman" w:cs="Times New Roman"/>
                <w:b/>
              </w:rPr>
              <w:t>#1</w:t>
            </w:r>
            <w:r w:rsidRPr="0082276F">
              <w:rPr>
                <w:rFonts w:ascii="Times New Roman" w:hAnsi="Times New Roman" w:cs="Times New Roman"/>
                <w:b/>
              </w:rPr>
              <w:t xml:space="preserve">: </w:t>
            </w:r>
            <w:r w:rsidRPr="0082276F">
              <w:rPr>
                <w:rFonts w:ascii="Times New Roman" w:hAnsi="Times New Roman" w:cs="Times New Roman"/>
              </w:rPr>
              <w:t>Students understand how AI can produce function-level documentation.</w:t>
            </w:r>
          </w:p>
          <w:p w14:paraId="6B0E34F4" w14:textId="77777777" w:rsidR="009D767F" w:rsidRDefault="009D767F" w:rsidP="00DE04AD">
            <w:pPr>
              <w:pStyle w:val="TableParagraph"/>
              <w:ind w:left="16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D767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B126509" w14:textId="77777777" w:rsidR="00DF2978" w:rsidRPr="00DF2978" w:rsidRDefault="00DF2978" w:rsidP="00DF2978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program with a function `</w:t>
            </w:r>
            <w:proofErr w:type="spellStart"/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sum_even_odd</w:t>
            </w:r>
            <w:proofErr w:type="spellEnd"/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(numbers)` that returns a tuple of two integers:</w:t>
            </w:r>
          </w:p>
          <w:p w14:paraId="2BBACF6E" w14:textId="77777777" w:rsidR="00DF2978" w:rsidRPr="00DF2978" w:rsidRDefault="00DF2978" w:rsidP="00DF2978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(1) the sum of all even numbers, and (2) the sum of all odd numbers in the list.</w:t>
            </w:r>
          </w:p>
          <w:p w14:paraId="38B47B8A" w14:textId="77777777" w:rsidR="002417DD" w:rsidRPr="00143129" w:rsidRDefault="00DF2978" w:rsidP="00143129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297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Google-style docstrings and include a test case in a main block with [1, 2, 3, 4, 5, 6, -2].</w:t>
            </w:r>
          </w:p>
          <w:p w14:paraId="7EF42908" w14:textId="77777777" w:rsidR="002417DD" w:rsidRDefault="002417DD" w:rsidP="002417DD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17DD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</w:t>
            </w:r>
            <w:r w:rsidR="00C151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ion in 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77D7182E" w14:textId="77777777" w:rsidR="00143129" w:rsidRDefault="007F2540" w:rsidP="002417DD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3400D61" wp14:editId="2B4E2AB1">
                  <wp:extent cx="4492625" cy="4605655"/>
                  <wp:effectExtent l="0" t="0" r="3175" b="4445"/>
                  <wp:docPr id="1711593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938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79BB8" w14:textId="77777777" w:rsidR="007F2540" w:rsidRDefault="00FB03B1" w:rsidP="00750BEE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C883B7" wp14:editId="57720541">
                  <wp:extent cx="4492625" cy="2473325"/>
                  <wp:effectExtent l="0" t="0" r="3175" b="3175"/>
                  <wp:docPr id="1230952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520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D90D3" w14:textId="77777777" w:rsidR="00026EC3" w:rsidRDefault="00026EC3" w:rsidP="00750BEE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6A99C438" w14:textId="77777777" w:rsidR="00750BEE" w:rsidRPr="00750BEE" w:rsidRDefault="00750BEE" w:rsidP="00750BEE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0BEE">
              <w:rPr>
                <w:rFonts w:ascii="Times New Roman" w:hAnsi="Times New Roman" w:cs="Times New Roman"/>
                <w:b/>
                <w:bCs/>
                <w:lang w:val="en-IN"/>
              </w:rPr>
              <w:t>Difference in Docstrings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:</w:t>
            </w:r>
          </w:p>
          <w:p w14:paraId="280982D2" w14:textId="77777777" w:rsidR="00750BEE" w:rsidRPr="00750BEE" w:rsidRDefault="00750BEE" w:rsidP="00750BEE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 xml:space="preserve">Manual version: Uses Google-style docstring (with </w:t>
            </w:r>
            <w:proofErr w:type="spellStart"/>
            <w:r w:rsidRPr="00750BEE">
              <w:rPr>
                <w:rFonts w:ascii="Times New Roman" w:hAnsi="Times New Roman" w:cs="Times New Roman"/>
                <w:lang w:val="en-IN"/>
              </w:rPr>
              <w:t>Args</w:t>
            </w:r>
            <w:proofErr w:type="spellEnd"/>
            <w:r w:rsidRPr="00750BEE">
              <w:rPr>
                <w:rFonts w:ascii="Times New Roman" w:hAnsi="Times New Roman" w:cs="Times New Roman"/>
                <w:lang w:val="en-IN"/>
              </w:rPr>
              <w:t xml:space="preserve">: and </w:t>
            </w:r>
            <w:proofErr w:type="gramStart"/>
            <w:r w:rsidRPr="00750BEE">
              <w:rPr>
                <w:rFonts w:ascii="Times New Roman" w:hAnsi="Times New Roman" w:cs="Times New Roman"/>
                <w:lang w:val="en-IN"/>
              </w:rPr>
              <w:t>Returns</w:t>
            </w:r>
            <w:proofErr w:type="gramEnd"/>
            <w:r w:rsidRPr="00750BEE">
              <w:rPr>
                <w:rFonts w:ascii="Times New Roman" w:hAnsi="Times New Roman" w:cs="Times New Roman"/>
                <w:lang w:val="en-IN"/>
              </w:rPr>
              <w:t>:).</w:t>
            </w:r>
          </w:p>
          <w:p w14:paraId="0FEC6A0A" w14:textId="77777777" w:rsidR="00147B42" w:rsidRPr="00FB03B1" w:rsidRDefault="00750BEE" w:rsidP="00FB03B1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>AI version: Uses NumPy-style docstring (with Parameters and Returns sections).</w:t>
            </w:r>
          </w:p>
          <w:p w14:paraId="7BACBA80" w14:textId="77777777" w:rsidR="00147B42" w:rsidRDefault="00147B42" w:rsidP="00147B4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7B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C7BBB89" w14:textId="77777777" w:rsidR="001110F9" w:rsidRDefault="001110F9" w:rsidP="00147B4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D63423" w14:textId="77777777" w:rsidR="00DC72BD" w:rsidRPr="00026EC3" w:rsidRDefault="001110F9" w:rsidP="003234BC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407F88" wp14:editId="616953FA">
                  <wp:extent cx="4492625" cy="233527"/>
                  <wp:effectExtent l="19050" t="0" r="3175" b="0"/>
                  <wp:docPr id="240348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348849" name=""/>
                          <pic:cNvPicPr/>
                        </pic:nvPicPr>
                        <pic:blipFill>
                          <a:blip r:embed="rId9"/>
                          <a:srcRect t="43338" b="16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AF37D" w14:textId="77777777" w:rsidR="0007530A" w:rsidRPr="0082276F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207BD4E9" w14:textId="77777777" w:rsidR="0061761C" w:rsidRPr="0082276F" w:rsidRDefault="0061761C" w:rsidP="0061761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t>Task Description#2</w:t>
            </w:r>
            <w:r w:rsidR="00893D4C" w:rsidRPr="0082276F">
              <w:rPr>
                <w:rFonts w:ascii="Times New Roman" w:hAnsi="Times New Roman" w:cs="Times New Roman"/>
                <w:b/>
              </w:rPr>
              <w:t>Automatic Inline Comments</w:t>
            </w:r>
          </w:p>
          <w:p w14:paraId="49A3A198" w14:textId="77777777" w:rsidR="00FD3D59" w:rsidRPr="0082276F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/>
              </w:rPr>
              <w:t xml:space="preserve">Write python program for </w:t>
            </w:r>
            <w:proofErr w:type="spellStart"/>
            <w:r w:rsidRPr="0082276F">
              <w:rPr>
                <w:rFonts w:ascii="Times New Roman"/>
                <w:b/>
              </w:rPr>
              <w:t>sru_student</w:t>
            </w:r>
            <w:proofErr w:type="spellEnd"/>
            <w:r w:rsidRPr="0082276F">
              <w:rPr>
                <w:rFonts w:ascii="Times New Roman"/>
              </w:rPr>
              <w:t xml:space="preserve"> class with attributes like name, </w:t>
            </w:r>
            <w:r w:rsidR="00781CD1" w:rsidRPr="0082276F">
              <w:rPr>
                <w:rFonts w:ascii="Times New Roman"/>
              </w:rPr>
              <w:t xml:space="preserve">roll no., </w:t>
            </w:r>
            <w:proofErr w:type="spellStart"/>
            <w:r w:rsidR="00781CD1" w:rsidRPr="0082276F">
              <w:rPr>
                <w:rFonts w:ascii="Times New Roman"/>
              </w:rPr>
              <w:t>hostel_status</w:t>
            </w:r>
            <w:proofErr w:type="spellEnd"/>
            <w:r w:rsidR="00781CD1" w:rsidRPr="0082276F">
              <w:rPr>
                <w:rFonts w:ascii="Times New Roman"/>
              </w:rPr>
              <w:t xml:space="preserve"> and </w:t>
            </w:r>
            <w:proofErr w:type="spellStart"/>
            <w:r w:rsidR="00781CD1" w:rsidRPr="0082276F">
              <w:rPr>
                <w:rFonts w:ascii="Times New Roman"/>
                <w:b/>
              </w:rPr>
              <w:t>fee_update</w:t>
            </w:r>
            <w:proofErr w:type="spellEnd"/>
            <w:r w:rsidR="00781CD1" w:rsidRPr="0082276F">
              <w:rPr>
                <w:rFonts w:ascii="Times New Roman"/>
              </w:rPr>
              <w:t xml:space="preserve"> method and </w:t>
            </w:r>
            <w:proofErr w:type="spellStart"/>
            <w:r w:rsidR="00781CD1" w:rsidRPr="0082276F">
              <w:rPr>
                <w:rFonts w:ascii="Times New Roman"/>
                <w:b/>
              </w:rPr>
              <w:t>display_details</w:t>
            </w:r>
            <w:proofErr w:type="spellEnd"/>
            <w:r w:rsidR="00781CD1" w:rsidRPr="0082276F">
              <w:rPr>
                <w:rFonts w:ascii="Times New Roman"/>
              </w:rPr>
              <w:t xml:space="preserve"> method.</w:t>
            </w:r>
          </w:p>
          <w:p w14:paraId="257B31D7" w14:textId="77777777" w:rsidR="00781CD1" w:rsidRPr="0082276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/>
              </w:rPr>
              <w:t>Write comments manually for each line/code block</w:t>
            </w:r>
          </w:p>
          <w:p w14:paraId="0233D4FC" w14:textId="77777777" w:rsidR="00574ADD" w:rsidRPr="0082276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/>
              </w:rPr>
              <w:t>Ask an AI tool to add inline comments explaining each line/step.</w:t>
            </w:r>
          </w:p>
          <w:p w14:paraId="197E6CCA" w14:textId="77777777" w:rsidR="00574ADD" w:rsidRPr="0082276F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</w:rPr>
            </w:pPr>
            <w:r w:rsidRPr="0082276F">
              <w:rPr>
                <w:rFonts w:ascii="Times New Roman" w:hAnsi="Times New Roman" w:cs="Times New Roman"/>
              </w:rPr>
              <w:t>Compare the AI-generated comments with your manually written one.</w:t>
            </w:r>
          </w:p>
          <w:p w14:paraId="22203F6E" w14:textId="77777777" w:rsidR="00DD6F0C" w:rsidRPr="0082276F" w:rsidRDefault="00DD6F0C" w:rsidP="00574ADD">
            <w:pPr>
              <w:pStyle w:val="TableParagraph"/>
              <w:ind w:left="827"/>
              <w:rPr>
                <w:rFonts w:ascii="Times New Roman"/>
              </w:rPr>
            </w:pPr>
          </w:p>
          <w:p w14:paraId="4A2E125D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  <w:b/>
              </w:rPr>
              <w:t>Expected Output#2</w:t>
            </w:r>
            <w:r w:rsidR="00176603" w:rsidRPr="0082276F">
              <w:rPr>
                <w:rFonts w:ascii="Times New Roman" w:hAnsi="Times New Roman" w:cs="Times New Roman"/>
                <w:b/>
              </w:rPr>
              <w:t xml:space="preserve">: </w:t>
            </w:r>
            <w:r w:rsidR="00176603" w:rsidRPr="0082276F">
              <w:rPr>
                <w:rFonts w:ascii="Times New Roman" w:hAnsi="Times New Roman" w:cs="Times New Roman"/>
              </w:rPr>
              <w:t>Students critically analyze AI-generated code comments.</w:t>
            </w:r>
          </w:p>
          <w:p w14:paraId="6483447D" w14:textId="77777777" w:rsidR="00766DE9" w:rsidRDefault="00766DE9" w:rsidP="00176603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1AE74CEC" w14:textId="77777777" w:rsidR="00147B42" w:rsidRDefault="00C15183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67EC796" w14:textId="77777777" w:rsidR="00E05A13" w:rsidRPr="005D1D9A" w:rsidRDefault="00E05A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class `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SruStudent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` with attributes: name, 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roll_no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hostel_status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fee_paid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(default 0).</w:t>
            </w:r>
          </w:p>
          <w:p w14:paraId="38BB94C4" w14:textId="77777777" w:rsidR="00E05A13" w:rsidRPr="005D1D9A" w:rsidRDefault="00E05A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methods:</w:t>
            </w:r>
          </w:p>
          <w:p w14:paraId="0F4703CA" w14:textId="77777777" w:rsidR="00E05A13" w:rsidRPr="005D1D9A" w:rsidRDefault="00E05A13" w:rsidP="00453E13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fee_update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(amount): add to </w:t>
            </w: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fee_paid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raise error if amount &lt; 0.</w:t>
            </w:r>
          </w:p>
          <w:p w14:paraId="32691508" w14:textId="77777777" w:rsidR="00E05A13" w:rsidRPr="005D1D9A" w:rsidRDefault="00E05A13" w:rsidP="00453E13">
            <w:pPr>
              <w:pStyle w:val="TableParagraph"/>
              <w:numPr>
                <w:ilvl w:val="1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 return formatted student info.</w:t>
            </w:r>
          </w:p>
          <w:p w14:paraId="045893AD" w14:textId="77777777" w:rsidR="00026EC3" w:rsidRDefault="00E05A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creating Anu (CS2025, Yes), update fee by 5000, and print details.</w:t>
            </w:r>
          </w:p>
          <w:p w14:paraId="5525F710" w14:textId="77777777" w:rsidR="00453E13" w:rsidRDefault="00453E13" w:rsidP="00453E13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D1D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docstrings.</w:t>
            </w:r>
          </w:p>
          <w:p w14:paraId="2C8408E4" w14:textId="77777777" w:rsidR="00453E13" w:rsidRPr="005D1D9A" w:rsidRDefault="00453E13" w:rsidP="00453E13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55D1C4" w14:textId="77777777" w:rsidR="00766DE9" w:rsidRDefault="00766DE9" w:rsidP="00C1518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5D3C38" w14:textId="77777777" w:rsidR="00C15183" w:rsidRDefault="00C15183" w:rsidP="00C1518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Docstring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Generation in Code:</w:t>
            </w:r>
          </w:p>
          <w:p w14:paraId="2EDC1F64" w14:textId="77777777" w:rsidR="00766DE9" w:rsidRDefault="00766DE9" w:rsidP="00C15183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ACFA25" w14:textId="77777777" w:rsidR="00AC01A8" w:rsidRPr="00F774CA" w:rsidRDefault="001D53BC" w:rsidP="00FE083C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0C79A47" wp14:editId="24766452">
                  <wp:extent cx="4492625" cy="4046220"/>
                  <wp:effectExtent l="0" t="0" r="0" b="0"/>
                  <wp:docPr id="1435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6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54DD7" w14:textId="77777777" w:rsidR="00AC01A8" w:rsidRDefault="001D53BC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53B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CF35F0D" wp14:editId="4F925794">
                  <wp:extent cx="4492625" cy="922020"/>
                  <wp:effectExtent l="0" t="0" r="0" b="0"/>
                  <wp:docPr id="1111229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2292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7CFE6" w14:textId="77777777" w:rsidR="006F0984" w:rsidRDefault="006F0984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33F9D80" w14:textId="77777777" w:rsidR="00C15183" w:rsidRDefault="00C15183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A89EAE7" w14:textId="77777777" w:rsidR="006F0984" w:rsidRPr="00F774CA" w:rsidRDefault="006F0984" w:rsidP="00147B42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056A9F" w14:textId="77777777" w:rsidR="0061761C" w:rsidRPr="0082276F" w:rsidRDefault="006F0984" w:rsidP="00FE083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6F098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36AB4C" wp14:editId="185656FB">
                  <wp:extent cx="4492625" cy="204435"/>
                  <wp:effectExtent l="19050" t="0" r="3175" b="0"/>
                  <wp:docPr id="2124423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423677" name=""/>
                          <pic:cNvPicPr/>
                        </pic:nvPicPr>
                        <pic:blipFill>
                          <a:blip r:embed="rId12"/>
                          <a:srcRect t="59223" b="16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84A46" w14:textId="77777777" w:rsidR="00766DE9" w:rsidRDefault="00766DE9" w:rsidP="00766DE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A64A94" w14:textId="77777777" w:rsidR="00766DE9" w:rsidRPr="00766DE9" w:rsidRDefault="00766DE9" w:rsidP="00766DE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6D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Comparison</w:t>
            </w:r>
          </w:p>
          <w:p w14:paraId="6C87DFDD" w14:textId="77777777" w:rsidR="00766DE9" w:rsidRP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comments are short and simple.</w:t>
            </w:r>
          </w:p>
          <w:p w14:paraId="33A401CB" w14:textId="77777777" w:rsidR="00766DE9" w:rsidRP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comments are longer and more detailed.</w:t>
            </w:r>
          </w:p>
          <w:p w14:paraId="35E5A0CA" w14:textId="77777777" w:rsidR="00766DE9" w:rsidRP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→ easy to read quickly.</w:t>
            </w:r>
          </w:p>
          <w:p w14:paraId="45562945" w14:textId="77777777" w:rsidR="00766DE9" w:rsidRDefault="00766DE9" w:rsidP="00766DE9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→ explains purpose more clearly.</w:t>
            </w:r>
          </w:p>
          <w:p w14:paraId="157A0546" w14:textId="77777777" w:rsidR="00766DE9" w:rsidRDefault="00766DE9" w:rsidP="00766DE9">
            <w:pPr>
              <w:pStyle w:val="TableParagraph"/>
              <w:ind w:left="360"/>
              <w:rPr>
                <w:rFonts w:ascii="Times New Roman" w:hAnsi="Times New Roman" w:cs="Times New Roman"/>
                <w:bCs/>
                <w:lang w:val="en-IN"/>
              </w:rPr>
            </w:pPr>
          </w:p>
          <w:p w14:paraId="052913AB" w14:textId="77777777" w:rsidR="00766DE9" w:rsidRPr="00766DE9" w:rsidRDefault="00766DE9" w:rsidP="00766DE9">
            <w:pPr>
              <w:pStyle w:val="TableParagraph"/>
              <w:ind w:left="0"/>
              <w:rPr>
                <w:rFonts w:ascii="Times New Roman" w:hAnsi="Times New Roman" w:cs="Times New Roman"/>
                <w:bCs/>
                <w:lang w:val="en-IN"/>
              </w:rPr>
            </w:pPr>
          </w:p>
          <w:p w14:paraId="13E4344E" w14:textId="77777777" w:rsidR="00983766" w:rsidRPr="0082276F" w:rsidRDefault="00983766" w:rsidP="0098376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t>Task Description#3</w:t>
            </w:r>
          </w:p>
          <w:p w14:paraId="34B75C1E" w14:textId="77777777" w:rsidR="00FA3792" w:rsidRPr="0082276F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Write a Python script with 3–4 functions (e.g., calculator: add, subtract, multiply, divide).</w:t>
            </w:r>
          </w:p>
          <w:p w14:paraId="7955C52F" w14:textId="77777777" w:rsidR="00FA3792" w:rsidRPr="0082276F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 xml:space="preserve">Incorporate manual </w:t>
            </w:r>
            <w:r w:rsidRPr="0082276F">
              <w:rPr>
                <w:rFonts w:ascii="Times New Roman" w:hAnsi="Times New Roman" w:cs="Times New Roman"/>
                <w:b/>
              </w:rPr>
              <w:t>docstring</w:t>
            </w:r>
            <w:r w:rsidRPr="0082276F">
              <w:rPr>
                <w:rFonts w:ascii="Times New Roman" w:hAnsi="Times New Roman" w:cs="Times New Roman"/>
              </w:rPr>
              <w:t xml:space="preserve"> in code with NumPy Style</w:t>
            </w:r>
          </w:p>
          <w:p w14:paraId="6A7A978E" w14:textId="77777777" w:rsidR="000E0796" w:rsidRPr="0082276F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t>Use AI assistance to generate a module-level docstring + individual function docstrings.</w:t>
            </w:r>
          </w:p>
          <w:p w14:paraId="7C15099C" w14:textId="77777777" w:rsidR="00FA3792" w:rsidRPr="0082276F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82276F">
              <w:rPr>
                <w:rFonts w:ascii="Times New Roman" w:hAnsi="Times New Roman" w:cs="Times New Roman"/>
              </w:rPr>
              <w:lastRenderedPageBreak/>
              <w:t>Compare the AI-generated docstring with your manually written one.</w:t>
            </w:r>
          </w:p>
          <w:p w14:paraId="4E1E9C82" w14:textId="77777777" w:rsidR="00DD6F0C" w:rsidRPr="0082276F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0767045E" w14:textId="77777777" w:rsidR="00A64C76" w:rsidRDefault="00983766" w:rsidP="00A64C76">
            <w:pPr>
              <w:pStyle w:val="TableParagraph"/>
              <w:rPr>
                <w:rFonts w:ascii="Times New Roman"/>
              </w:rPr>
            </w:pPr>
            <w:r w:rsidRPr="0082276F">
              <w:rPr>
                <w:rFonts w:ascii="Times New Roman" w:hAnsi="Times New Roman" w:cs="Times New Roman"/>
                <w:b/>
              </w:rPr>
              <w:t>Expected Output#3</w:t>
            </w:r>
            <w:r w:rsidR="00A64C76" w:rsidRPr="0082276F">
              <w:rPr>
                <w:rFonts w:ascii="Times New Roman" w:hAnsi="Times New Roman" w:cs="Times New Roman"/>
                <w:b/>
              </w:rPr>
              <w:t xml:space="preserve">: </w:t>
            </w:r>
            <w:r w:rsidR="00A64C76" w:rsidRPr="0082276F">
              <w:rPr>
                <w:rFonts w:ascii="Times New Roman"/>
              </w:rPr>
              <w:t>Students learn structured documentation for multi-function scripts</w:t>
            </w:r>
          </w:p>
          <w:p w14:paraId="161F3529" w14:textId="77777777" w:rsidR="00C15183" w:rsidRDefault="00C15183" w:rsidP="00A64C7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46472369" w14:textId="77777777" w:rsidR="00F774CA" w:rsidRDefault="00F774CA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22651DB" w14:textId="77777777" w:rsidR="0095128E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module named calculator that provides basic arithmetic operations:</w:t>
            </w:r>
          </w:p>
          <w:p w14:paraId="031F08D1" w14:textId="77777777" w:rsidR="0095128E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subtract(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multiply(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and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b).</w:t>
            </w:r>
          </w:p>
          <w:p w14:paraId="58A1EDA0" w14:textId="77777777" w:rsidR="0095128E" w:rsidRPr="0095128E" w:rsidRDefault="0095128E" w:rsidP="0095128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25F9B4" w14:textId="77777777" w:rsidR="0095128E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function should have a NumPy-style docstring with Parameters, Returns, and Raises (for divide when b == 0).</w:t>
            </w:r>
          </w:p>
          <w:p w14:paraId="66E9526B" w14:textId="77777777" w:rsidR="002F1411" w:rsidRPr="0095128E" w:rsidRDefault="0095128E" w:rsidP="0095128E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to test all functions with sample inputs like 4 and 2.</w:t>
            </w:r>
          </w:p>
          <w:p w14:paraId="200BBF85" w14:textId="77777777" w:rsidR="00766DE9" w:rsidRPr="00F774CA" w:rsidRDefault="00766DE9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BF1353" w14:textId="77777777" w:rsidR="00F774CA" w:rsidRDefault="00F774CA" w:rsidP="00F774C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Docstring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Generation in Code:</w:t>
            </w:r>
          </w:p>
          <w:p w14:paraId="26555855" w14:textId="77777777" w:rsidR="008E2BAA" w:rsidRDefault="00AC7ECB" w:rsidP="00B013D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353A2E4" wp14:editId="7A9CD825">
                  <wp:extent cx="4492625" cy="4213860"/>
                  <wp:effectExtent l="0" t="0" r="0" b="0"/>
                  <wp:docPr id="80684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8432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A6E0D" w14:textId="77777777" w:rsidR="00F43B5E" w:rsidRDefault="00324D75" w:rsidP="00B013D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1D030B" wp14:editId="6A0AA3B8">
                  <wp:extent cx="4314824" cy="5781675"/>
                  <wp:effectExtent l="19050" t="0" r="0" b="0"/>
                  <wp:docPr id="1200057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0570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286" cy="578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CB2E6" w14:textId="77777777" w:rsidR="00BA2322" w:rsidRPr="00F774CA" w:rsidRDefault="00324D75" w:rsidP="00324D75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37CB3F" wp14:editId="387CFDF6">
                  <wp:extent cx="3438095" cy="7495238"/>
                  <wp:effectExtent l="0" t="0" r="0" b="0"/>
                  <wp:docPr id="182373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7395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095" cy="74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81B04" w14:textId="77777777" w:rsidR="00324D75" w:rsidRDefault="004225BF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27AA8C" wp14:editId="42C69114">
                  <wp:extent cx="4492625" cy="1849120"/>
                  <wp:effectExtent l="0" t="0" r="3175" b="0"/>
                  <wp:docPr id="2130182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1823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B88C66" wp14:editId="00EF009F">
                  <wp:extent cx="4492625" cy="1849120"/>
                  <wp:effectExtent l="0" t="0" r="3175" b="0"/>
                  <wp:docPr id="499828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8282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12CDD" w14:textId="77777777" w:rsidR="00F774CA" w:rsidRDefault="00F774CA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E92EDE8" w14:textId="77777777" w:rsidR="00E4062C" w:rsidRDefault="00946811" w:rsidP="00F774C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4681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BF785E3" wp14:editId="11D8432A">
                  <wp:extent cx="4257675" cy="1213273"/>
                  <wp:effectExtent l="19050" t="0" r="9525" b="0"/>
                  <wp:docPr id="1929292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92219" name=""/>
                          <pic:cNvPicPr/>
                        </pic:nvPicPr>
                        <pic:blipFill>
                          <a:blip r:embed="rId17"/>
                          <a:srcRect t="32162" b="11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21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DAC08" w14:textId="77777777" w:rsidR="00E70E4F" w:rsidRPr="0082276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687D8512" w14:textId="77777777" w:rsidR="00C52979" w:rsidRPr="0082276F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  <w:r w:rsidRPr="0082276F">
              <w:rPr>
                <w:rFonts w:ascii="Times New Roman" w:hAnsi="Times New Roman" w:cs="Times New Roman"/>
                <w:b/>
              </w:rPr>
              <w:t>Push documentation whole workspace as .md file in GitHub Repository</w:t>
            </w:r>
          </w:p>
          <w:p w14:paraId="3266FF66" w14:textId="77777777" w:rsidR="00C52979" w:rsidRPr="0082276F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</w:rPr>
            </w:pPr>
          </w:p>
          <w:p w14:paraId="3460A932" w14:textId="77777777" w:rsidR="00140B1E" w:rsidRPr="0082276F" w:rsidRDefault="00140B1E" w:rsidP="00140B1E">
            <w:pPr>
              <w:pStyle w:val="TableParagraph"/>
              <w:ind w:left="0"/>
              <w:rPr>
                <w:rFonts w:ascii="Times New Roman"/>
                <w:b/>
              </w:rPr>
            </w:pPr>
            <w:r w:rsidRPr="0082276F">
              <w:rPr>
                <w:rFonts w:ascii="Times New Roman"/>
                <w:b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B47C564" w14:textId="77777777" w:rsidR="00C5587A" w:rsidRPr="0082276F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  <w:p w14:paraId="0B6C928E" w14:textId="77777777" w:rsidR="00C5587A" w:rsidRPr="0082276F" w:rsidRDefault="00C5587A" w:rsidP="00140B1E">
            <w:pPr>
              <w:pStyle w:val="TableParagraph"/>
              <w:ind w:left="0"/>
              <w:rPr>
                <w:rFonts w:ascii="Times New Roman"/>
                <w:b/>
              </w:rPr>
            </w:pPr>
          </w:p>
        </w:tc>
        <w:tc>
          <w:tcPr>
            <w:tcW w:w="1117" w:type="dxa"/>
            <w:vAlign w:val="center"/>
          </w:tcPr>
          <w:p w14:paraId="5F3F0390" w14:textId="77777777" w:rsidR="00A36BC1" w:rsidRPr="0082276F" w:rsidRDefault="00EF7F5C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82276F"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F788B13" w14:textId="77777777" w:rsidR="00A36BC1" w:rsidRPr="0082276F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89690DC" w14:textId="77777777" w:rsidR="00592A60" w:rsidRPr="0082276F" w:rsidRDefault="00592A60"/>
    <w:sectPr w:rsidR="00592A60" w:rsidRPr="0082276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2CE13" w14:textId="77777777" w:rsidR="00B20C1F" w:rsidRDefault="00B20C1F" w:rsidP="001F1CB7">
      <w:r>
        <w:separator/>
      </w:r>
    </w:p>
  </w:endnote>
  <w:endnote w:type="continuationSeparator" w:id="0">
    <w:p w14:paraId="2C28BD3B" w14:textId="77777777" w:rsidR="00B20C1F" w:rsidRDefault="00B20C1F" w:rsidP="001F1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322DD" w14:textId="77777777" w:rsidR="00B20C1F" w:rsidRDefault="00B20C1F" w:rsidP="001F1CB7">
      <w:r>
        <w:separator/>
      </w:r>
    </w:p>
  </w:footnote>
  <w:footnote w:type="continuationSeparator" w:id="0">
    <w:p w14:paraId="075B40E8" w14:textId="77777777" w:rsidR="00B20C1F" w:rsidRDefault="00B20C1F" w:rsidP="001F1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E09"/>
    <w:multiLevelType w:val="hybridMultilevel"/>
    <w:tmpl w:val="F782B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44D4"/>
    <w:multiLevelType w:val="hybridMultilevel"/>
    <w:tmpl w:val="7B7E2B68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A4308B8"/>
    <w:multiLevelType w:val="hybridMultilevel"/>
    <w:tmpl w:val="63EA7A30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5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04D4388"/>
    <w:multiLevelType w:val="multilevel"/>
    <w:tmpl w:val="07A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C3812"/>
    <w:multiLevelType w:val="hybridMultilevel"/>
    <w:tmpl w:val="7C58ACB6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68D2C3CA">
      <w:numFmt w:val="bullet"/>
      <w:lvlText w:val="-"/>
      <w:lvlJc w:val="left"/>
      <w:pPr>
        <w:ind w:left="1547" w:hanging="360"/>
      </w:pPr>
      <w:rPr>
        <w:rFonts w:ascii="Times New Roman" w:eastAsia="Calibr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1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F685D"/>
    <w:multiLevelType w:val="multilevel"/>
    <w:tmpl w:val="F87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6E9516BA"/>
    <w:multiLevelType w:val="multilevel"/>
    <w:tmpl w:val="0C2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05307627">
    <w:abstractNumId w:val="10"/>
  </w:num>
  <w:num w:numId="2" w16cid:durableId="616761328">
    <w:abstractNumId w:val="11"/>
  </w:num>
  <w:num w:numId="3" w16cid:durableId="2038118163">
    <w:abstractNumId w:val="17"/>
  </w:num>
  <w:num w:numId="4" w16cid:durableId="917516612">
    <w:abstractNumId w:val="2"/>
  </w:num>
  <w:num w:numId="5" w16cid:durableId="1280142434">
    <w:abstractNumId w:val="16"/>
  </w:num>
  <w:num w:numId="6" w16cid:durableId="1027487282">
    <w:abstractNumId w:val="13"/>
  </w:num>
  <w:num w:numId="7" w16cid:durableId="136461229">
    <w:abstractNumId w:val="15"/>
  </w:num>
  <w:num w:numId="8" w16cid:durableId="430200011">
    <w:abstractNumId w:val="3"/>
  </w:num>
  <w:num w:numId="9" w16cid:durableId="1066563809">
    <w:abstractNumId w:val="5"/>
  </w:num>
  <w:num w:numId="10" w16cid:durableId="393162659">
    <w:abstractNumId w:val="9"/>
  </w:num>
  <w:num w:numId="11" w16cid:durableId="696345764">
    <w:abstractNumId w:val="6"/>
  </w:num>
  <w:num w:numId="12" w16cid:durableId="924652917">
    <w:abstractNumId w:val="12"/>
  </w:num>
  <w:num w:numId="13" w16cid:durableId="1021929397">
    <w:abstractNumId w:val="4"/>
  </w:num>
  <w:num w:numId="14" w16cid:durableId="7224466">
    <w:abstractNumId w:val="1"/>
  </w:num>
  <w:num w:numId="15" w16cid:durableId="1181041846">
    <w:abstractNumId w:val="8"/>
  </w:num>
  <w:num w:numId="16" w16cid:durableId="1731683564">
    <w:abstractNumId w:val="7"/>
  </w:num>
  <w:num w:numId="17" w16cid:durableId="1952934942">
    <w:abstractNumId w:val="14"/>
  </w:num>
  <w:num w:numId="18" w16cid:durableId="75451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6EC3"/>
    <w:rsid w:val="0004091D"/>
    <w:rsid w:val="00062FBA"/>
    <w:rsid w:val="0007530A"/>
    <w:rsid w:val="000E0796"/>
    <w:rsid w:val="001110F9"/>
    <w:rsid w:val="001333A8"/>
    <w:rsid w:val="00140B1E"/>
    <w:rsid w:val="00143129"/>
    <w:rsid w:val="00147B42"/>
    <w:rsid w:val="00152C3D"/>
    <w:rsid w:val="00162C84"/>
    <w:rsid w:val="00176603"/>
    <w:rsid w:val="001813AA"/>
    <w:rsid w:val="001A2C4C"/>
    <w:rsid w:val="001B6DD3"/>
    <w:rsid w:val="001C4503"/>
    <w:rsid w:val="001D53BC"/>
    <w:rsid w:val="001E089C"/>
    <w:rsid w:val="001F1CB7"/>
    <w:rsid w:val="002417DD"/>
    <w:rsid w:val="00270234"/>
    <w:rsid w:val="00272216"/>
    <w:rsid w:val="0027474E"/>
    <w:rsid w:val="00286D3D"/>
    <w:rsid w:val="00293429"/>
    <w:rsid w:val="00294473"/>
    <w:rsid w:val="002B16AE"/>
    <w:rsid w:val="002D5499"/>
    <w:rsid w:val="002F1411"/>
    <w:rsid w:val="00315E39"/>
    <w:rsid w:val="003234BC"/>
    <w:rsid w:val="00324D75"/>
    <w:rsid w:val="00345FCB"/>
    <w:rsid w:val="003852F1"/>
    <w:rsid w:val="003F05EE"/>
    <w:rsid w:val="003F5374"/>
    <w:rsid w:val="004225BF"/>
    <w:rsid w:val="00453590"/>
    <w:rsid w:val="00453E13"/>
    <w:rsid w:val="004E5525"/>
    <w:rsid w:val="00512EEC"/>
    <w:rsid w:val="00513757"/>
    <w:rsid w:val="00536C29"/>
    <w:rsid w:val="00574ADD"/>
    <w:rsid w:val="00592A60"/>
    <w:rsid w:val="00594F9B"/>
    <w:rsid w:val="005D1D9A"/>
    <w:rsid w:val="005F4EF7"/>
    <w:rsid w:val="0060499D"/>
    <w:rsid w:val="0061761C"/>
    <w:rsid w:val="006460BC"/>
    <w:rsid w:val="00647A37"/>
    <w:rsid w:val="006545EB"/>
    <w:rsid w:val="00657B33"/>
    <w:rsid w:val="006816F3"/>
    <w:rsid w:val="006E00DA"/>
    <w:rsid w:val="006E6580"/>
    <w:rsid w:val="006F0984"/>
    <w:rsid w:val="007239D1"/>
    <w:rsid w:val="00750BEE"/>
    <w:rsid w:val="007613D8"/>
    <w:rsid w:val="00766DE9"/>
    <w:rsid w:val="00781CD1"/>
    <w:rsid w:val="007865A0"/>
    <w:rsid w:val="007A478E"/>
    <w:rsid w:val="007E5B17"/>
    <w:rsid w:val="007F2540"/>
    <w:rsid w:val="008143F6"/>
    <w:rsid w:val="00821080"/>
    <w:rsid w:val="0082276F"/>
    <w:rsid w:val="00833705"/>
    <w:rsid w:val="00836AD1"/>
    <w:rsid w:val="00862625"/>
    <w:rsid w:val="00893D4C"/>
    <w:rsid w:val="008E1F71"/>
    <w:rsid w:val="008E2BAA"/>
    <w:rsid w:val="00930172"/>
    <w:rsid w:val="00946811"/>
    <w:rsid w:val="0095128E"/>
    <w:rsid w:val="0095381E"/>
    <w:rsid w:val="00971DD6"/>
    <w:rsid w:val="00975C2E"/>
    <w:rsid w:val="00983766"/>
    <w:rsid w:val="009919F5"/>
    <w:rsid w:val="009B2AC1"/>
    <w:rsid w:val="009B76BB"/>
    <w:rsid w:val="009C075D"/>
    <w:rsid w:val="009D767F"/>
    <w:rsid w:val="009F09F3"/>
    <w:rsid w:val="00A01CE1"/>
    <w:rsid w:val="00A36BC1"/>
    <w:rsid w:val="00A64C76"/>
    <w:rsid w:val="00A96665"/>
    <w:rsid w:val="00AC01A8"/>
    <w:rsid w:val="00AC7ECB"/>
    <w:rsid w:val="00B013D2"/>
    <w:rsid w:val="00B0153C"/>
    <w:rsid w:val="00B02A93"/>
    <w:rsid w:val="00B20C1F"/>
    <w:rsid w:val="00B274AA"/>
    <w:rsid w:val="00BA2322"/>
    <w:rsid w:val="00BA7AAA"/>
    <w:rsid w:val="00BB4FB9"/>
    <w:rsid w:val="00BF19C9"/>
    <w:rsid w:val="00C06B61"/>
    <w:rsid w:val="00C15183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468F0"/>
    <w:rsid w:val="00D554C8"/>
    <w:rsid w:val="00D645D5"/>
    <w:rsid w:val="00DA362E"/>
    <w:rsid w:val="00DA54F4"/>
    <w:rsid w:val="00DC581B"/>
    <w:rsid w:val="00DC72BD"/>
    <w:rsid w:val="00DD6F0C"/>
    <w:rsid w:val="00DE04AD"/>
    <w:rsid w:val="00DF0ABA"/>
    <w:rsid w:val="00DF2978"/>
    <w:rsid w:val="00E05A13"/>
    <w:rsid w:val="00E4062C"/>
    <w:rsid w:val="00E40F55"/>
    <w:rsid w:val="00E70E4F"/>
    <w:rsid w:val="00ED167C"/>
    <w:rsid w:val="00EE31F7"/>
    <w:rsid w:val="00EF7F5C"/>
    <w:rsid w:val="00F01A79"/>
    <w:rsid w:val="00F10288"/>
    <w:rsid w:val="00F140E2"/>
    <w:rsid w:val="00F359E2"/>
    <w:rsid w:val="00F43B5E"/>
    <w:rsid w:val="00F774CA"/>
    <w:rsid w:val="00FA3792"/>
    <w:rsid w:val="00FB03B1"/>
    <w:rsid w:val="00FB3C58"/>
    <w:rsid w:val="00FD3D59"/>
    <w:rsid w:val="00FE0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B46A"/>
  <w15:docId w15:val="{9510828C-0D69-4089-9610-5AEFB6C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1C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CB7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1F1C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CB7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8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Suvikhyath Thirunahari</cp:lastModifiedBy>
  <cp:revision>4</cp:revision>
  <dcterms:created xsi:type="dcterms:W3CDTF">2025-11-11T17:04:00Z</dcterms:created>
  <dcterms:modified xsi:type="dcterms:W3CDTF">2025-11-17T00:50:00Z</dcterms:modified>
</cp:coreProperties>
</file>