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7119EB3B" w:rsidR="00A4220A" w:rsidRPr="00F54394" w:rsidRDefault="418E90D7" w:rsidP="33063FB3">
      <w:pPr>
        <w:jc w:val="center"/>
        <w:rPr>
          <w:rFonts w:ascii="Calibri" w:eastAsia="Calibri" w:hAnsi="Calibri" w:cs="Calibri"/>
          <w:b/>
          <w:bCs/>
          <w:color w:val="EE0000"/>
          <w:sz w:val="48"/>
          <w:szCs w:val="48"/>
        </w:rPr>
      </w:pPr>
      <w:r w:rsidRPr="00F54394">
        <w:rPr>
          <w:rFonts w:ascii="Calibri" w:eastAsia="Calibri" w:hAnsi="Calibri" w:cs="Calibri"/>
          <w:b/>
          <w:bCs/>
          <w:color w:val="EE0000"/>
          <w:sz w:val="48"/>
          <w:szCs w:val="48"/>
        </w:rPr>
        <w:t>OSCN LAB – 1</w:t>
      </w:r>
    </w:p>
    <w:p w14:paraId="3A0F3B7C" w14:textId="4E63C774" w:rsidR="418E90D7" w:rsidRDefault="418E90D7" w:rsidP="33063FB3">
      <w:pPr>
        <w:spacing w:line="240" w:lineRule="auto"/>
        <w:rPr>
          <w:rFonts w:ascii="Calibri" w:eastAsia="Calibri" w:hAnsi="Calibri" w:cs="Calibri"/>
          <w:b/>
          <w:bCs/>
          <w:color w:val="000000" w:themeColor="text1"/>
          <w:sz w:val="36"/>
          <w:szCs w:val="36"/>
        </w:rPr>
      </w:pPr>
      <w:r w:rsidRPr="33063FB3">
        <w:rPr>
          <w:rFonts w:ascii="Calibri" w:eastAsia="Calibri" w:hAnsi="Calibri" w:cs="Calibri"/>
          <w:color w:val="000000" w:themeColor="text1"/>
          <w:sz w:val="36"/>
          <w:szCs w:val="36"/>
        </w:rPr>
        <w:t>Name:</w:t>
      </w:r>
      <w:r w:rsidRPr="33063FB3">
        <w:rPr>
          <w:rFonts w:ascii="Calibri" w:eastAsia="Calibri" w:hAnsi="Calibri" w:cs="Calibri"/>
          <w:b/>
          <w:bCs/>
          <w:color w:val="000000" w:themeColor="text1"/>
          <w:sz w:val="36"/>
          <w:szCs w:val="36"/>
        </w:rPr>
        <w:t xml:space="preserve"> </w:t>
      </w:r>
      <w:r w:rsidR="00F54394" w:rsidRPr="00F54394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Suvikhyath Thirunahari</w:t>
      </w:r>
      <w:r w:rsidR="009B4305">
        <w:rPr>
          <w:rFonts w:ascii="Calibri" w:eastAsia="Calibri" w:hAnsi="Calibri" w:cs="Calibri"/>
          <w:b/>
          <w:bCs/>
          <w:color w:val="000000" w:themeColor="text1"/>
          <w:sz w:val="36"/>
          <w:szCs w:val="36"/>
        </w:rPr>
        <w:t xml:space="preserve">                            </w:t>
      </w:r>
      <w:r w:rsidR="0D2A56F7" w:rsidRPr="33063FB3">
        <w:rPr>
          <w:rFonts w:ascii="Calibri" w:eastAsia="Calibri" w:hAnsi="Calibri" w:cs="Calibri"/>
          <w:color w:val="000000" w:themeColor="text1"/>
          <w:sz w:val="36"/>
          <w:szCs w:val="36"/>
        </w:rPr>
        <w:t>Date:</w:t>
      </w:r>
      <w:r w:rsidR="0D2A56F7" w:rsidRPr="33063FB3">
        <w:rPr>
          <w:rFonts w:ascii="Calibri" w:eastAsia="Calibri" w:hAnsi="Calibri" w:cs="Calibri"/>
          <w:b/>
          <w:bCs/>
          <w:color w:val="000000" w:themeColor="text1"/>
          <w:sz w:val="36"/>
          <w:szCs w:val="36"/>
        </w:rPr>
        <w:t xml:space="preserve"> </w:t>
      </w:r>
      <w:r w:rsidR="0D2A56F7" w:rsidRPr="00F54394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14/10/2025</w:t>
      </w:r>
      <w:r w:rsidR="00AA0126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br/>
      </w:r>
      <w:r w:rsidR="00AA0126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br/>
        <w:t>Roll no: 2503B05202</w:t>
      </w:r>
    </w:p>
    <w:p w14:paraId="4A0393A3" w14:textId="7F689185" w:rsidR="33063FB3" w:rsidRDefault="33063FB3" w:rsidP="33063FB3">
      <w:pPr>
        <w:pStyle w:val="NoSpacing"/>
      </w:pPr>
    </w:p>
    <w:p w14:paraId="2AE8AA82" w14:textId="3E9083B6" w:rsidR="33063FB3" w:rsidRDefault="33063FB3" w:rsidP="33063FB3">
      <w:pPr>
        <w:pStyle w:val="NoSpacing"/>
      </w:pPr>
    </w:p>
    <w:p w14:paraId="27BFD90E" w14:textId="1181EF14" w:rsidR="0D2A56F7" w:rsidRDefault="0D2A56F7" w:rsidP="33063FB3">
      <w:pPr>
        <w:pStyle w:val="NoSpacing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Write a C++ program to implement Dijkstra’s Single Source Shortest Path Algorithm for a graph represented using an adjacency matrix. </w:t>
      </w:r>
    </w:p>
    <w:p w14:paraId="14C70162" w14:textId="6661F2BC" w:rsidR="0D2A56F7" w:rsidRDefault="0D2A56F7" w:rsidP="33063FB3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sz w:val="28"/>
          <w:szCs w:val="28"/>
        </w:rPr>
        <w:t xml:space="preserve">Number of vertices: 5   </w:t>
      </w:r>
    </w:p>
    <w:p w14:paraId="4C4FBBB5" w14:textId="6230C8CC" w:rsidR="0D2A56F7" w:rsidRDefault="0D2A56F7" w:rsidP="33063FB3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sz w:val="28"/>
          <w:szCs w:val="28"/>
        </w:rPr>
        <w:t xml:space="preserve">Edges:   </w:t>
      </w:r>
    </w:p>
    <w:p w14:paraId="619AC3B6" w14:textId="53208DCC" w:rsidR="0D2A56F7" w:rsidRDefault="0D2A56F7" w:rsidP="33063FB3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sz w:val="28"/>
          <w:szCs w:val="28"/>
        </w:rPr>
        <w:t xml:space="preserve">0 1 4   </w:t>
      </w:r>
    </w:p>
    <w:p w14:paraId="45BAE78E" w14:textId="21E357A5" w:rsidR="0D2A56F7" w:rsidRDefault="0D2A56F7" w:rsidP="33063FB3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sz w:val="28"/>
          <w:szCs w:val="28"/>
        </w:rPr>
        <w:t xml:space="preserve">0 2 8   </w:t>
      </w:r>
    </w:p>
    <w:p w14:paraId="4D4E3472" w14:textId="5CE63FAC" w:rsidR="0D2A56F7" w:rsidRDefault="0D2A56F7" w:rsidP="33063FB3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sz w:val="28"/>
          <w:szCs w:val="28"/>
        </w:rPr>
        <w:t xml:space="preserve">1 4 6   </w:t>
      </w:r>
    </w:p>
    <w:p w14:paraId="7321DCF2" w14:textId="3EC822A0" w:rsidR="0D2A56F7" w:rsidRDefault="0D2A56F7" w:rsidP="33063FB3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sz w:val="28"/>
          <w:szCs w:val="28"/>
        </w:rPr>
        <w:t xml:space="preserve">2 3 2   </w:t>
      </w:r>
    </w:p>
    <w:p w14:paraId="5C06B6B0" w14:textId="75AB5E27" w:rsidR="0D2A56F7" w:rsidRDefault="0D2A56F7" w:rsidP="33063FB3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sz w:val="28"/>
          <w:szCs w:val="28"/>
        </w:rPr>
        <w:t xml:space="preserve">3 4 10   </w:t>
      </w:r>
    </w:p>
    <w:p w14:paraId="2354E2DA" w14:textId="3DF585D8" w:rsidR="0D2A56F7" w:rsidRDefault="0D2A56F7" w:rsidP="33063FB3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sz w:val="28"/>
          <w:szCs w:val="28"/>
        </w:rPr>
        <w:t>Source vertex: 0</w:t>
      </w:r>
    </w:p>
    <w:p w14:paraId="329441FC" w14:textId="2296E5F1" w:rsidR="151258C9" w:rsidRPr="009B4305" w:rsidRDefault="00F54394" w:rsidP="33063FB3">
      <w:pPr>
        <w:pStyle w:val="NoSpacing"/>
        <w:rPr>
          <w:rFonts w:ascii="Times New Roman" w:eastAsia="Times New Roman" w:hAnsi="Times New Roman" w:cs="Times New Roman"/>
          <w:b/>
          <w:bCs/>
          <w:color w:val="215E99" w:themeColor="text2" w:themeTint="BF"/>
          <w:sz w:val="28"/>
          <w:szCs w:val="28"/>
        </w:rPr>
      </w:pPr>
      <w:r>
        <w:rPr>
          <w:rFonts w:ascii="Times New Roman" w:eastAsia="Times New Roman" w:hAnsi="Times New Roman" w:cs="Times New Roman"/>
          <w:color w:val="215E99" w:themeColor="text2" w:themeTint="BF"/>
          <w:sz w:val="28"/>
          <w:szCs w:val="28"/>
        </w:rPr>
        <w:br/>
      </w:r>
      <w:r w:rsidR="151258C9" w:rsidRPr="00F54394">
        <w:rPr>
          <w:rFonts w:ascii="Times New Roman" w:eastAsia="Times New Roman" w:hAnsi="Times New Roman" w:cs="Times New Roman"/>
          <w:b/>
          <w:bCs/>
          <w:color w:val="EE0000"/>
          <w:sz w:val="28"/>
          <w:szCs w:val="28"/>
        </w:rPr>
        <w:t>Code:</w:t>
      </w:r>
    </w:p>
    <w:p w14:paraId="5763A608" w14:textId="18C70095" w:rsidR="33063FB3" w:rsidRDefault="33063FB3" w:rsidP="33063FB3">
      <w:pPr>
        <w:pStyle w:val="NoSpacing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</w:p>
    <w:p w14:paraId="3D5D8E4E" w14:textId="4D882DEB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#include &lt;iostream&gt;</w:t>
      </w:r>
    </w:p>
    <w:p w14:paraId="0A172C85" w14:textId="28F90D2B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#include &lt;vector&gt;</w:t>
      </w:r>
    </w:p>
    <w:p w14:paraId="59735C8E" w14:textId="7BE54EA2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#include &lt;queue&gt;</w:t>
      </w:r>
    </w:p>
    <w:p w14:paraId="7A76E648" w14:textId="47DFC320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#include &lt;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climits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&gt;</w:t>
      </w:r>
    </w:p>
    <w:p w14:paraId="539123F7" w14:textId="00A1D6FA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using namespace std;</w:t>
      </w:r>
    </w:p>
    <w:p w14:paraId="7A84F2D3" w14:textId="6B4601AB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vector&lt;vector&lt;vector&lt;int&gt;&gt;&gt;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constructAdj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(vector&lt;vector&lt;int&gt;&gt;</w:t>
      </w:r>
      <w:r w:rsidR="55555525"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&amp;edges, int V) </w:t>
      </w:r>
    </w:p>
    <w:p w14:paraId="23B2F1CB" w14:textId="42B5EE60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{</w:t>
      </w:r>
    </w:p>
    <w:p w14:paraId="542BAC66" w14:textId="248F8AB1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vector&lt;vector&lt;vector&lt;int&gt;&gt;&gt; adj(V);</w:t>
      </w:r>
    </w:p>
    <w:p w14:paraId="34AFF8C6" w14:textId="6409237A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for (const auto &amp;edge : edges) </w:t>
      </w:r>
    </w:p>
    <w:p w14:paraId="673FEC50" w14:textId="0F2F8553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{</w:t>
      </w:r>
    </w:p>
    <w:p w14:paraId="5E5C115C" w14:textId="25660888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int u = edge[0];</w:t>
      </w:r>
    </w:p>
    <w:p w14:paraId="3BF21B5D" w14:textId="280D2806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int v = edge[1];</w:t>
      </w:r>
    </w:p>
    <w:p w14:paraId="03A0DFEB" w14:textId="73263753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int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wt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= edge[2];</w:t>
      </w:r>
    </w:p>
    <w:p w14:paraId="49B35921" w14:textId="5DAC6DA7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        adj[u].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push_back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({v,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wt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});</w:t>
      </w:r>
    </w:p>
    <w:p w14:paraId="4530F4A8" w14:textId="7D2A4B87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adj[v].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push_back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({u,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wt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});</w:t>
      </w:r>
    </w:p>
    <w:p w14:paraId="491C4132" w14:textId="3D4AAA32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}</w:t>
      </w:r>
    </w:p>
    <w:p w14:paraId="17535196" w14:textId="42D8CAA7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return adj;</w:t>
      </w:r>
    </w:p>
    <w:p w14:paraId="2FCFBF17" w14:textId="0CAE932B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}</w:t>
      </w:r>
    </w:p>
    <w:p w14:paraId="23F4165F" w14:textId="402BB689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6141227B" w14:textId="1B4FDE40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vector&lt;int&gt;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dijkstra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(int V, vector&lt;vector&lt;int&gt;&gt; &amp;edges, int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src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) </w:t>
      </w:r>
    </w:p>
    <w:p w14:paraId="03D5E39A" w14:textId="15E081F4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{</w:t>
      </w:r>
    </w:p>
    <w:p w14:paraId="40845C5D" w14:textId="0ADF4B02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vector&lt;vector&lt;vector&lt;int&gt;&gt;&gt; adj =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constructAdj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(edges, V);</w:t>
      </w:r>
    </w:p>
    <w:p w14:paraId="14A376EC" w14:textId="117DD267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priority_queue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&lt;vector&lt;int&gt;, vector&lt;vector&lt;int&gt;&gt;, greater&lt;vector&lt;int&gt;&gt;&gt;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pq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;</w:t>
      </w:r>
    </w:p>
    <w:p w14:paraId="55C71C95" w14:textId="5573282D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vector&lt;int&gt;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dist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(V, INT_MAX);</w:t>
      </w:r>
    </w:p>
    <w:p w14:paraId="17AAD009" w14:textId="2D83BD1B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pq.push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({0,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src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});</w:t>
      </w:r>
    </w:p>
    <w:p w14:paraId="0E87BF6D" w14:textId="62784836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dist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[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src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] = 0;</w:t>
      </w:r>
    </w:p>
    <w:p w14:paraId="626C6DC8" w14:textId="1E03E929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354A1C0A" w14:textId="21A59F6D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while (!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pq.empty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()) </w:t>
      </w:r>
    </w:p>
    <w:p w14:paraId="3D987CC9" w14:textId="28113D61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{</w:t>
      </w:r>
    </w:p>
    <w:p w14:paraId="1FA2F1A4" w14:textId="010F8C0D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int u =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pq.top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()[1];</w:t>
      </w:r>
    </w:p>
    <w:p w14:paraId="46004798" w14:textId="1E54BD57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pq.pop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();</w:t>
      </w:r>
    </w:p>
    <w:p w14:paraId="5F05346F" w14:textId="27122F11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for (auto x : adj[u]) </w:t>
      </w:r>
    </w:p>
    <w:p w14:paraId="0FB40C97" w14:textId="2CBC4E9F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{</w:t>
      </w:r>
    </w:p>
    <w:p w14:paraId="1A38C165" w14:textId="2FA89EE3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 int v = x[0];</w:t>
      </w:r>
    </w:p>
    <w:p w14:paraId="02A37187" w14:textId="63629D56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 int weight = x[1];</w:t>
      </w:r>
    </w:p>
    <w:p w14:paraId="3D61ACEE" w14:textId="4C8D4C62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 if (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dist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[v] &gt;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dist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[u] + weight) </w:t>
      </w:r>
    </w:p>
    <w:p w14:paraId="04350313" w14:textId="0E38DC3E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{</w:t>
      </w:r>
    </w:p>
    <w:p w14:paraId="466F4441" w14:textId="4F479543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    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dist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[v] =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dist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[u] + weight;</w:t>
      </w:r>
    </w:p>
    <w:p w14:paraId="2F472203" w14:textId="65A9BD33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    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pq.push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({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dist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[v], v});</w:t>
      </w:r>
    </w:p>
    <w:p w14:paraId="3D8FEEE0" w14:textId="3EAE240D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 }</w:t>
      </w:r>
    </w:p>
    <w:p w14:paraId="1C81010A" w14:textId="110E1F4D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}</w:t>
      </w:r>
    </w:p>
    <w:p w14:paraId="64BEC24E" w14:textId="38F36FCB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}</w:t>
      </w:r>
    </w:p>
    <w:p w14:paraId="0BC1AEE3" w14:textId="27C553B3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return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dist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;</w:t>
      </w:r>
    </w:p>
    <w:p w14:paraId="18011CDE" w14:textId="13C17F7E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}</w:t>
      </w:r>
    </w:p>
    <w:p w14:paraId="42A51A87" w14:textId="462EBB4A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6A85DBA2" w14:textId="57E78D50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int main() </w:t>
      </w:r>
    </w:p>
    <w:p w14:paraId="5DEE8FC1" w14:textId="3854FF46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{</w:t>
      </w:r>
    </w:p>
    <w:p w14:paraId="34966905" w14:textId="23074741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int V = 5;</w:t>
      </w:r>
    </w:p>
    <w:p w14:paraId="6F6A2CC5" w14:textId="4669AEDE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int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src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= 0;</w:t>
      </w:r>
    </w:p>
    <w:p w14:paraId="0ABAA78F" w14:textId="7A2841DD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vector&lt;vector&lt;int&gt;&gt; edges = {{0, 1, 4}, {0, 2, 8}, {1, 4, 6}, {2, 3, 2}, {3, 4, 10}};</w:t>
      </w:r>
    </w:p>
    <w:p w14:paraId="1C348452" w14:textId="14DDAE8C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vector&lt;int&gt; result =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dijkstra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(V, edges,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src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);</w:t>
      </w:r>
    </w:p>
    <w:p w14:paraId="7B31939C" w14:textId="4FB46880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for (int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dist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: result)</w:t>
      </w:r>
    </w:p>
    <w:p w14:paraId="275FA3CD" w14:textId="06526814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cout &lt;&lt;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dist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&lt;&lt; " ";</w:t>
      </w:r>
    </w:p>
    <w:p w14:paraId="509F1B97" w14:textId="22EAED31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return 0;</w:t>
      </w:r>
    </w:p>
    <w:p w14:paraId="124D7E4E" w14:textId="5503D211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}</w:t>
      </w:r>
    </w:p>
    <w:p w14:paraId="201E9F50" w14:textId="61095846" w:rsidR="33063FB3" w:rsidRDefault="33063FB3" w:rsidP="33063FB3">
      <w:pPr>
        <w:pStyle w:val="NoSpacing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</w:p>
    <w:p w14:paraId="43CDD20E" w14:textId="4BD440BA" w:rsidR="7C64EA85" w:rsidRPr="00F54394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EE0000"/>
          <w:sz w:val="28"/>
          <w:szCs w:val="28"/>
        </w:rPr>
      </w:pPr>
      <w:r w:rsidRPr="00F54394">
        <w:rPr>
          <w:rFonts w:ascii="Times New Roman" w:eastAsia="Times New Roman" w:hAnsi="Times New Roman" w:cs="Times New Roman"/>
          <w:b/>
          <w:bCs/>
          <w:color w:val="EE0000"/>
          <w:sz w:val="28"/>
          <w:szCs w:val="28"/>
        </w:rPr>
        <w:t>OUTPUT:</w:t>
      </w:r>
    </w:p>
    <w:p w14:paraId="4563D2CF" w14:textId="709D308D" w:rsidR="33063FB3" w:rsidRDefault="33063FB3" w:rsidP="33063FB3">
      <w:pPr>
        <w:pStyle w:val="NoSpacing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</w:p>
    <w:p w14:paraId="00749083" w14:textId="31DB2E4E" w:rsidR="7C64EA85" w:rsidRDefault="009B4305" w:rsidP="33063FB3">
      <w:pPr>
        <w:pStyle w:val="NoSpacing"/>
      </w:pPr>
      <w:r>
        <w:rPr>
          <w:noProof/>
        </w:rPr>
        <w:drawing>
          <wp:inline distT="0" distB="0" distL="0" distR="0" wp14:anchorId="4EA01D02" wp14:editId="408C256D">
            <wp:extent cx="5943600" cy="3343275"/>
            <wp:effectExtent l="0" t="0" r="0" b="9525"/>
            <wp:docPr id="223415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7C64EA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482FC95"/>
    <w:rsid w:val="008358E7"/>
    <w:rsid w:val="009B4305"/>
    <w:rsid w:val="00A4220A"/>
    <w:rsid w:val="00AA0126"/>
    <w:rsid w:val="00E01380"/>
    <w:rsid w:val="00F54394"/>
    <w:rsid w:val="071EBFDA"/>
    <w:rsid w:val="0D2591CD"/>
    <w:rsid w:val="0D2A56F7"/>
    <w:rsid w:val="0EDDC8C8"/>
    <w:rsid w:val="13AD533B"/>
    <w:rsid w:val="151258C9"/>
    <w:rsid w:val="1AB21DCC"/>
    <w:rsid w:val="1F21503D"/>
    <w:rsid w:val="248AC7B3"/>
    <w:rsid w:val="25405BC7"/>
    <w:rsid w:val="25836074"/>
    <w:rsid w:val="309E5DC9"/>
    <w:rsid w:val="32202BAF"/>
    <w:rsid w:val="33063FB3"/>
    <w:rsid w:val="33C4DF7F"/>
    <w:rsid w:val="350EE07F"/>
    <w:rsid w:val="3DE9DE68"/>
    <w:rsid w:val="41699BDF"/>
    <w:rsid w:val="418E90D7"/>
    <w:rsid w:val="5482FC95"/>
    <w:rsid w:val="55555525"/>
    <w:rsid w:val="5BF8905D"/>
    <w:rsid w:val="61AC8BBE"/>
    <w:rsid w:val="7C64EA85"/>
    <w:rsid w:val="7DB36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2FC95"/>
  <w15:chartTrackingRefBased/>
  <w15:docId w15:val="{9CFD6DE2-8626-4BEF-AE73-0C3434C14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33063FB3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250</Words>
  <Characters>1426</Characters>
  <Application>Microsoft Office Word</Application>
  <DocSecurity>0</DocSecurity>
  <Lines>11</Lines>
  <Paragraphs>3</Paragraphs>
  <ScaleCrop>false</ScaleCrop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Mahvish Ishaq</dc:creator>
  <cp:keywords/>
  <dc:description/>
  <cp:lastModifiedBy>Suvikhyath Thirunahari</cp:lastModifiedBy>
  <cp:revision>5</cp:revision>
  <dcterms:created xsi:type="dcterms:W3CDTF">2025-10-15T15:17:00Z</dcterms:created>
  <dcterms:modified xsi:type="dcterms:W3CDTF">2025-11-09T13:21:00Z</dcterms:modified>
</cp:coreProperties>
</file>