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C7F8B" w14:textId="77B3B660" w:rsidR="00F877B0" w:rsidRPr="00F06A1F" w:rsidRDefault="0846560B" w:rsidP="07DB971A">
      <w:pPr>
        <w:jc w:val="center"/>
        <w:rPr>
          <w:rFonts w:ascii="Calibri" w:eastAsia="Calibri" w:hAnsi="Calibri" w:cs="Calibri"/>
          <w:color w:val="EE0000"/>
          <w:sz w:val="48"/>
          <w:szCs w:val="48"/>
        </w:rPr>
      </w:pPr>
      <w:r w:rsidRPr="00F06A1F">
        <w:rPr>
          <w:rFonts w:ascii="Calibri" w:eastAsia="Calibri" w:hAnsi="Calibri" w:cs="Calibri"/>
          <w:b/>
          <w:bCs/>
          <w:color w:val="EE0000"/>
          <w:sz w:val="48"/>
          <w:szCs w:val="48"/>
        </w:rPr>
        <w:t>OSCN LAB – 2</w:t>
      </w:r>
    </w:p>
    <w:p w14:paraId="71D649EF" w14:textId="37365F66" w:rsidR="00F877B0" w:rsidRDefault="0846560B" w:rsidP="07DB971A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07DB971A">
        <w:rPr>
          <w:rFonts w:ascii="Calibri" w:eastAsia="Calibri" w:hAnsi="Calibri" w:cs="Calibri"/>
          <w:color w:val="000000" w:themeColor="text1"/>
          <w:sz w:val="36"/>
          <w:szCs w:val="36"/>
        </w:rPr>
        <w:t>Name:</w:t>
      </w:r>
      <w:r w:rsidRPr="07DB971A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</w:t>
      </w:r>
      <w:r w:rsidR="00F06A1F" w:rsidRPr="00F06A1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Suvikhyath Thirunahari</w:t>
      </w:r>
      <w:r w:rsidR="008A2767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                                  </w:t>
      </w:r>
      <w:r w:rsidRPr="07DB971A">
        <w:rPr>
          <w:rFonts w:ascii="Calibri" w:eastAsia="Calibri" w:hAnsi="Calibri" w:cs="Calibri"/>
          <w:color w:val="000000" w:themeColor="text1"/>
          <w:sz w:val="36"/>
          <w:szCs w:val="36"/>
        </w:rPr>
        <w:t>Date:</w:t>
      </w:r>
      <w:r w:rsidRPr="07DB971A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</w:t>
      </w:r>
      <w:r w:rsidRPr="00F06A1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21/10/2025</w:t>
      </w:r>
    </w:p>
    <w:p w14:paraId="57B8FC67" w14:textId="4D4CFA24" w:rsidR="008A2767" w:rsidRDefault="008A2767" w:rsidP="07DB971A">
      <w:pPr>
        <w:spacing w:line="24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008A2767">
        <w:rPr>
          <w:rFonts w:ascii="Calibri" w:eastAsia="Calibri" w:hAnsi="Calibri" w:cs="Calibri"/>
          <w:color w:val="000000" w:themeColor="text1"/>
          <w:sz w:val="36"/>
          <w:szCs w:val="36"/>
        </w:rPr>
        <w:t>Roll no</w:t>
      </w:r>
      <w:r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:</w:t>
      </w:r>
      <w:r w:rsidRPr="00F06A1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2503</w:t>
      </w:r>
      <w:r w:rsidR="00F06A1F" w:rsidRPr="00F06A1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B05202</w:t>
      </w:r>
    </w:p>
    <w:p w14:paraId="2C078E63" w14:textId="4F070CBD" w:rsidR="00F877B0" w:rsidRDefault="00F877B0" w:rsidP="07DB971A">
      <w:pPr>
        <w:rPr>
          <w:sz w:val="28"/>
          <w:szCs w:val="28"/>
        </w:rPr>
      </w:pPr>
    </w:p>
    <w:p w14:paraId="2920A332" w14:textId="77777777" w:rsidR="008A2767" w:rsidRPr="00F06A1F" w:rsidRDefault="1D776AD1" w:rsidP="07DB971A">
      <w:pPr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F06A1F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 xml:space="preserve">PROGRAM 1.2 </w:t>
      </w:r>
    </w:p>
    <w:p w14:paraId="75204902" w14:textId="3ABABE3B" w:rsidR="1D776AD1" w:rsidRDefault="11004D01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Write a C++ program to implement Dijkstra’s Single Source Shortest Path Algorithm for a given weighted, undirected graph using an adjacency matrix representation.</w:t>
      </w:r>
    </w:p>
    <w:p w14:paraId="21EE495A" w14:textId="34DC1267" w:rsidR="033C970E" w:rsidRDefault="033C970E" w:rsidP="07DB971A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07DB971A">
        <w:rPr>
          <w:rFonts w:ascii="Aptos" w:eastAsia="Aptos" w:hAnsi="Aptos" w:cs="Aptos"/>
          <w:b/>
          <w:bCs/>
          <w:color w:val="000000" w:themeColor="text1"/>
        </w:rPr>
        <w:t>Problem Setup</w:t>
      </w:r>
    </w:p>
    <w:p w14:paraId="1779E7A5" w14:textId="77B5B0F4" w:rsidR="033C970E" w:rsidRDefault="033C970E" w:rsidP="07DB971A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07DB971A">
        <w:rPr>
          <w:rFonts w:ascii="Aptos" w:eastAsia="Aptos" w:hAnsi="Aptos" w:cs="Aptos"/>
          <w:color w:val="000000" w:themeColor="text1"/>
        </w:rPr>
        <w:t xml:space="preserve">We have </w:t>
      </w:r>
      <w:r w:rsidRPr="07DB971A">
        <w:rPr>
          <w:rFonts w:ascii="Aptos" w:eastAsia="Aptos" w:hAnsi="Aptos" w:cs="Aptos"/>
          <w:b/>
          <w:bCs/>
          <w:color w:val="000000" w:themeColor="text1"/>
        </w:rPr>
        <w:t>9 vertices</w:t>
      </w:r>
      <w:r w:rsidRPr="07DB971A">
        <w:rPr>
          <w:rFonts w:ascii="Aptos" w:eastAsia="Aptos" w:hAnsi="Aptos" w:cs="Aptos"/>
          <w:color w:val="000000" w:themeColor="text1"/>
        </w:rPr>
        <w:t xml:space="preserve"> (0 to 8).</w:t>
      </w:r>
    </w:p>
    <w:p w14:paraId="011DB105" w14:textId="1BDDB546" w:rsidR="2B5E4E1E" w:rsidRDefault="2B5E4E1E" w:rsidP="07DB971A">
      <w:pPr>
        <w:pStyle w:val="ListParagraph"/>
        <w:rPr>
          <w:rFonts w:ascii="Aptos" w:eastAsia="Aptos" w:hAnsi="Aptos" w:cs="Aptos"/>
          <w:color w:val="000000" w:themeColor="text1"/>
        </w:rPr>
      </w:pPr>
      <w:proofErr w:type="gramStart"/>
      <w:r w:rsidRPr="07DB971A">
        <w:rPr>
          <w:rFonts w:ascii="Aptos" w:eastAsia="Aptos" w:hAnsi="Aptos" w:cs="Aptos"/>
          <w:color w:val="000000" w:themeColor="text1"/>
        </w:rPr>
        <w:t>Graph[][</w:t>
      </w:r>
      <w:proofErr w:type="gramEnd"/>
      <w:r w:rsidRPr="07DB971A">
        <w:rPr>
          <w:rFonts w:ascii="Aptos" w:eastAsia="Aptos" w:hAnsi="Aptos" w:cs="Aptos"/>
          <w:color w:val="000000" w:themeColor="text1"/>
        </w:rPr>
        <w:t xml:space="preserve">] = 0   </w:t>
      </w:r>
      <w:proofErr w:type="gramStart"/>
      <w:r w:rsidRPr="07DB971A">
        <w:rPr>
          <w:rFonts w:ascii="Aptos" w:eastAsia="Aptos" w:hAnsi="Aptos" w:cs="Aptos"/>
          <w:color w:val="000000" w:themeColor="text1"/>
        </w:rPr>
        <w:t>5  10</w:t>
      </w:r>
      <w:proofErr w:type="gramEnd"/>
      <w:r w:rsidRPr="07DB971A">
        <w:rPr>
          <w:rFonts w:ascii="Aptos" w:eastAsia="Aptos" w:hAnsi="Aptos" w:cs="Aptos"/>
          <w:color w:val="000000" w:themeColor="text1"/>
        </w:rPr>
        <w:t xml:space="preserve">  0</w:t>
      </w:r>
    </w:p>
    <w:p w14:paraId="30AD4E18" w14:textId="00203B04" w:rsidR="2B5E4E1E" w:rsidRDefault="2B5E4E1E" w:rsidP="07DB971A">
      <w:pPr>
        <w:pStyle w:val="ListParagraph"/>
        <w:rPr>
          <w:rFonts w:ascii="Aptos" w:eastAsia="Aptos" w:hAnsi="Aptos" w:cs="Aptos"/>
          <w:color w:val="000000" w:themeColor="text1"/>
        </w:rPr>
      </w:pPr>
      <w:r w:rsidRPr="07DB971A">
        <w:rPr>
          <w:rFonts w:ascii="Aptos" w:eastAsia="Aptos" w:hAnsi="Aptos" w:cs="Aptos"/>
          <w:color w:val="000000" w:themeColor="text1"/>
        </w:rPr>
        <w:t xml:space="preserve">                        5   0   3   20 </w:t>
      </w:r>
    </w:p>
    <w:p w14:paraId="1EC41B70" w14:textId="2DF05502" w:rsidR="2B5E4E1E" w:rsidRDefault="2B5E4E1E" w:rsidP="07DB971A">
      <w:pPr>
        <w:pStyle w:val="ListParagraph"/>
        <w:rPr>
          <w:rFonts w:ascii="Aptos" w:eastAsia="Aptos" w:hAnsi="Aptos" w:cs="Aptos"/>
          <w:color w:val="000000" w:themeColor="text1"/>
        </w:rPr>
      </w:pPr>
      <w:r w:rsidRPr="07DB971A">
        <w:rPr>
          <w:rFonts w:ascii="Aptos" w:eastAsia="Aptos" w:hAnsi="Aptos" w:cs="Aptos"/>
          <w:color w:val="000000" w:themeColor="text1"/>
        </w:rPr>
        <w:t xml:space="preserve">                       10   </w:t>
      </w:r>
      <w:proofErr w:type="gramStart"/>
      <w:r w:rsidRPr="07DB971A">
        <w:rPr>
          <w:rFonts w:ascii="Aptos" w:eastAsia="Aptos" w:hAnsi="Aptos" w:cs="Aptos"/>
          <w:color w:val="000000" w:themeColor="text1"/>
        </w:rPr>
        <w:t>3  0</w:t>
      </w:r>
      <w:proofErr w:type="gramEnd"/>
      <w:r w:rsidRPr="07DB971A">
        <w:rPr>
          <w:rFonts w:ascii="Aptos" w:eastAsia="Aptos" w:hAnsi="Aptos" w:cs="Aptos"/>
          <w:color w:val="000000" w:themeColor="text1"/>
        </w:rPr>
        <w:t xml:space="preserve">   2</w:t>
      </w:r>
    </w:p>
    <w:p w14:paraId="701B4A1C" w14:textId="789B25E7" w:rsidR="2B5E4E1E" w:rsidRDefault="2B5E4E1E" w:rsidP="07DB971A">
      <w:pPr>
        <w:pStyle w:val="ListParagraph"/>
        <w:rPr>
          <w:rFonts w:ascii="Aptos" w:eastAsia="Aptos" w:hAnsi="Aptos" w:cs="Aptos"/>
          <w:color w:val="000000" w:themeColor="text1"/>
        </w:rPr>
      </w:pPr>
      <w:r w:rsidRPr="07DB971A">
        <w:rPr>
          <w:rFonts w:ascii="Aptos" w:eastAsia="Aptos" w:hAnsi="Aptos" w:cs="Aptos"/>
          <w:color w:val="000000" w:themeColor="text1"/>
        </w:rPr>
        <w:t xml:space="preserve">                        0   </w:t>
      </w:r>
      <w:proofErr w:type="gramStart"/>
      <w:r w:rsidRPr="07DB971A">
        <w:rPr>
          <w:rFonts w:ascii="Aptos" w:eastAsia="Aptos" w:hAnsi="Aptos" w:cs="Aptos"/>
          <w:color w:val="000000" w:themeColor="text1"/>
        </w:rPr>
        <w:t>20  2</w:t>
      </w:r>
      <w:proofErr w:type="gramEnd"/>
      <w:r w:rsidRPr="07DB971A">
        <w:rPr>
          <w:rFonts w:ascii="Aptos" w:eastAsia="Aptos" w:hAnsi="Aptos" w:cs="Aptos"/>
          <w:color w:val="000000" w:themeColor="text1"/>
        </w:rPr>
        <w:t xml:space="preserve">  0</w:t>
      </w:r>
    </w:p>
    <w:p w14:paraId="6EEA78C3" w14:textId="1469111E" w:rsidR="1F8C6501" w:rsidRPr="00F06A1F" w:rsidRDefault="1F8C6501" w:rsidP="07DB971A">
      <w:pPr>
        <w:pStyle w:val="NoSpacing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F06A1F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Code:</w:t>
      </w:r>
    </w:p>
    <w:p w14:paraId="76BDB2F3" w14:textId="4A972B7A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4173D365" w14:textId="1DC5FECC" w:rsidR="18DC64FF" w:rsidRDefault="18DC64FF" w:rsidP="07DB971A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sz w:val="28"/>
          <w:szCs w:val="28"/>
        </w:rPr>
        <w:t>#include&lt;limits.h&gt;</w:t>
      </w:r>
    </w:p>
    <w:p w14:paraId="5C7344EA" w14:textId="416EA22C" w:rsidR="18DC64FF" w:rsidRDefault="18DC64FF" w:rsidP="07DB971A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sz w:val="28"/>
          <w:szCs w:val="28"/>
        </w:rPr>
        <w:t>#include&lt;stdio.h&gt;</w:t>
      </w:r>
    </w:p>
    <w:p w14:paraId="1C5190E9" w14:textId="76C98D50" w:rsidR="18DC64FF" w:rsidRDefault="18DC64FF" w:rsidP="07DB971A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sz w:val="28"/>
          <w:szCs w:val="28"/>
        </w:rPr>
        <w:t>#include&lt;stdbool.h&gt;</w:t>
      </w:r>
    </w:p>
    <w:p w14:paraId="1BB48355" w14:textId="0078A0A0" w:rsidR="18DC64FF" w:rsidRDefault="18DC64FF" w:rsidP="07DB971A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sz w:val="28"/>
          <w:szCs w:val="28"/>
        </w:rPr>
        <w:t>#define V 9</w:t>
      </w:r>
    </w:p>
    <w:p w14:paraId="16DE626A" w14:textId="35BDAF6C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Aptos" w:eastAsia="Aptos" w:hAnsi="Aptos" w:cs="Aptos"/>
          <w:color w:val="000000" w:themeColor="text1"/>
        </w:rPr>
        <w:t>i</w:t>
      </w: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nt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minDistance(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dist[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], bool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sptSet[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])</w:t>
      </w:r>
    </w:p>
    <w:p w14:paraId="46E61FA7" w14:textId="0E0D615F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5566AA4C" w14:textId="0A7A6C07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min = INT_MAX, min_index;</w:t>
      </w:r>
    </w:p>
    <w:p w14:paraId="7B0E4EB5" w14:textId="5F9596DC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v = 0; v &lt; V; v++)</w:t>
      </w:r>
    </w:p>
    <w:p w14:paraId="4CF39598" w14:textId="37CB2D33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if (sptSet[v] == false &amp;&amp; dist[v] &lt;= min)</w:t>
      </w:r>
    </w:p>
    <w:p w14:paraId="4D69F3D7" w14:textId="5F7485E0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min = dist[v], min_index = v;</w:t>
      </w:r>
    </w:p>
    <w:p w14:paraId="69B028BB" w14:textId="1A5CA5AF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min_index;</w:t>
      </w:r>
    </w:p>
    <w:p w14:paraId="38268470" w14:textId="3481CB41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747A9AED" w14:textId="36CB1B3D" w:rsidR="08C5C808" w:rsidRDefault="08C5C808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void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printSolution(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dist[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], int n)</w:t>
      </w:r>
    </w:p>
    <w:p w14:paraId="2BDA9F7C" w14:textId="387D33A4" w:rsidR="08C5C808" w:rsidRDefault="08C5C808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2E871392" w14:textId="343D10E0" w:rsidR="08C5C808" w:rsidRDefault="08C5C808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printf(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"      Vertex                   Distance from Source\n");</w:t>
      </w:r>
    </w:p>
    <w:p w14:paraId="00DDBA16" w14:textId="161D3368" w:rsidR="08C5C808" w:rsidRDefault="08C5C808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i = 0; i &lt; V; i++)</w:t>
      </w:r>
    </w:p>
    <w:p w14:paraId="1694CF7A" w14:textId="30808BDA" w:rsidR="08C5C808" w:rsidRDefault="08C5C808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printf(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"\t%d \t\t\t\t %d\n", i, dist[i]);</w:t>
      </w:r>
    </w:p>
    <w:p w14:paraId="1D533D78" w14:textId="75F8D5E6" w:rsidR="08C5C808" w:rsidRDefault="08C5C808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68B20108" w14:textId="1A597025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void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dijkstra(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int graph[V][V], int src)</w:t>
      </w:r>
    </w:p>
    <w:p w14:paraId="6E4E669E" w14:textId="40298571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48CC2710" w14:textId="6BBDFA62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dist[V];</w:t>
      </w:r>
    </w:p>
    <w:p w14:paraId="6FB24FC5" w14:textId="0EF7232B" w:rsidR="0C65090C" w:rsidRDefault="0C65090C" w:rsidP="07DB971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bool sptSet[V];</w:t>
      </w:r>
    </w:p>
    <w:p w14:paraId="5952B001" w14:textId="282CD032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</w:t>
      </w:r>
      <w:r w:rsidRPr="07DB971A">
        <w:rPr>
          <w:rFonts w:ascii="Aptos" w:eastAsia="Aptos" w:hAnsi="Aptos" w:cs="Aptos"/>
          <w:color w:val="000000" w:themeColor="text1"/>
        </w:rPr>
        <w:t xml:space="preserve">  </w:t>
      </w: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for (int i = 0; i &lt; V; i++)</w:t>
      </w:r>
    </w:p>
    <w:p w14:paraId="40CFB5FD" w14:textId="77B0D2B5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dist[i] = INT_MAX, sptSet[i] = false;</w:t>
      </w:r>
    </w:p>
    <w:p w14:paraId="006D8E87" w14:textId="322547CF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dist[src] = 0;</w:t>
      </w:r>
    </w:p>
    <w:p w14:paraId="2E05BF4C" w14:textId="2B434420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for (int count = 0; count &lt; V - 1; count++) </w:t>
      </w:r>
    </w:p>
    <w:p w14:paraId="44C01268" w14:textId="4BBFCE2A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{</w:t>
      </w:r>
    </w:p>
    <w:p w14:paraId="54130A05" w14:textId="15C11ED5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int u =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minDistance(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dist, sptSet);</w:t>
      </w:r>
    </w:p>
    <w:p w14:paraId="013E5922" w14:textId="2A69F3CC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sptSet[u] = true;</w:t>
      </w:r>
    </w:p>
    <w:p w14:paraId="78A8D68A" w14:textId="7601AF13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for (int v = 0; v &lt; V; v++)</w:t>
      </w:r>
    </w:p>
    <w:p w14:paraId="43EC6202" w14:textId="0188E414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if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(!sptSet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[v] &amp;&amp; graph[u][v]</w:t>
      </w:r>
    </w:p>
    <w:p w14:paraId="4FD65A3E" w14:textId="6D562C0C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&amp;&amp; dist[u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 !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= INT_MAX</w:t>
      </w:r>
    </w:p>
    <w:p w14:paraId="072D012E" w14:textId="3DADCC68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&amp;&amp; dist[u] + graph[u][v] &lt; dist[v])</w:t>
      </w:r>
    </w:p>
    <w:p w14:paraId="1C90B544" w14:textId="25EC0AAD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dist[v] = dist[u] + graph[u][v];</w:t>
      </w:r>
    </w:p>
    <w:p w14:paraId="7904E11E" w14:textId="66E3BBC0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</w:t>
      </w:r>
    </w:p>
    <w:p w14:paraId="52552C78" w14:textId="00446D53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r w:rsidR="64548413"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printSolution(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dist, V);</w:t>
      </w:r>
    </w:p>
    <w:p w14:paraId="7E1EE7C4" w14:textId="5461352F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}</w:t>
      </w:r>
    </w:p>
    <w:p w14:paraId="7E1F5945" w14:textId="30BFBE5C" w:rsidR="5F63D854" w:rsidRDefault="5F63D854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main(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357ECD1C" w14:textId="615E6A17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1E697235" w14:textId="4F1DB152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graph[V][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V]=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{{0,4,0,0,0,0,0,8,0},</w:t>
      </w:r>
    </w:p>
    <w:p w14:paraId="3C4674E9" w14:textId="5C31CEA7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{4,0,8,0,0,0,11,0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},{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0,8,0,7,0,4,0,0,2},</w:t>
      </w:r>
    </w:p>
    <w:p w14:paraId="77A3F8FB" w14:textId="73014E7E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{0,0,7,0,9,14,0,0,0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},{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0,0,0,9,0,10,0,0,0},</w:t>
      </w:r>
    </w:p>
    <w:p w14:paraId="094982F7" w14:textId="07ED568C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{0,0,4,14,10,0,2,0,0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},{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0,0,0,0,0,2,0,1,6},</w:t>
      </w:r>
    </w:p>
    <w:p w14:paraId="7DA915FC" w14:textId="24D92876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{8,11,0,0,0,0,1,0,7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},{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0,0,2,0,0,0,6,7,0}};</w:t>
      </w:r>
    </w:p>
    <w:p w14:paraId="6303FE42" w14:textId="783BD306" w:rsidR="07DB971A" w:rsidRDefault="07DB971A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517B7B" w14:textId="084115A5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dijkstra(graph,0);</w:t>
      </w:r>
    </w:p>
    <w:p w14:paraId="666CFBCF" w14:textId="17DC5A54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0;</w:t>
      </w:r>
    </w:p>
    <w:p w14:paraId="3690C7AB" w14:textId="1D250A53" w:rsidR="07DB971A" w:rsidRPr="00F06A1F" w:rsidRDefault="5F63D854" w:rsidP="00F06A1F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2E1EC36C" w14:textId="6E9C8959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4DF347E8" w14:textId="4F6C3A44" w:rsidR="5F63D854" w:rsidRPr="00F06A1F" w:rsidRDefault="5F63D854" w:rsidP="07DB971A">
      <w:pPr>
        <w:pStyle w:val="NoSpacing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F06A1F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OUTPUT:</w:t>
      </w:r>
    </w:p>
    <w:p w14:paraId="521A9D37" w14:textId="089B73D6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485AE423" w14:textId="3FFDCCDD" w:rsidR="5F63D854" w:rsidRDefault="008A2767" w:rsidP="07DB971A">
      <w:r>
        <w:rPr>
          <w:noProof/>
        </w:rPr>
        <w:drawing>
          <wp:inline distT="0" distB="0" distL="0" distR="0" wp14:anchorId="0925A1F6" wp14:editId="06A92117">
            <wp:extent cx="5943600" cy="3343275"/>
            <wp:effectExtent l="0" t="0" r="0" b="9525"/>
            <wp:docPr id="164781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5F63D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80E34"/>
    <w:multiLevelType w:val="hybridMultilevel"/>
    <w:tmpl w:val="FDF07F04"/>
    <w:lvl w:ilvl="0" w:tplc="2E387AE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3118E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2C2B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7653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6B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68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A45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D22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DA2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D49631"/>
    <w:multiLevelType w:val="hybridMultilevel"/>
    <w:tmpl w:val="5A26DE98"/>
    <w:lvl w:ilvl="0" w:tplc="F690BB46">
      <w:start w:val="1"/>
      <w:numFmt w:val="decimal"/>
      <w:lvlText w:val="%1."/>
      <w:lvlJc w:val="left"/>
      <w:pPr>
        <w:ind w:left="720" w:hanging="360"/>
      </w:pPr>
    </w:lvl>
    <w:lvl w:ilvl="1" w:tplc="F5542CCA">
      <w:start w:val="1"/>
      <w:numFmt w:val="lowerLetter"/>
      <w:lvlText w:val="%2."/>
      <w:lvlJc w:val="left"/>
      <w:pPr>
        <w:ind w:left="1440" w:hanging="360"/>
      </w:pPr>
    </w:lvl>
    <w:lvl w:ilvl="2" w:tplc="A75044BA">
      <w:start w:val="1"/>
      <w:numFmt w:val="lowerRoman"/>
      <w:lvlText w:val="%3."/>
      <w:lvlJc w:val="right"/>
      <w:pPr>
        <w:ind w:left="2160" w:hanging="180"/>
      </w:pPr>
    </w:lvl>
    <w:lvl w:ilvl="3" w:tplc="0428ACE6">
      <w:start w:val="1"/>
      <w:numFmt w:val="decimal"/>
      <w:lvlText w:val="%4."/>
      <w:lvlJc w:val="left"/>
      <w:pPr>
        <w:ind w:left="2880" w:hanging="360"/>
      </w:pPr>
    </w:lvl>
    <w:lvl w:ilvl="4" w:tplc="9A1CABF2">
      <w:start w:val="1"/>
      <w:numFmt w:val="lowerLetter"/>
      <w:lvlText w:val="%5."/>
      <w:lvlJc w:val="left"/>
      <w:pPr>
        <w:ind w:left="3600" w:hanging="360"/>
      </w:pPr>
    </w:lvl>
    <w:lvl w:ilvl="5" w:tplc="039000F2">
      <w:start w:val="1"/>
      <w:numFmt w:val="lowerRoman"/>
      <w:lvlText w:val="%6."/>
      <w:lvlJc w:val="right"/>
      <w:pPr>
        <w:ind w:left="4320" w:hanging="180"/>
      </w:pPr>
    </w:lvl>
    <w:lvl w:ilvl="6" w:tplc="85DCB6F8">
      <w:start w:val="1"/>
      <w:numFmt w:val="decimal"/>
      <w:lvlText w:val="%7."/>
      <w:lvlJc w:val="left"/>
      <w:pPr>
        <w:ind w:left="5040" w:hanging="360"/>
      </w:pPr>
    </w:lvl>
    <w:lvl w:ilvl="7" w:tplc="C7DAB2D8">
      <w:start w:val="1"/>
      <w:numFmt w:val="lowerLetter"/>
      <w:lvlText w:val="%8."/>
      <w:lvlJc w:val="left"/>
      <w:pPr>
        <w:ind w:left="5760" w:hanging="360"/>
      </w:pPr>
    </w:lvl>
    <w:lvl w:ilvl="8" w:tplc="7A3260CE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283585">
    <w:abstractNumId w:val="0"/>
  </w:num>
  <w:num w:numId="2" w16cid:durableId="939029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19B351"/>
    <w:rsid w:val="0004B8F0"/>
    <w:rsid w:val="00731412"/>
    <w:rsid w:val="008A2767"/>
    <w:rsid w:val="00E01380"/>
    <w:rsid w:val="00F06A1F"/>
    <w:rsid w:val="00F877B0"/>
    <w:rsid w:val="02097297"/>
    <w:rsid w:val="02B2F8D7"/>
    <w:rsid w:val="0317B05D"/>
    <w:rsid w:val="033C970E"/>
    <w:rsid w:val="05BE0CE9"/>
    <w:rsid w:val="07DB971A"/>
    <w:rsid w:val="080BA194"/>
    <w:rsid w:val="0846560B"/>
    <w:rsid w:val="08871E00"/>
    <w:rsid w:val="08C5C808"/>
    <w:rsid w:val="09C1E1CD"/>
    <w:rsid w:val="0C65090C"/>
    <w:rsid w:val="10EB174E"/>
    <w:rsid w:val="11004D01"/>
    <w:rsid w:val="11036C35"/>
    <w:rsid w:val="141025AA"/>
    <w:rsid w:val="15DC6588"/>
    <w:rsid w:val="167016D8"/>
    <w:rsid w:val="18DC64FF"/>
    <w:rsid w:val="1C67A7B3"/>
    <w:rsid w:val="1D776AD1"/>
    <w:rsid w:val="1ED73EB1"/>
    <w:rsid w:val="1F8C6501"/>
    <w:rsid w:val="20B4643E"/>
    <w:rsid w:val="22924548"/>
    <w:rsid w:val="256338DF"/>
    <w:rsid w:val="28699531"/>
    <w:rsid w:val="2B5E4E1E"/>
    <w:rsid w:val="2B61A59F"/>
    <w:rsid w:val="2CD27835"/>
    <w:rsid w:val="2F5471C7"/>
    <w:rsid w:val="327FBEBF"/>
    <w:rsid w:val="3319B351"/>
    <w:rsid w:val="336E1860"/>
    <w:rsid w:val="33786D95"/>
    <w:rsid w:val="3A005511"/>
    <w:rsid w:val="41F7603A"/>
    <w:rsid w:val="44C35ACA"/>
    <w:rsid w:val="47171D1C"/>
    <w:rsid w:val="58DCE827"/>
    <w:rsid w:val="5CBFA09A"/>
    <w:rsid w:val="5F63D854"/>
    <w:rsid w:val="60227426"/>
    <w:rsid w:val="60A691CC"/>
    <w:rsid w:val="62869C31"/>
    <w:rsid w:val="64548413"/>
    <w:rsid w:val="64870FCC"/>
    <w:rsid w:val="64D6A35B"/>
    <w:rsid w:val="67100390"/>
    <w:rsid w:val="6B23D173"/>
    <w:rsid w:val="6D6EB3DC"/>
    <w:rsid w:val="6E42BB75"/>
    <w:rsid w:val="715CDDEA"/>
    <w:rsid w:val="7C90A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B351"/>
  <w15:chartTrackingRefBased/>
  <w15:docId w15:val="{FCF972D3-EC9B-4674-A565-47BC1371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7DB971A"/>
    <w:pPr>
      <w:ind w:left="720"/>
      <w:contextualSpacing/>
    </w:pPr>
  </w:style>
  <w:style w:type="paragraph" w:styleId="NoSpacing">
    <w:name w:val="No Spacing"/>
    <w:uiPriority w:val="1"/>
    <w:qFormat/>
    <w:rsid w:val="07DB971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Suvikhyath Thirunahari</cp:lastModifiedBy>
  <cp:revision>3</cp:revision>
  <dcterms:created xsi:type="dcterms:W3CDTF">2025-10-21T11:14:00Z</dcterms:created>
  <dcterms:modified xsi:type="dcterms:W3CDTF">2025-11-09T13:27:00Z</dcterms:modified>
</cp:coreProperties>
</file>