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87C0" w14:textId="5A99AFC3" w:rsidR="00C62C1D" w:rsidRDefault="00BF7C81" w:rsidP="005C2746">
      <w:pPr>
        <w:rPr>
          <w:b/>
          <w:bCs/>
        </w:rPr>
      </w:pPr>
      <w:r w:rsidRPr="00ED6A6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 w:rsidRPr="00A8706F">
        <w:rPr>
          <w:sz w:val="34"/>
          <w:szCs w:val="34"/>
        </w:rPr>
        <w:t>Suvikhyath Thirunahari</w:t>
      </w:r>
      <w:r w:rsidRPr="00ED6A6F">
        <w:rPr>
          <w:b/>
          <w:bCs/>
          <w:sz w:val="36"/>
          <w:szCs w:val="36"/>
        </w:rPr>
        <w:br/>
        <w:t>RollNo:</w:t>
      </w:r>
      <w:r w:rsidRPr="00A8706F">
        <w:rPr>
          <w:sz w:val="34"/>
          <w:szCs w:val="34"/>
        </w:rPr>
        <w:t>2503B05202</w:t>
      </w:r>
      <w:r>
        <w:rPr>
          <w:sz w:val="36"/>
          <w:szCs w:val="36"/>
        </w:rPr>
        <w:br/>
      </w:r>
      <w:r w:rsidRPr="00ED6A6F">
        <w:rPr>
          <w:b/>
          <w:bCs/>
          <w:sz w:val="36"/>
          <w:szCs w:val="36"/>
        </w:rPr>
        <w:t>Stream:</w:t>
      </w:r>
      <w:r>
        <w:rPr>
          <w:sz w:val="36"/>
          <w:szCs w:val="36"/>
        </w:rPr>
        <w:t xml:space="preserve"> </w:t>
      </w:r>
      <w:r w:rsidRPr="00A8706F">
        <w:rPr>
          <w:sz w:val="34"/>
          <w:szCs w:val="34"/>
        </w:rPr>
        <w:t>M-Tech (CSE-AIML)</w:t>
      </w:r>
      <w:r>
        <w:rPr>
          <w:sz w:val="36"/>
          <w:szCs w:val="36"/>
        </w:rPr>
        <w:br/>
      </w:r>
      <w:r w:rsidRPr="00ED6A6F">
        <w:rPr>
          <w:b/>
          <w:bCs/>
          <w:sz w:val="36"/>
          <w:szCs w:val="36"/>
        </w:rPr>
        <w:t>Subject:</w:t>
      </w:r>
      <w:r>
        <w:rPr>
          <w:sz w:val="36"/>
          <w:szCs w:val="36"/>
        </w:rPr>
        <w:t xml:space="preserve"> </w:t>
      </w:r>
      <w:r w:rsidRPr="00A8706F">
        <w:rPr>
          <w:sz w:val="34"/>
          <w:szCs w:val="34"/>
        </w:rPr>
        <w:t>Modern Operating System and computer Network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</w:p>
    <w:p w14:paraId="6C849E60" w14:textId="4963AF90" w:rsidR="00F3766D" w:rsidRPr="00436BAB" w:rsidRDefault="00436BAB" w:rsidP="00B5606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Assignment-2 </w:t>
      </w:r>
      <w:r w:rsidR="009F1FB3">
        <w:rPr>
          <w:b/>
          <w:bCs/>
          <w:sz w:val="40"/>
          <w:szCs w:val="40"/>
        </w:rPr>
        <w:t>(</w:t>
      </w:r>
      <w:r>
        <w:rPr>
          <w:b/>
          <w:bCs/>
          <w:sz w:val="40"/>
          <w:szCs w:val="40"/>
        </w:rPr>
        <w:t>OS</w:t>
      </w:r>
      <w:r w:rsidR="009F1FB3">
        <w:rPr>
          <w:b/>
          <w:bCs/>
          <w:sz w:val="40"/>
          <w:szCs w:val="40"/>
        </w:rPr>
        <w:t>CN)</w:t>
      </w:r>
      <w:r w:rsidR="00BF7C81">
        <w:rPr>
          <w:b/>
          <w:bCs/>
          <w:sz w:val="40"/>
          <w:szCs w:val="40"/>
        </w:rPr>
        <w:br/>
      </w:r>
      <w:r w:rsidR="00BF7C81">
        <w:rPr>
          <w:b/>
          <w:bCs/>
          <w:sz w:val="40"/>
          <w:szCs w:val="40"/>
        </w:rPr>
        <w:br/>
      </w:r>
    </w:p>
    <w:p w14:paraId="2EEB575F" w14:textId="77777777" w:rsidR="008E022D" w:rsidRPr="008E022D" w:rsidRDefault="008E022D" w:rsidP="005C274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Question</w:t>
      </w:r>
      <w:r w:rsidR="00B5606B">
        <w:rPr>
          <w:b/>
          <w:bCs/>
          <w:sz w:val="36"/>
          <w:szCs w:val="36"/>
        </w:rPr>
        <w:t>:</w:t>
      </w:r>
    </w:p>
    <w:p w14:paraId="15839DDF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 xml:space="preserve">Simulation of 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Distance Vector Routing</w:t>
      </w:r>
      <w:r>
        <w:rPr>
          <w:rFonts w:hAnsi="Aptos"/>
          <w:color w:val="000000" w:themeColor="text1"/>
          <w:kern w:val="24"/>
          <w:sz w:val="36"/>
          <w:szCs w:val="36"/>
        </w:rPr>
        <w:t xml:space="preserve"> using the 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Bellman-Ford Algorithm</w:t>
      </w:r>
      <w:r>
        <w:rPr>
          <w:rFonts w:hAnsi="Aptos"/>
          <w:color w:val="000000" w:themeColor="text1"/>
          <w:kern w:val="24"/>
          <w:sz w:val="36"/>
          <w:szCs w:val="36"/>
        </w:rPr>
        <w:t xml:space="preserve"> in C++.</w:t>
      </w:r>
    </w:p>
    <w:p w14:paraId="754C3CFD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br/>
        <w:t>Enter the number of nodes: 4</w:t>
      </w:r>
    </w:p>
    <w:p w14:paraId="08CCB2F8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Enter the cost matrix (Enter 100 for INF):</w:t>
      </w:r>
    </w:p>
    <w:p w14:paraId="2FFA8DB7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0 2 5 1</w:t>
      </w:r>
    </w:p>
    <w:p w14:paraId="3A1B731B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2 0 3 2</w:t>
      </w:r>
    </w:p>
    <w:p w14:paraId="4A1BB38A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5 3 0 3</w:t>
      </w:r>
    </w:p>
    <w:p w14:paraId="5B1EB5F2" w14:textId="490D6009" w:rsidR="00F3766D" w:rsidRPr="00BF7C81" w:rsidRDefault="00030AFE" w:rsidP="00BF7C81">
      <w:pPr>
        <w:pBdr>
          <w:bottom w:val="single" w:sz="6" w:space="1" w:color="auto"/>
        </w:pBd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1 2 3 0</w:t>
      </w:r>
    </w:p>
    <w:p w14:paraId="4436FE39" w14:textId="7CAD5A6F" w:rsidR="00F3766D" w:rsidRDefault="00BF7C81" w:rsidP="00BC78F3">
      <w:r>
        <w:br/>
      </w:r>
      <w:r>
        <w:br/>
      </w:r>
      <w:r>
        <w:br/>
      </w:r>
    </w:p>
    <w:p w14:paraId="0CC3AD79" w14:textId="77777777" w:rsidR="00462407" w:rsidRDefault="00462407" w:rsidP="00BC78F3"/>
    <w:p w14:paraId="49E2A97D" w14:textId="77777777" w:rsidR="00462407" w:rsidRPr="00462407" w:rsidRDefault="00462407" w:rsidP="00BC78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178CF289" w14:textId="77777777" w:rsidR="005C2746" w:rsidRDefault="00EA7657" w:rsidP="00BC78F3">
      <w:r w:rsidRPr="00EA7657">
        <w:rPr>
          <w:noProof/>
          <w:lang w:eastAsia="en-US"/>
        </w:rPr>
        <w:drawing>
          <wp:inline distT="0" distB="0" distL="0" distR="0" wp14:anchorId="4F9C1D08" wp14:editId="33128F4D">
            <wp:extent cx="6235700" cy="3302000"/>
            <wp:effectExtent l="0" t="0" r="0" b="0"/>
            <wp:docPr id="99740557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05570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283F" w14:textId="77777777" w:rsidR="00B52C36" w:rsidRDefault="000D447B" w:rsidP="00030AFE">
      <w:r w:rsidRPr="000D447B">
        <w:rPr>
          <w:noProof/>
          <w:lang w:eastAsia="en-US"/>
        </w:rPr>
        <w:drawing>
          <wp:inline distT="0" distB="0" distL="0" distR="0" wp14:anchorId="6A105D2E" wp14:editId="10D3903F">
            <wp:extent cx="6172200" cy="3569970"/>
            <wp:effectExtent l="0" t="0" r="0" b="0"/>
            <wp:docPr id="33432907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29079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054" cy="357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AE62" w14:textId="77777777" w:rsidR="00B52C36" w:rsidRDefault="00334163" w:rsidP="00030AFE">
      <w:r w:rsidRPr="00334163">
        <w:rPr>
          <w:noProof/>
          <w:lang w:eastAsia="en-US"/>
        </w:rPr>
        <w:lastRenderedPageBreak/>
        <w:drawing>
          <wp:inline distT="0" distB="0" distL="0" distR="0" wp14:anchorId="1F516EE5" wp14:editId="12180EE7">
            <wp:extent cx="6592800" cy="3755390"/>
            <wp:effectExtent l="0" t="0" r="0" b="0"/>
            <wp:docPr id="158800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00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8203" cy="376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43AE" w14:textId="64461B5E" w:rsidR="00B5606B" w:rsidRPr="00BF7C81" w:rsidRDefault="00C62C1D" w:rsidP="00030AFE">
      <w:r w:rsidRPr="00C62C1D">
        <w:rPr>
          <w:noProof/>
          <w:lang w:eastAsia="en-US"/>
        </w:rPr>
        <w:drawing>
          <wp:inline distT="0" distB="0" distL="0" distR="0" wp14:anchorId="400060E0" wp14:editId="69914A9D">
            <wp:extent cx="5080000" cy="1015882"/>
            <wp:effectExtent l="0" t="0" r="6350" b="0"/>
            <wp:docPr id="134633587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3587" name="Picture 1" descr="A white background with black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101" cy="10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noProof/>
          <w:sz w:val="32"/>
          <w:szCs w:val="32"/>
        </w:rPr>
        <w:pict w14:anchorId="05E84FB1">
          <v:shapetype id="_x0000_t202" coordsize="21600,21600" o:spt="202" path="m,l,21600r21600,l21600,xe">
            <v:stroke joinstyle="miter"/>
            <v:path gradientshapeok="t" o:connecttype="rect"/>
          </v:shapetype>
          <v:shape id="TextBox 6" o:spid="_x0000_s1026" type="#_x0000_t202" style="position:absolute;margin-left:366.35pt;margin-top:25.4pt;width:480pt;height:247.2pt;z-index:25165875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KnRdwEAAN8CAAAOAAAAZHJzL2Uyb0RvYy54bWysUk1PwzAMvSPxH6LcWbtNmli1dgJN44IA&#10;CfgBWZqslZo4xNna/XucbGwIboiLk/jj+fk5i+VgOrZXHluwJR+Pcs6UlVC3dlvy97f1zS1nGISt&#10;RQdWlfygkC+r66tF7wo1gQa6WnlGIBaL3pW8CcEVWYayUUbgCJyyFNTgjQj09Nus9qIndNNlkzyf&#10;ZT342nmQCpG8q2OQVwlfayXDs9aoAutKTtxCsj7ZTbRZtRDF1gvXtPJEQ/yBhRGtpaZnqJUIgu18&#10;+wvKtNIDgg4jCSYDrVup0gw0zTj/Mc1rI5xKs5A46M4y4f/Byqf9q3vxLAz3MNACoyC9wwLJGecZ&#10;tDfxJKaM4iTh4SybGgKT5Jzl81meU0hSbDqezqeThJNdyp3H8KDAsHgpuae9JLnE/hEDtaTUr5TY&#10;zcK67brov3CJtzBshhPBDdQH4t3T6kqOHzvho1KCiN/tApUn1FhzTDxBkYqp2WnjcU3f3ynr8i+r&#10;TwAAAP//AwBQSwMEFAAGAAgAAAAhAGrchz3dAAAACwEAAA8AAABkcnMvZG93bnJldi54bWxMj8tO&#10;wzAQRfdI/IM1SOyo3UD6CHGqiofEgg0l7KfxkETE4yh2m/TvcVawnDtH95HvJtuJMw2+daxhuVAg&#10;iCtnWq41lJ+vdxsQPiAb7ByThgt52BXXVzlmxo38QedDqEU0YZ+hhiaEPpPSVw1Z9AvXE8fftxss&#10;hngOtTQDjtHcdjJRaiUtthwTGuzpqaHq53CyGkIw++WlfLH+7Wt6fx4bVaVYan17M+0fQQSawh8M&#10;c/1YHYrY6ehObLzoNKzvk3VENaQqTpiB1XZWjlF5SBOQRS7/byh+AQAA//8DAFBLAQItABQABgAI&#10;AAAAIQC2gziS/gAAAOEBAAATAAAAAAAAAAAAAAAAAAAAAABbQ29udGVudF9UeXBlc10ueG1sUEsB&#10;Ai0AFAAGAAgAAAAhADj9If/WAAAAlAEAAAsAAAAAAAAAAAAAAAAALwEAAF9yZWxzLy5yZWxzUEsB&#10;Ai0AFAAGAAgAAAAhAMtgqdF3AQAA3wIAAA4AAAAAAAAAAAAAAAAALgIAAGRycy9lMm9Eb2MueG1s&#10;UEsBAi0AFAAGAAgAAAAhAGrchz3dAAAACwEAAA8AAAAAAAAAAAAAAAAA0QMAAGRycy9kb3ducmV2&#10;LnhtbFBLBQYAAAAABAAEAPMAAADbBAAAAAA=&#10;" filled="f" stroked="f">
            <v:textbox style="mso-fit-shape-to-text:t">
              <w:txbxContent>
                <w:p w14:paraId="19A558E0" w14:textId="77777777" w:rsidR="00B52C36" w:rsidRDefault="00B52C36" w:rsidP="00B52C36">
                  <w:pPr>
                    <w:rPr>
                      <w:rFonts w:hAnsi="Aptos"/>
                      <w:color w:val="000000" w:themeColor="text1"/>
                      <w:kern w:val="24"/>
                      <w:sz w:val="36"/>
                      <w:szCs w:val="36"/>
                    </w:rPr>
                  </w:pPr>
                </w:p>
              </w:txbxContent>
            </v:textbox>
          </v:shape>
        </w:pict>
      </w:r>
    </w:p>
    <w:p w14:paraId="3EFC5343" w14:textId="77777777" w:rsidR="00B5606B" w:rsidRDefault="00B5606B" w:rsidP="00030AFE">
      <w:pPr>
        <w:rPr>
          <w:b/>
          <w:bCs/>
          <w:sz w:val="32"/>
          <w:szCs w:val="32"/>
        </w:rPr>
      </w:pPr>
    </w:p>
    <w:p w14:paraId="7112FE4A" w14:textId="77777777" w:rsidR="00B5606B" w:rsidRDefault="00B5606B" w:rsidP="00030AFE">
      <w:pPr>
        <w:rPr>
          <w:b/>
          <w:bCs/>
          <w:sz w:val="32"/>
          <w:szCs w:val="32"/>
        </w:rPr>
      </w:pPr>
    </w:p>
    <w:p w14:paraId="00B24BA2" w14:textId="5C666F9E" w:rsidR="00B5606B" w:rsidRDefault="00000000" w:rsidP="00030AF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pict w14:anchorId="3C45E6EF">
          <v:shape id="_x0000_s1027" type="#_x0000_t202" style="position:absolute;margin-left:366.35pt;margin-top:25.4pt;width:480pt;height:247.2pt;z-index:251659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rJ+eQEAAOYCAAAOAAAAZHJzL2Uyb0RvYy54bWysUsFOwzAMvSPxD1HurN0mTVCtm0DTuCBA&#10;Aj4gS5M1UhOHOFu7v8cJY0NwQ1zcxHaen9/rfDnYju1VQAOu5uNRyZlyEhrjtjV/e11fXXOGUbhG&#10;dOBUzQ8K+XJxeTHvfaUm0ELXqMAIxGHV+5q3MfqqKFC2ygocgVeOihqCFZGuYVs0QfSEbrtiUpaz&#10;oofQ+ABSIVJ29Vnki4yvtZLxSWtUkXU1J24xx5DjJsViMRfVNgjfGnmkIf7AwgrjaOgJaiWiYLtg&#10;fkFZIwMg6DiSYAvQ2kiVd6BtxuWPbV5a4VXehcRBf5IJ/w9WPu5f/HNgcbiDgQxMgvQeK6Rk2mfQ&#10;waYvMWVUJwkPJ9nUEJmk5Ky8mZUllSTVpuPpzXSScYrzcx8w3iuwLB1qHsiXLJfYP2CkkdT61ZKm&#10;OVibrkv5M5d0isNmYKb5xnMDzYHo9+RgzfF9J0ISTBD/210klAyenn42HhFJzDzzaHxy6/s9d51/&#10;z8UHAAAA//8DAFBLAwQUAAYACAAAACEAatyHPd0AAAALAQAADwAAAGRycy9kb3ducmV2LnhtbEyP&#10;y07DMBBF90j8gzVI7KjdQPoIcaqKh8SCDSXsp/GQRMTjKHab9O9xVrCcO0f3ke8m24kzDb51rGG5&#10;UCCIK2darjWUn693GxA+IBvsHJOGC3nYFddXOWbGjfxB50OoRTRhn6GGJoQ+k9JXDVn0C9cTx9+3&#10;GyyGeA61NAOO0dx2MlFqJS22HBMa7OmpoerncLIaQjD75aV8sf7ta3p/HhtVpVhqfXsz7R9BBJrC&#10;Hwxz/Vgditjp6E5svOg0rO+TdUQ1pCpOmIHVdlaOUXlIE5BFLv9vKH4BAAD//wMAUEsBAi0AFAAG&#10;AAgAAAAhALaDOJL+AAAA4QEAABMAAAAAAAAAAAAAAAAAAAAAAFtDb250ZW50X1R5cGVzXS54bWxQ&#10;SwECLQAUAAYACAAAACEAOP0h/9YAAACUAQAACwAAAAAAAAAAAAAAAAAvAQAAX3JlbHMvLnJlbHNQ&#10;SwECLQAUAAYACAAAACEAskqyfnkBAADmAgAADgAAAAAAAAAAAAAAAAAuAgAAZHJzL2Uyb0RvYy54&#10;bWxQSwECLQAUAAYACAAAACEAatyHPd0AAAALAQAADwAAAAAAAAAAAAAAAADTAwAAZHJzL2Rvd25y&#10;ZXYueG1sUEsFBgAAAAAEAAQA8wAAAN0EAAAAAA==&#10;" filled="f" stroked="f">
            <v:textbox style="mso-fit-shape-to-text:t">
              <w:txbxContent>
                <w:p w14:paraId="35099270" w14:textId="77777777" w:rsidR="00B5606B" w:rsidRDefault="00B5606B" w:rsidP="00B5606B">
                  <w:pPr>
                    <w:rPr>
                      <w:rFonts w:hAnsi="Aptos"/>
                      <w:color w:val="000000" w:themeColor="text1"/>
                      <w:kern w:val="24"/>
                      <w:sz w:val="36"/>
                      <w:szCs w:val="36"/>
                    </w:rPr>
                  </w:pPr>
                </w:p>
              </w:txbxContent>
            </v:textbox>
          </v:shape>
        </w:pict>
      </w:r>
      <w:r w:rsidR="00B5606B">
        <w:rPr>
          <w:b/>
          <w:bCs/>
          <w:sz w:val="32"/>
          <w:szCs w:val="32"/>
        </w:rPr>
        <w:t>O</w:t>
      </w:r>
      <w:r w:rsidR="00B5606B" w:rsidRPr="005B3EB8">
        <w:rPr>
          <w:b/>
          <w:bCs/>
          <w:sz w:val="32"/>
          <w:szCs w:val="32"/>
        </w:rPr>
        <w:t>utput:</w:t>
      </w:r>
      <w:r w:rsidR="00BF7C81" w:rsidRPr="00BF7C81">
        <w:rPr>
          <w:b/>
          <w:bCs/>
          <w:noProof/>
          <w:sz w:val="32"/>
          <w:szCs w:val="32"/>
          <w:lang w:eastAsia="en-US"/>
        </w:rPr>
        <w:t xml:space="preserve"> </w:t>
      </w:r>
      <w:r w:rsidR="00BF7C81" w:rsidRPr="005B3EB8">
        <w:rPr>
          <w:b/>
          <w:bCs/>
          <w:noProof/>
          <w:sz w:val="32"/>
          <w:szCs w:val="32"/>
          <w:lang w:eastAsia="en-US"/>
        </w:rPr>
        <w:drawing>
          <wp:inline distT="0" distB="0" distL="0" distR="0" wp14:anchorId="5EB8A2C7" wp14:editId="6C498B00">
            <wp:extent cx="5204911" cy="6607113"/>
            <wp:effectExtent l="0" t="0" r="0" b="3810"/>
            <wp:docPr id="1781003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4493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24F2" w14:textId="0A8C62FA" w:rsidR="00C62C1D" w:rsidRDefault="00C62C1D" w:rsidP="00030AFE">
      <w:pPr>
        <w:rPr>
          <w:b/>
          <w:bCs/>
          <w:sz w:val="32"/>
          <w:szCs w:val="32"/>
        </w:rPr>
      </w:pPr>
    </w:p>
    <w:p w14:paraId="13F2405E" w14:textId="77777777" w:rsidR="005B3EB8" w:rsidRPr="005B3EB8" w:rsidRDefault="005B3EB8" w:rsidP="00030AFE">
      <w:pPr>
        <w:rPr>
          <w:b/>
          <w:bCs/>
          <w:sz w:val="32"/>
          <w:szCs w:val="32"/>
        </w:rPr>
      </w:pPr>
    </w:p>
    <w:sectPr w:rsidR="005B3EB8" w:rsidRPr="005B3EB8" w:rsidSect="00AF4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5BD20" w14:textId="77777777" w:rsidR="00087248" w:rsidRDefault="00087248" w:rsidP="002531B2">
      <w:pPr>
        <w:spacing w:after="0" w:line="240" w:lineRule="auto"/>
      </w:pPr>
      <w:r>
        <w:separator/>
      </w:r>
    </w:p>
  </w:endnote>
  <w:endnote w:type="continuationSeparator" w:id="0">
    <w:p w14:paraId="58991F0B" w14:textId="77777777" w:rsidR="00087248" w:rsidRDefault="00087248" w:rsidP="00253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59CD7" w14:textId="77777777" w:rsidR="00087248" w:rsidRDefault="00087248" w:rsidP="002531B2">
      <w:pPr>
        <w:spacing w:after="0" w:line="240" w:lineRule="auto"/>
      </w:pPr>
      <w:r>
        <w:separator/>
      </w:r>
    </w:p>
  </w:footnote>
  <w:footnote w:type="continuationSeparator" w:id="0">
    <w:p w14:paraId="2E5792E8" w14:textId="77777777" w:rsidR="00087248" w:rsidRDefault="00087248" w:rsidP="002531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78F3"/>
    <w:rsid w:val="00030AFE"/>
    <w:rsid w:val="00087248"/>
    <w:rsid w:val="000A2070"/>
    <w:rsid w:val="000D447B"/>
    <w:rsid w:val="001C58C7"/>
    <w:rsid w:val="001D6D3A"/>
    <w:rsid w:val="001E4995"/>
    <w:rsid w:val="002531B2"/>
    <w:rsid w:val="00334163"/>
    <w:rsid w:val="003A6229"/>
    <w:rsid w:val="00436BAB"/>
    <w:rsid w:val="0044552C"/>
    <w:rsid w:val="00462407"/>
    <w:rsid w:val="005B3EB8"/>
    <w:rsid w:val="005C2746"/>
    <w:rsid w:val="005F2A59"/>
    <w:rsid w:val="006C6818"/>
    <w:rsid w:val="006D4F31"/>
    <w:rsid w:val="00706738"/>
    <w:rsid w:val="008E022D"/>
    <w:rsid w:val="009F1FB3"/>
    <w:rsid w:val="00A46B53"/>
    <w:rsid w:val="00AD7736"/>
    <w:rsid w:val="00AF47D0"/>
    <w:rsid w:val="00B52C36"/>
    <w:rsid w:val="00B5606B"/>
    <w:rsid w:val="00BC78F3"/>
    <w:rsid w:val="00BF7C81"/>
    <w:rsid w:val="00C62C1D"/>
    <w:rsid w:val="00DD0C6D"/>
    <w:rsid w:val="00DD1C9B"/>
    <w:rsid w:val="00DD204B"/>
    <w:rsid w:val="00E411E2"/>
    <w:rsid w:val="00EA70DD"/>
    <w:rsid w:val="00EA7657"/>
    <w:rsid w:val="00F23FA0"/>
    <w:rsid w:val="00F3766D"/>
    <w:rsid w:val="00F4384A"/>
    <w:rsid w:val="00F57AF3"/>
    <w:rsid w:val="00F925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B040BD3"/>
  <w15:docId w15:val="{24DB3017-D783-4783-9379-46848C981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7D0"/>
  </w:style>
  <w:style w:type="paragraph" w:styleId="Heading1">
    <w:name w:val="heading 1"/>
    <w:basedOn w:val="Normal"/>
    <w:next w:val="Normal"/>
    <w:link w:val="Heading1Char"/>
    <w:uiPriority w:val="9"/>
    <w:qFormat/>
    <w:rsid w:val="00BC7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8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3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1B2"/>
  </w:style>
  <w:style w:type="paragraph" w:styleId="Footer">
    <w:name w:val="footer"/>
    <w:basedOn w:val="Normal"/>
    <w:link w:val="FooterChar"/>
    <w:uiPriority w:val="99"/>
    <w:unhideWhenUsed/>
    <w:rsid w:val="00253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1B2"/>
  </w:style>
  <w:style w:type="paragraph" w:styleId="BalloonText">
    <w:name w:val="Balloon Text"/>
    <w:basedOn w:val="Normal"/>
    <w:link w:val="BalloonTextChar"/>
    <w:uiPriority w:val="99"/>
    <w:semiHidden/>
    <w:unhideWhenUsed/>
    <w:rsid w:val="00EA70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0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Suvikhyath Thirunahari</cp:lastModifiedBy>
  <cp:revision>4</cp:revision>
  <dcterms:created xsi:type="dcterms:W3CDTF">2025-10-28T07:20:00Z</dcterms:created>
  <dcterms:modified xsi:type="dcterms:W3CDTF">2025-11-17T14:50:00Z</dcterms:modified>
</cp:coreProperties>
</file>