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5306" w14:textId="4761DAD4" w:rsidR="00AD191F" w:rsidRDefault="006237D7">
      <w:pPr>
        <w:rPr>
          <w:sz w:val="32"/>
          <w:szCs w:val="32"/>
          <w:lang w:val="en-US"/>
        </w:rPr>
      </w:pPr>
      <w:r w:rsidRPr="004C42C1">
        <w:rPr>
          <w:sz w:val="32"/>
          <w:szCs w:val="32"/>
          <w:lang w:val="en-US"/>
        </w:rPr>
        <w:t xml:space="preserve">WEEK-05 </w:t>
      </w:r>
      <w:r w:rsidR="004C42C1" w:rsidRPr="004C42C1">
        <w:rPr>
          <w:sz w:val="32"/>
          <w:szCs w:val="32"/>
          <w:lang w:val="en-US"/>
        </w:rPr>
        <w:t>HILL CLIMBING S</w:t>
      </w:r>
      <w:r w:rsidR="004C42C1">
        <w:rPr>
          <w:sz w:val="32"/>
          <w:szCs w:val="32"/>
          <w:lang w:val="en-US"/>
        </w:rPr>
        <w:t>E</w:t>
      </w:r>
      <w:r w:rsidR="004C42C1" w:rsidRPr="004C42C1">
        <w:rPr>
          <w:sz w:val="32"/>
          <w:szCs w:val="32"/>
          <w:lang w:val="en-US"/>
        </w:rPr>
        <w:t>ARCH ALG0RITHM</w:t>
      </w:r>
    </w:p>
    <w:p w14:paraId="208D5037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import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random</w:t>
      </w:r>
    </w:p>
    <w:p w14:paraId="684B18D5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24048ED4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def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print_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board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9CDCFE"/>
          <w:sz w:val="29"/>
          <w:szCs w:val="29"/>
          <w:lang w:eastAsia="en-IN"/>
        </w:rPr>
        <w:t>board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, </w:t>
      </w:r>
      <w:r w:rsidRPr="004C42C1">
        <w:rPr>
          <w:rFonts w:ascii="Courier New" w:eastAsia="Times New Roman" w:hAnsi="Courier New" w:cs="Courier New"/>
          <w:color w:val="9CDCFE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)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5DE8209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"""Prints the current state of the board."""</w:t>
      </w:r>
    </w:p>
    <w:p w14:paraId="2D386A2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for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row </w:t>
      </w:r>
      <w:r w:rsidRPr="004C42C1">
        <w:rPr>
          <w:rFonts w:ascii="Courier New" w:eastAsia="Times New Roman" w:hAnsi="Courier New" w:cs="Courier New"/>
          <w:color w:val="82C6FF"/>
          <w:sz w:val="29"/>
          <w:szCs w:val="29"/>
          <w:lang w:eastAsia="en-IN"/>
        </w:rPr>
        <w:t>in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range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):</w:t>
      </w:r>
    </w:p>
    <w:p w14:paraId="684D0D5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line = 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""</w:t>
      </w:r>
    </w:p>
    <w:p w14:paraId="6F05C52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for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col </w:t>
      </w:r>
      <w:r w:rsidRPr="004C42C1">
        <w:rPr>
          <w:rFonts w:ascii="Courier New" w:eastAsia="Times New Roman" w:hAnsi="Courier New" w:cs="Courier New"/>
          <w:color w:val="82C6FF"/>
          <w:sz w:val="29"/>
          <w:szCs w:val="29"/>
          <w:lang w:eastAsia="en-IN"/>
        </w:rPr>
        <w:t>in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range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):</w:t>
      </w:r>
    </w:p>
    <w:p w14:paraId="4B686CDD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if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col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== row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00252717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line += 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 Q "</w:t>
      </w:r>
    </w:p>
    <w:p w14:paraId="2C5957CD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else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7A8A210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line += </w:t>
      </w:r>
      <w:proofErr w:type="gramStart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 .</w:t>
      </w:r>
      <w:proofErr w:type="gram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 "</w:t>
      </w:r>
    </w:p>
    <w:p w14:paraId="2021CB55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line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4B8241F0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5F2867A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2C1D7F3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def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calculate_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conflicts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9CDCFE"/>
          <w:sz w:val="29"/>
          <w:szCs w:val="29"/>
          <w:lang w:eastAsia="en-IN"/>
        </w:rPr>
        <w:t>board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, </w:t>
      </w:r>
      <w:r w:rsidRPr="004C42C1">
        <w:rPr>
          <w:rFonts w:ascii="Courier New" w:eastAsia="Times New Roman" w:hAnsi="Courier New" w:cs="Courier New"/>
          <w:color w:val="9CDCFE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)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02A5F2AB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"""Calculates the number of conflicts (attacks) between queens."""</w:t>
      </w:r>
    </w:p>
    <w:p w14:paraId="335B388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conflicts =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0</w:t>
      </w:r>
    </w:p>
    <w:p w14:paraId="4D93710D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for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82C6FF"/>
          <w:sz w:val="29"/>
          <w:szCs w:val="29"/>
          <w:lang w:eastAsia="en-IN"/>
        </w:rPr>
        <w:t>in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range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):</w:t>
      </w:r>
    </w:p>
    <w:p w14:paraId="2C64D57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for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j </w:t>
      </w:r>
      <w:r w:rsidRPr="004C42C1">
        <w:rPr>
          <w:rFonts w:ascii="Courier New" w:eastAsia="Times New Roman" w:hAnsi="Courier New" w:cs="Courier New"/>
          <w:color w:val="82C6FF"/>
          <w:sz w:val="29"/>
          <w:szCs w:val="29"/>
          <w:lang w:eastAsia="en-IN"/>
        </w:rPr>
        <w:t>in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range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+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1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):</w:t>
      </w:r>
    </w:p>
    <w:p w14:paraId="335D2219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r w:rsidRPr="004C42C1">
        <w:rPr>
          <w:rFonts w:ascii="Courier New" w:eastAsia="Times New Roman" w:hAnsi="Courier New" w:cs="Courier New"/>
          <w:color w:val="6AA94F"/>
          <w:sz w:val="29"/>
          <w:szCs w:val="29"/>
          <w:lang w:eastAsia="en-IN"/>
        </w:rPr>
        <w:t># Check if queens are in the same row or diagonal</w:t>
      </w:r>
    </w:p>
    <w:p w14:paraId="16F1EEF4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if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== 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j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82C6FF"/>
          <w:sz w:val="29"/>
          <w:szCs w:val="29"/>
          <w:lang w:eastAsia="en-IN"/>
        </w:rPr>
        <w:t>or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abs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- 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j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])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==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abs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- j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):</w:t>
      </w:r>
    </w:p>
    <w:p w14:paraId="5A68C04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conflicts +=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1</w:t>
      </w:r>
    </w:p>
    <w:p w14:paraId="7FA497F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return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conflicts</w:t>
      </w:r>
    </w:p>
    <w:p w14:paraId="6866BF7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48CBFEE3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def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get_best_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neighbor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9CDCFE"/>
          <w:sz w:val="29"/>
          <w:szCs w:val="29"/>
          <w:lang w:eastAsia="en-IN"/>
        </w:rPr>
        <w:t>board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, </w:t>
      </w:r>
      <w:r w:rsidRPr="004C42C1">
        <w:rPr>
          <w:rFonts w:ascii="Courier New" w:eastAsia="Times New Roman" w:hAnsi="Courier New" w:cs="Courier New"/>
          <w:color w:val="9CDCFE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)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54FE2F5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"""</w:t>
      </w:r>
    </w:p>
    <w:p w14:paraId="366A22F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    Finds the best </w:t>
      </w:r>
      <w:proofErr w:type="spellStart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neighboring</w:t>
      </w:r>
      <w:proofErr w:type="spell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 board with the fewest conflicts.</w:t>
      </w:r>
    </w:p>
    <w:p w14:paraId="20CD720C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    Returns the best board and its conflict count.</w:t>
      </w:r>
    </w:p>
    <w:p w14:paraId="049CEEE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    """</w:t>
      </w:r>
    </w:p>
    <w:p w14:paraId="1386FF9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calculate_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conflicts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3D09447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best_board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proofErr w:type="gram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:]</w:t>
      </w:r>
    </w:p>
    <w:p w14:paraId="27944A9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best_conflicts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</w:p>
    <w:p w14:paraId="7EFD857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lastRenderedPageBreak/>
        <w:t xml:space="preserve">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neighbors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[]</w:t>
      </w:r>
    </w:p>
    <w:p w14:paraId="5EF75DC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52D4C8CC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for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col </w:t>
      </w:r>
      <w:r w:rsidRPr="004C42C1">
        <w:rPr>
          <w:rFonts w:ascii="Courier New" w:eastAsia="Times New Roman" w:hAnsi="Courier New" w:cs="Courier New"/>
          <w:color w:val="82C6FF"/>
          <w:sz w:val="29"/>
          <w:szCs w:val="29"/>
          <w:lang w:eastAsia="en-IN"/>
        </w:rPr>
        <w:t>in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range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):</w:t>
      </w:r>
    </w:p>
    <w:p w14:paraId="48281479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original_row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col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</w:t>
      </w:r>
    </w:p>
    <w:p w14:paraId="44A6420B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for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row </w:t>
      </w:r>
      <w:r w:rsidRPr="004C42C1">
        <w:rPr>
          <w:rFonts w:ascii="Courier New" w:eastAsia="Times New Roman" w:hAnsi="Courier New" w:cs="Courier New"/>
          <w:color w:val="82C6FF"/>
          <w:sz w:val="29"/>
          <w:szCs w:val="29"/>
          <w:lang w:eastAsia="en-IN"/>
        </w:rPr>
        <w:t>in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range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):</w:t>
      </w:r>
    </w:p>
    <w:p w14:paraId="394082E7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if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row ==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original_row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7AEAA8C3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continue</w:t>
      </w:r>
    </w:p>
    <w:p w14:paraId="175940AC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r w:rsidRPr="004C42C1">
        <w:rPr>
          <w:rFonts w:ascii="Courier New" w:eastAsia="Times New Roman" w:hAnsi="Courier New" w:cs="Courier New"/>
          <w:color w:val="6AA94F"/>
          <w:sz w:val="29"/>
          <w:szCs w:val="29"/>
          <w:lang w:eastAsia="en-IN"/>
        </w:rPr>
        <w:t># Move queen to a new row and calculate conflicts</w:t>
      </w:r>
    </w:p>
    <w:p w14:paraId="5612B577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            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col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row</w:t>
      </w:r>
    </w:p>
    <w:p w14:paraId="26C86BCD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new_conflicts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calculate_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conflicts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71DC5B94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neighbors.append</w:t>
      </w:r>
      <w:proofErr w:type="spellEnd"/>
      <w:proofErr w:type="gram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[:],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new_conflicts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))</w:t>
      </w:r>
    </w:p>
    <w:p w14:paraId="2DB2413E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r w:rsidRPr="004C42C1">
        <w:rPr>
          <w:rFonts w:ascii="Courier New" w:eastAsia="Times New Roman" w:hAnsi="Courier New" w:cs="Courier New"/>
          <w:color w:val="6AA94F"/>
          <w:sz w:val="29"/>
          <w:szCs w:val="29"/>
          <w:lang w:eastAsia="en-IN"/>
        </w:rPr>
        <w:t># Restore the original row before moving to the next column</w:t>
      </w:r>
    </w:p>
    <w:p w14:paraId="2A7DA065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        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col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original_row</w:t>
      </w:r>
      <w:proofErr w:type="spellEnd"/>
    </w:p>
    <w:p w14:paraId="307F175D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16B0080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6AA94F"/>
          <w:sz w:val="29"/>
          <w:szCs w:val="29"/>
          <w:lang w:eastAsia="en-IN"/>
        </w:rPr>
        <w:t xml:space="preserve"># Sort </w:t>
      </w:r>
      <w:proofErr w:type="spellStart"/>
      <w:r w:rsidRPr="004C42C1">
        <w:rPr>
          <w:rFonts w:ascii="Courier New" w:eastAsia="Times New Roman" w:hAnsi="Courier New" w:cs="Courier New"/>
          <w:color w:val="6AA94F"/>
          <w:sz w:val="29"/>
          <w:szCs w:val="29"/>
          <w:lang w:eastAsia="en-IN"/>
        </w:rPr>
        <w:t>neighbors</w:t>
      </w:r>
      <w:proofErr w:type="spellEnd"/>
      <w:r w:rsidRPr="004C42C1">
        <w:rPr>
          <w:rFonts w:ascii="Courier New" w:eastAsia="Times New Roman" w:hAnsi="Courier New" w:cs="Courier New"/>
          <w:color w:val="6AA94F"/>
          <w:sz w:val="29"/>
          <w:szCs w:val="29"/>
          <w:lang w:eastAsia="en-IN"/>
        </w:rPr>
        <w:t xml:space="preserve"> by the number of conflicts (ascending)</w:t>
      </w:r>
    </w:p>
    <w:p w14:paraId="7A2FD13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neighbors.sort</w:t>
      </w:r>
      <w:proofErr w:type="spellEnd"/>
      <w:proofErr w:type="gram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key=</w:t>
      </w:r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lambda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x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x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1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])</w:t>
      </w:r>
    </w:p>
    <w:p w14:paraId="17796C45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if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neighbors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283B455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best_neighbor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neighbors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proofErr w:type="gramEnd"/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0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</w:t>
      </w:r>
    </w:p>
    <w:p w14:paraId="04E0163E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if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best_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neighbor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proofErr w:type="gramEnd"/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1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]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&lt;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best_conflicts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23C1F0C3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return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best_neighbor</w:t>
      </w:r>
      <w:proofErr w:type="spellEnd"/>
    </w:p>
    <w:p w14:paraId="623E311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return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board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</w:p>
    <w:p w14:paraId="06ED5D47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5B20292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def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hill_climbing_with_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restarts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9CDCFE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, </w:t>
      </w:r>
      <w:proofErr w:type="spellStart"/>
      <w:r w:rsidRPr="004C42C1">
        <w:rPr>
          <w:rFonts w:ascii="Courier New" w:eastAsia="Times New Roman" w:hAnsi="Courier New" w:cs="Courier New"/>
          <w:color w:val="9CDCFE"/>
          <w:sz w:val="29"/>
          <w:szCs w:val="29"/>
          <w:lang w:eastAsia="en-IN"/>
        </w:rPr>
        <w:t>initial_board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, </w:t>
      </w:r>
      <w:proofErr w:type="spellStart"/>
      <w:r w:rsidRPr="004C42C1">
        <w:rPr>
          <w:rFonts w:ascii="Courier New" w:eastAsia="Times New Roman" w:hAnsi="Courier New" w:cs="Courier New"/>
          <w:color w:val="9CDCFE"/>
          <w:sz w:val="29"/>
          <w:szCs w:val="29"/>
          <w:lang w:eastAsia="en-IN"/>
        </w:rPr>
        <w:t>max_restarts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=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100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)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7BD8D95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"""</w:t>
      </w:r>
    </w:p>
    <w:p w14:paraId="49170D0A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    Performs Hill Climbing with random restarts to solve the N-Queens problem.</w:t>
      </w:r>
    </w:p>
    <w:p w14:paraId="145C0D14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    Returns the final board configuration and its conflict count.</w:t>
      </w:r>
    </w:p>
    <w:p w14:paraId="2A6E86F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    """</w:t>
      </w:r>
    </w:p>
    <w:p w14:paraId="6D3B9AB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current_board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initial_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proofErr w:type="gram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:]</w:t>
      </w:r>
    </w:p>
    <w:p w14:paraId="22AC915E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calculate_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conflicts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51517FEA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3EA519C3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"Initial board:"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5EDA1AF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print_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704865DE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f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"Initial</w:t>
      </w:r>
      <w:proofErr w:type="spell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 conflicts: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{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}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\n"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2478D915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4B2CAF9A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steps =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0</w:t>
      </w:r>
    </w:p>
    <w:p w14:paraId="0C5990E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restarts =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0</w:t>
      </w:r>
    </w:p>
    <w:p w14:paraId="631874E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3C48FE2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while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&gt;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0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82C6FF"/>
          <w:sz w:val="29"/>
          <w:szCs w:val="29"/>
          <w:lang w:eastAsia="en-IN"/>
        </w:rPr>
        <w:t>and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restarts &lt;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max_restarts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574C231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new_board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new_conflicts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get_best_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neighbor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1EEC322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664BFBF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steps +=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1</w:t>
      </w:r>
    </w:p>
    <w:p w14:paraId="0C0E4D1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f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"Step</w:t>
      </w:r>
      <w:proofErr w:type="spell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{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steps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}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:"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1BAFFF5D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print_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new_board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49E4595E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f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"Conflicts</w:t>
      </w:r>
      <w:proofErr w:type="spell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: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{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new_conflicts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}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\n"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5845490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750FA89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if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new_conflicts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&lt;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74C3D69C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current_board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new_board</w:t>
      </w:r>
      <w:proofErr w:type="spellEnd"/>
    </w:p>
    <w:p w14:paraId="180D279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new_conflicts</w:t>
      </w:r>
      <w:proofErr w:type="spellEnd"/>
    </w:p>
    <w:p w14:paraId="4BB3BA1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else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48F805F0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r w:rsidRPr="004C42C1">
        <w:rPr>
          <w:rFonts w:ascii="Courier New" w:eastAsia="Times New Roman" w:hAnsi="Courier New" w:cs="Courier New"/>
          <w:color w:val="6AA94F"/>
          <w:sz w:val="29"/>
          <w:szCs w:val="29"/>
          <w:lang w:eastAsia="en-IN"/>
        </w:rPr>
        <w:t xml:space="preserve"># If no better </w:t>
      </w:r>
      <w:proofErr w:type="spellStart"/>
      <w:r w:rsidRPr="004C42C1">
        <w:rPr>
          <w:rFonts w:ascii="Courier New" w:eastAsia="Times New Roman" w:hAnsi="Courier New" w:cs="Courier New"/>
          <w:color w:val="6AA94F"/>
          <w:sz w:val="29"/>
          <w:szCs w:val="29"/>
          <w:lang w:eastAsia="en-IN"/>
        </w:rPr>
        <w:t>neighbor</w:t>
      </w:r>
      <w:proofErr w:type="spellEnd"/>
      <w:r w:rsidRPr="004C42C1">
        <w:rPr>
          <w:rFonts w:ascii="Courier New" w:eastAsia="Times New Roman" w:hAnsi="Courier New" w:cs="Courier New"/>
          <w:color w:val="6AA94F"/>
          <w:sz w:val="29"/>
          <w:szCs w:val="29"/>
          <w:lang w:eastAsia="en-IN"/>
        </w:rPr>
        <w:t xml:space="preserve"> is found, perform a random restart</w:t>
      </w:r>
    </w:p>
    <w:p w14:paraId="6E08976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restarts +=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1</w:t>
      </w:r>
    </w:p>
    <w:p w14:paraId="5AA48A94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f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"Restarting</w:t>
      </w:r>
      <w:proofErr w:type="spell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... (Restart number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{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restarts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}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)\n"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756532E5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current_board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</w:t>
      </w:r>
      <w:proofErr w:type="spellStart"/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random.randint</w:t>
      </w:r>
      <w:proofErr w:type="spellEnd"/>
      <w:proofErr w:type="gram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0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-1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for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_ </w:t>
      </w:r>
      <w:r w:rsidRPr="004C42C1">
        <w:rPr>
          <w:rFonts w:ascii="Courier New" w:eastAsia="Times New Roman" w:hAnsi="Courier New" w:cs="Courier New"/>
          <w:color w:val="82C6FF"/>
          <w:sz w:val="29"/>
          <w:szCs w:val="29"/>
          <w:lang w:eastAsia="en-IN"/>
        </w:rPr>
        <w:t>in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range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)]</w:t>
      </w:r>
    </w:p>
    <w:p w14:paraId="465E60F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calculate_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conflicts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2DB9F12B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"New initial board:"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5165BC83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print_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46FDC8C7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f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"Conflicts</w:t>
      </w:r>
      <w:proofErr w:type="spell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: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{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}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\n"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110C564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2157CA4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return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current_conflicts</w:t>
      </w:r>
      <w:proofErr w:type="spellEnd"/>
    </w:p>
    <w:p w14:paraId="3FF7B46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1CD0862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6AA94F"/>
          <w:sz w:val="29"/>
          <w:szCs w:val="29"/>
          <w:lang w:eastAsia="en-IN"/>
        </w:rPr>
        <w:t># Main function</w:t>
      </w:r>
    </w:p>
    <w:p w14:paraId="06B71229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def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main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)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384064C5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n =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4</w:t>
      </w:r>
    </w:p>
    <w:p w14:paraId="1966A40C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"Enter the initial positions of queens (row numbers from 0 to 3 for each column):"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11B028F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initial_board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[]</w:t>
      </w:r>
    </w:p>
    <w:p w14:paraId="2E2065F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for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</w:t>
      </w:r>
      <w:proofErr w:type="spell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82C6FF"/>
          <w:sz w:val="29"/>
          <w:szCs w:val="29"/>
          <w:lang w:eastAsia="en-IN"/>
        </w:rPr>
        <w:t>in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range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):</w:t>
      </w:r>
    </w:p>
    <w:p w14:paraId="2BF3C31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while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True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418F27F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try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2BFCD87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row = </w:t>
      </w:r>
      <w:proofErr w:type="gramStart"/>
      <w:r w:rsidRPr="004C42C1">
        <w:rPr>
          <w:rFonts w:ascii="Courier New" w:eastAsia="Times New Roman" w:hAnsi="Courier New" w:cs="Courier New"/>
          <w:color w:val="4EC9B0"/>
          <w:sz w:val="29"/>
          <w:szCs w:val="29"/>
          <w:lang w:eastAsia="en-IN"/>
        </w:rPr>
        <w:t>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input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f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"Column</w:t>
      </w:r>
      <w:proofErr w:type="spell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{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}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: 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))</w:t>
      </w:r>
    </w:p>
    <w:p w14:paraId="1E092DBE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if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0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&lt;= row &lt;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612C83B3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initial_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board.append</w:t>
      </w:r>
      <w:proofErr w:type="spellEnd"/>
      <w:proofErr w:type="gram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row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03C5544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break</w:t>
      </w:r>
    </w:p>
    <w:p w14:paraId="443EF0F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else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3DB0523C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f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"Please</w:t>
      </w:r>
      <w:proofErr w:type="spell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 enter a number between 0 and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{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-1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}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."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304F9B58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except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ValueError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790746BF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    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"Invalid input. Please enter an integer."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27320E0A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46516AD4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    solution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conflicts =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hill_climbing_with_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restarts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initial_board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3C7C0EA6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7E4AC2A7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"Final solution:"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151A8465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spell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print_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board</w:t>
      </w:r>
      <w:proofErr w:type="spell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solution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,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3555D6C2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if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conflicts == 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0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391C8F9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"A solution was found with no conflicts!"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17BC8545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else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3651688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spellStart"/>
      <w:proofErr w:type="gramEnd"/>
      <w:r w:rsidRPr="004C42C1">
        <w:rPr>
          <w:rFonts w:ascii="Courier New" w:eastAsia="Times New Roman" w:hAnsi="Courier New" w:cs="Courier New"/>
          <w:color w:val="569CD6"/>
          <w:sz w:val="29"/>
          <w:szCs w:val="29"/>
          <w:lang w:eastAsia="en-IN"/>
        </w:rPr>
        <w:t>f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"No</w:t>
      </w:r>
      <w:proofErr w:type="spell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 solution was found after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{</w:t>
      </w:r>
      <w:r w:rsidRPr="004C42C1">
        <w:rPr>
          <w:rFonts w:ascii="Courier New" w:eastAsia="Times New Roman" w:hAnsi="Courier New" w:cs="Courier New"/>
          <w:color w:val="B5CEA8"/>
          <w:sz w:val="29"/>
          <w:szCs w:val="29"/>
          <w:lang w:eastAsia="en-IN"/>
        </w:rPr>
        <w:t>100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}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 restarts. Final number of conflicts: 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{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conflicts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}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6C22FECB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15959B19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C586C0"/>
          <w:sz w:val="29"/>
          <w:szCs w:val="29"/>
          <w:lang w:eastAsia="en-IN"/>
        </w:rPr>
        <w:t>if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</w:t>
      </w:r>
      <w:r w:rsidRPr="004C42C1">
        <w:rPr>
          <w:rFonts w:ascii="Courier New" w:eastAsia="Times New Roman" w:hAnsi="Courier New" w:cs="Courier New"/>
          <w:color w:val="9CDCFE"/>
          <w:sz w:val="29"/>
          <w:szCs w:val="29"/>
          <w:lang w:eastAsia="en-IN"/>
        </w:rPr>
        <w:t>__name__</w:t>
      </w: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 == 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"__main__"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:</w:t>
      </w:r>
    </w:p>
    <w:p w14:paraId="276BD08C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 xml:space="preserve">    </w:t>
      </w:r>
      <w:proofErr w:type="gramStart"/>
      <w:r w:rsidRPr="004C42C1"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  <w:t>main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6E2C42C1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proofErr w:type="gramStart"/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proofErr w:type="gram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</w:t>
      </w:r>
      <w:proofErr w:type="spellStart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Suvina</w:t>
      </w:r>
      <w:proofErr w:type="spellEnd"/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 xml:space="preserve"> A Shetty"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3309D349" w14:textId="77777777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  <w:r w:rsidRPr="004C42C1">
        <w:rPr>
          <w:rFonts w:ascii="Courier New" w:eastAsia="Times New Roman" w:hAnsi="Courier New" w:cs="Courier New"/>
          <w:color w:val="DCDCAA"/>
          <w:sz w:val="29"/>
          <w:szCs w:val="29"/>
          <w:lang w:eastAsia="en-IN"/>
        </w:rPr>
        <w:t>print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(</w:t>
      </w:r>
      <w:r w:rsidRPr="004C42C1">
        <w:rPr>
          <w:rFonts w:ascii="Courier New" w:eastAsia="Times New Roman" w:hAnsi="Courier New" w:cs="Courier New"/>
          <w:color w:val="CE9178"/>
          <w:sz w:val="29"/>
          <w:szCs w:val="29"/>
          <w:lang w:eastAsia="en-IN"/>
        </w:rPr>
        <w:t>"1BM22CS299"</w:t>
      </w:r>
      <w:r w:rsidRPr="004C42C1">
        <w:rPr>
          <w:rFonts w:ascii="Courier New" w:eastAsia="Times New Roman" w:hAnsi="Courier New" w:cs="Courier New"/>
          <w:color w:val="DCDCDC"/>
          <w:sz w:val="29"/>
          <w:szCs w:val="29"/>
          <w:lang w:eastAsia="en-IN"/>
        </w:rPr>
        <w:t>)</w:t>
      </w:r>
    </w:p>
    <w:p w14:paraId="514EAED1" w14:textId="38F5E130" w:rsidR="004C42C1" w:rsidRPr="004C42C1" w:rsidRDefault="004C42C1" w:rsidP="004C42C1">
      <w:pPr>
        <w:shd w:val="clear" w:color="auto" w:fill="1E1E1E"/>
        <w:spacing w:after="0" w:line="360" w:lineRule="atLeast"/>
        <w:rPr>
          <w:rFonts w:ascii="Courier New" w:eastAsia="Times New Roman" w:hAnsi="Courier New" w:cs="Courier New"/>
          <w:color w:val="D4D4D4"/>
          <w:sz w:val="29"/>
          <w:szCs w:val="29"/>
          <w:lang w:eastAsia="en-IN"/>
        </w:rPr>
      </w:pPr>
    </w:p>
    <w:p w14:paraId="1014D20F" w14:textId="34127038" w:rsidR="004C42C1" w:rsidRDefault="004C42C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</w:t>
      </w:r>
      <w:r w:rsidRPr="004C42C1">
        <w:rPr>
          <w:sz w:val="32"/>
          <w:szCs w:val="32"/>
          <w:lang w:val="en-US"/>
        </w:rPr>
        <w:drawing>
          <wp:inline distT="0" distB="0" distL="0" distR="0" wp14:anchorId="175321FA" wp14:editId="655253BB">
            <wp:extent cx="5731510" cy="702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464E" w14:textId="77777777" w:rsidR="004C42C1" w:rsidRPr="004C42C1" w:rsidRDefault="004C42C1">
      <w:pPr>
        <w:rPr>
          <w:sz w:val="32"/>
          <w:szCs w:val="32"/>
          <w:lang w:val="en-US"/>
        </w:rPr>
      </w:pPr>
    </w:p>
    <w:sectPr w:rsidR="004C42C1" w:rsidRPr="004C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97"/>
    <w:rsid w:val="004C42C1"/>
    <w:rsid w:val="006237D7"/>
    <w:rsid w:val="00A64B97"/>
    <w:rsid w:val="00AD191F"/>
    <w:rsid w:val="00CE7C41"/>
    <w:rsid w:val="00EA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EB7A"/>
  <w15:chartTrackingRefBased/>
  <w15:docId w15:val="{A359D1B1-ECA1-4032-9657-71D3B41F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2024-11-15T01:50:00Z</cp:lastPrinted>
  <dcterms:created xsi:type="dcterms:W3CDTF">2024-11-15T01:24:00Z</dcterms:created>
  <dcterms:modified xsi:type="dcterms:W3CDTF">2024-11-15T01:55:00Z</dcterms:modified>
</cp:coreProperties>
</file>