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0684C" w14:textId="77777777" w:rsidR="00A819F0" w:rsidRDefault="00A819F0" w:rsidP="00A819F0">
      <w:r>
        <w:t>Step 2 — Create Database User</w:t>
      </w:r>
    </w:p>
    <w:p w14:paraId="11ADE78E" w14:textId="77777777" w:rsidR="00A819F0" w:rsidRDefault="00A819F0" w:rsidP="00A819F0"/>
    <w:p w14:paraId="5798F20D" w14:textId="77777777" w:rsidR="00A819F0" w:rsidRDefault="00A819F0" w:rsidP="00A819F0">
      <w:r>
        <w:t>A popup appears asking to create a user:</w:t>
      </w:r>
    </w:p>
    <w:p w14:paraId="218AB0CB" w14:textId="77777777" w:rsidR="00A819F0" w:rsidRDefault="00A819F0" w:rsidP="00A819F0"/>
    <w:p w14:paraId="60AD2DF1" w14:textId="77777777" w:rsidR="00A819F0" w:rsidRDefault="00A819F0" w:rsidP="00A819F0">
      <w:r>
        <w:t xml:space="preserve">Username: </w:t>
      </w:r>
      <w:proofErr w:type="spellStart"/>
      <w:r w:rsidRPr="00A819F0">
        <w:rPr>
          <w:b/>
          <w:bCs/>
        </w:rPr>
        <w:t>rmsadmin</w:t>
      </w:r>
      <w:proofErr w:type="spellEnd"/>
    </w:p>
    <w:p w14:paraId="6EC85A5A" w14:textId="77777777" w:rsidR="00A819F0" w:rsidRDefault="00A819F0" w:rsidP="00A819F0">
      <w:r>
        <w:t>Password: click "</w:t>
      </w:r>
      <w:r w:rsidRPr="00A819F0">
        <w:rPr>
          <w:b/>
          <w:bCs/>
        </w:rPr>
        <w:t>Autogenerate</w:t>
      </w:r>
      <w:r>
        <w:t>" → copy and save it somewhere</w:t>
      </w:r>
    </w:p>
    <w:p w14:paraId="5B6A32E2" w14:textId="27F97865" w:rsidR="0095356E" w:rsidRDefault="00A819F0" w:rsidP="00A819F0">
      <w:r>
        <w:t>Click "Create Database User"</w:t>
      </w:r>
    </w:p>
    <w:p w14:paraId="288C7A75" w14:textId="3042A416" w:rsidR="00A819F0" w:rsidRDefault="00A819F0" w:rsidP="00A819F0"/>
    <w:p w14:paraId="079DA1B5" w14:textId="45515BB2" w:rsidR="00A819F0" w:rsidRDefault="00A819F0" w:rsidP="00A819F0"/>
    <w:p w14:paraId="5D378551" w14:textId="77777777" w:rsidR="00A819F0" w:rsidRDefault="00A819F0" w:rsidP="00A819F0"/>
    <w:sectPr w:rsidR="00A819F0" w:rsidSect="009535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E663E"/>
    <w:rsid w:val="002E663E"/>
    <w:rsid w:val="0095356E"/>
    <w:rsid w:val="00A81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82EC"/>
  <w15:chartTrackingRefBased/>
  <w15:docId w15:val="{BF5D8E60-6B46-494C-AA1E-65C400A5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Suvojit Pachal</dc:creator>
  <cp:keywords/>
  <dc:description/>
  <cp:lastModifiedBy>Suvojit Pachal</cp:lastModifiedBy>
  <cp:revision>3</cp:revision>
  <dcterms:created xsi:type="dcterms:W3CDTF">2026-05-26T06:22:00Z</dcterms:created>
  <dcterms:modified xsi:type="dcterms:W3CDTF">2026-05-26T06:31:00Z</dcterms:modified>
</cp:coreProperties>
</file>