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7C8B1" w14:textId="77777777" w:rsidR="001A47B9" w:rsidRDefault="009B1A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2</w:t>
      </w:r>
    </w:p>
    <w:p w14:paraId="41BAEDD7" w14:textId="77777777" w:rsidR="001A47B9" w:rsidRDefault="001A47B9"/>
    <w:p w14:paraId="3B432C25" w14:textId="77777777" w:rsidR="001A47B9" w:rsidRDefault="009B1A0F">
      <w:pPr>
        <w:rPr>
          <w:b/>
        </w:rPr>
      </w:pPr>
      <w:r>
        <w:rPr>
          <w:b/>
        </w:rPr>
        <w:t>1. Write query to select all the columns of emp table</w:t>
      </w:r>
    </w:p>
    <w:p w14:paraId="1B015585" w14:textId="77777777" w:rsidR="001A47B9" w:rsidRDefault="009B1A0F">
      <w:r>
        <w:rPr>
          <w:b/>
        </w:rPr>
        <w:t xml:space="preserve">Query: </w:t>
      </w:r>
      <w:r>
        <w:t>select * from HR.employees</w:t>
      </w:r>
    </w:p>
    <w:p w14:paraId="1D3A8D22" w14:textId="77777777" w:rsidR="001A47B9" w:rsidRDefault="009B1A0F">
      <w:pPr>
        <w:rPr>
          <w:b/>
        </w:rPr>
      </w:pPr>
      <w:r>
        <w:rPr>
          <w:b/>
        </w:rPr>
        <w:t xml:space="preserve">Output: </w:t>
      </w:r>
    </w:p>
    <w:p w14:paraId="6A452592" w14:textId="77777777" w:rsidR="001A47B9" w:rsidRDefault="009B1A0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2EA6304" wp14:editId="44E54C9F">
            <wp:extent cx="5943600" cy="34925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79BF322B" w14:textId="77777777" w:rsidR="001A47B9" w:rsidRDefault="009B1A0F">
      <w:r>
        <w:rPr>
          <w:noProof/>
        </w:rPr>
        <w:drawing>
          <wp:inline distT="114300" distB="114300" distL="114300" distR="114300" wp14:anchorId="2BB94422" wp14:editId="7D77940E">
            <wp:extent cx="5934075" cy="3071813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49D8C" w14:textId="77777777" w:rsidR="001A47B9" w:rsidRDefault="001A47B9"/>
    <w:p w14:paraId="614CDC7F" w14:textId="77777777" w:rsidR="001A47B9" w:rsidRDefault="001A47B9"/>
    <w:p w14:paraId="5CB3EFC4" w14:textId="77777777" w:rsidR="001A47B9" w:rsidRDefault="009B1A0F">
      <w:pPr>
        <w:rPr>
          <w:b/>
        </w:rPr>
      </w:pPr>
      <w:r>
        <w:rPr>
          <w:b/>
        </w:rPr>
        <w:lastRenderedPageBreak/>
        <w:t>2. Write query to select only Employees name, id and Job</w:t>
      </w:r>
    </w:p>
    <w:p w14:paraId="7E02272A" w14:textId="77777777" w:rsidR="001A47B9" w:rsidRDefault="009B1A0F">
      <w:r>
        <w:rPr>
          <w:b/>
        </w:rPr>
        <w:t>Query:</w:t>
      </w:r>
      <w:r>
        <w:t xml:space="preserve"> select FIRST_NAME,EMPLOYEE_ID,JOB_ID from HR.employees</w:t>
      </w:r>
    </w:p>
    <w:p w14:paraId="33A564DA" w14:textId="77777777" w:rsidR="001A47B9" w:rsidRDefault="009B1A0F">
      <w:r>
        <w:rPr>
          <w:b/>
        </w:rPr>
        <w:t xml:space="preserve">Output: </w:t>
      </w:r>
      <w:r>
        <w:br/>
      </w:r>
      <w:r>
        <w:rPr>
          <w:noProof/>
        </w:rPr>
        <w:drawing>
          <wp:inline distT="114300" distB="114300" distL="114300" distR="114300" wp14:anchorId="6F77D6C4" wp14:editId="63771CCE">
            <wp:extent cx="4533900" cy="703045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ADCEE" w14:textId="77777777" w:rsidR="001A47B9" w:rsidRDefault="001A47B9"/>
    <w:p w14:paraId="009A7938" w14:textId="77777777" w:rsidR="001A47B9" w:rsidRDefault="001A47B9"/>
    <w:p w14:paraId="41291C68" w14:textId="77777777" w:rsidR="001A47B9" w:rsidRDefault="001A47B9"/>
    <w:p w14:paraId="61338B10" w14:textId="77777777" w:rsidR="001A47B9" w:rsidRDefault="009B1A0F">
      <w:pPr>
        <w:rPr>
          <w:b/>
        </w:rPr>
      </w:pPr>
      <w:r>
        <w:rPr>
          <w:b/>
        </w:rPr>
        <w:lastRenderedPageBreak/>
        <w:t>3. Write query to select unique Jobs.</w:t>
      </w:r>
    </w:p>
    <w:p w14:paraId="116ABC7B" w14:textId="77777777" w:rsidR="001A47B9" w:rsidRDefault="009B1A0F">
      <w:r>
        <w:rPr>
          <w:b/>
        </w:rPr>
        <w:t xml:space="preserve">Query: </w:t>
      </w:r>
      <w:r>
        <w:t>select DISTINCT(JOB_ID) from HR.employees</w:t>
      </w:r>
    </w:p>
    <w:p w14:paraId="46CD8217" w14:textId="77777777" w:rsidR="001A47B9" w:rsidRDefault="009B1A0F">
      <w:r>
        <w:rPr>
          <w:b/>
        </w:rPr>
        <w:t xml:space="preserve">Output: </w:t>
      </w:r>
      <w:r>
        <w:br/>
      </w:r>
      <w:r>
        <w:rPr>
          <w:noProof/>
        </w:rPr>
        <w:drawing>
          <wp:inline distT="114300" distB="114300" distL="114300" distR="114300" wp14:anchorId="6B98F18F" wp14:editId="6577FC46">
            <wp:extent cx="3495675" cy="71723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17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48A2A" w14:textId="77777777" w:rsidR="001A47B9" w:rsidRDefault="001A47B9"/>
    <w:p w14:paraId="2A3556FC" w14:textId="77777777" w:rsidR="001A47B9" w:rsidRDefault="001A47B9"/>
    <w:p w14:paraId="5B56C056" w14:textId="77777777" w:rsidR="001A47B9" w:rsidRDefault="009B1A0F">
      <w:pPr>
        <w:rPr>
          <w:b/>
        </w:rPr>
      </w:pPr>
      <w:r>
        <w:rPr>
          <w:b/>
        </w:rPr>
        <w:lastRenderedPageBreak/>
        <w:t>4. Write query to select only those employees who have job ‘ST_Clerk’.</w:t>
      </w:r>
    </w:p>
    <w:p w14:paraId="2A1D8553" w14:textId="77777777" w:rsidR="001A47B9" w:rsidRDefault="009B1A0F">
      <w:r>
        <w:rPr>
          <w:b/>
        </w:rPr>
        <w:t xml:space="preserve">Query: </w:t>
      </w:r>
      <w:r>
        <w:t>select F</w:t>
      </w:r>
      <w:r>
        <w:t>IRST_NAME from HR.employees where JOB_ID IN('ST_CLERK')</w:t>
      </w:r>
    </w:p>
    <w:p w14:paraId="49909213" w14:textId="77777777" w:rsidR="001A47B9" w:rsidRDefault="009B1A0F">
      <w:r>
        <w:rPr>
          <w:b/>
        </w:rPr>
        <w:t xml:space="preserve">Output: </w:t>
      </w:r>
      <w:r>
        <w:br/>
      </w:r>
      <w:r>
        <w:rPr>
          <w:noProof/>
        </w:rPr>
        <w:drawing>
          <wp:inline distT="114300" distB="114300" distL="114300" distR="114300" wp14:anchorId="4715F70D" wp14:editId="30B37D99">
            <wp:extent cx="5143500" cy="755332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5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0C356" w14:textId="77777777" w:rsidR="001A47B9" w:rsidRDefault="009B1A0F">
      <w:pPr>
        <w:rPr>
          <w:b/>
        </w:rPr>
      </w:pPr>
      <w:r>
        <w:rPr>
          <w:b/>
        </w:rPr>
        <w:lastRenderedPageBreak/>
        <w:t>5. Select employee name, grade and salary, in the order of their salary.</w:t>
      </w:r>
    </w:p>
    <w:p w14:paraId="31928B51" w14:textId="77777777" w:rsidR="001A47B9" w:rsidRDefault="009B1A0F">
      <w:r>
        <w:rPr>
          <w:b/>
        </w:rPr>
        <w:t xml:space="preserve">Query: </w:t>
      </w:r>
      <w:r>
        <w:t>select FIRST_NAME, SALARY FROM HR.employees ORDER BY SALARY</w:t>
      </w:r>
    </w:p>
    <w:p w14:paraId="5DF76A6E" w14:textId="77777777" w:rsidR="001A47B9" w:rsidRDefault="009B1A0F">
      <w:pPr>
        <w:rPr>
          <w:b/>
        </w:rPr>
      </w:pPr>
      <w:r>
        <w:rPr>
          <w:b/>
        </w:rPr>
        <w:t>Output:</w:t>
      </w:r>
    </w:p>
    <w:p w14:paraId="77BAED27" w14:textId="77777777" w:rsidR="001A47B9" w:rsidRDefault="009B1A0F">
      <w:pPr>
        <w:rPr>
          <w:b/>
        </w:rPr>
      </w:pPr>
      <w:r>
        <w:rPr>
          <w:noProof/>
        </w:rPr>
        <w:drawing>
          <wp:inline distT="114300" distB="114300" distL="114300" distR="114300" wp14:anchorId="70E6222F" wp14:editId="47BA497A">
            <wp:extent cx="5029200" cy="7539038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3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28E049" w14:textId="77777777" w:rsidR="001A47B9" w:rsidRDefault="009B1A0F">
      <w:pPr>
        <w:rPr>
          <w:b/>
        </w:rPr>
      </w:pPr>
      <w:r>
        <w:rPr>
          <w:b/>
        </w:rPr>
        <w:lastRenderedPageBreak/>
        <w:t xml:space="preserve">6. Create tables cust2 without values </w:t>
      </w:r>
      <w:r>
        <w:rPr>
          <w:b/>
        </w:rPr>
        <w:t>of cust1 using CTAS statement</w:t>
      </w:r>
    </w:p>
    <w:p w14:paraId="103138BF" w14:textId="77777777" w:rsidR="001A47B9" w:rsidRDefault="009B1A0F">
      <w:r>
        <w:rPr>
          <w:b/>
        </w:rPr>
        <w:t xml:space="preserve">Query: </w:t>
      </w:r>
      <w:r>
        <w:t xml:space="preserve">create table cust2 as </w:t>
      </w:r>
    </w:p>
    <w:p w14:paraId="4B5AC443" w14:textId="77777777" w:rsidR="001A47B9" w:rsidRDefault="009B1A0F">
      <w:r>
        <w:t xml:space="preserve">(select * from HR.employees </w:t>
      </w:r>
    </w:p>
    <w:p w14:paraId="7428261D" w14:textId="77777777" w:rsidR="001A47B9" w:rsidRDefault="009B1A0F">
      <w:r>
        <w:t>)</w:t>
      </w:r>
    </w:p>
    <w:p w14:paraId="434B1654" w14:textId="77777777" w:rsidR="001A47B9" w:rsidRDefault="009B1A0F">
      <w:pPr>
        <w:rPr>
          <w:b/>
        </w:rPr>
      </w:pPr>
      <w:r>
        <w:rPr>
          <w:b/>
        </w:rPr>
        <w:t>Output:</w:t>
      </w:r>
    </w:p>
    <w:p w14:paraId="32A46EA8" w14:textId="77777777" w:rsidR="001A47B9" w:rsidRDefault="009B1A0F">
      <w:r>
        <w:rPr>
          <w:noProof/>
        </w:rPr>
        <w:drawing>
          <wp:inline distT="114300" distB="114300" distL="114300" distR="114300" wp14:anchorId="50A1B672" wp14:editId="66E1072F">
            <wp:extent cx="5943600" cy="3218687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5EA36" w14:textId="77777777" w:rsidR="001A47B9" w:rsidRDefault="009B1A0F">
      <w:r>
        <w:rPr>
          <w:noProof/>
        </w:rPr>
        <w:drawing>
          <wp:inline distT="114300" distB="114300" distL="114300" distR="114300" wp14:anchorId="61DD72C2" wp14:editId="078870C5">
            <wp:extent cx="5943600" cy="3810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708E3" w14:textId="77777777" w:rsidR="001A47B9" w:rsidRDefault="009B1A0F">
      <w:pPr>
        <w:rPr>
          <w:b/>
        </w:rPr>
      </w:pPr>
      <w:r>
        <w:rPr>
          <w:b/>
        </w:rPr>
        <w:lastRenderedPageBreak/>
        <w:t xml:space="preserve">7. Mgmt. is considering a pay raise, however they want to find out, if they give a flat 200/- increment to all, then what % each person is getting. So in your result display, ename , salary and pctincr </w:t>
      </w:r>
    </w:p>
    <w:p w14:paraId="0FCCBC31" w14:textId="77777777" w:rsidR="001A47B9" w:rsidRDefault="009B1A0F">
      <w:pPr>
        <w:rPr>
          <w:b/>
        </w:rPr>
      </w:pPr>
      <w:r>
        <w:rPr>
          <w:b/>
        </w:rPr>
        <w:t xml:space="preserve">Query: </w:t>
      </w:r>
      <w:r>
        <w:t>SELECT FIRST_NAME, SALARY, (((SALARY+200)-SALA</w:t>
      </w:r>
      <w:r>
        <w:t>RY)/SALARY)*100 pctincr from HR.employees</w:t>
      </w:r>
      <w:r>
        <w:rPr>
          <w:b/>
        </w:rPr>
        <w:br/>
        <w:t>Output:</w:t>
      </w:r>
    </w:p>
    <w:p w14:paraId="3C5C6178" w14:textId="77777777" w:rsidR="001A47B9" w:rsidRDefault="009B1A0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85AE573" wp14:editId="722122DF">
            <wp:extent cx="5943600" cy="7053263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3FEE0" w14:textId="77777777" w:rsidR="001A47B9" w:rsidRDefault="009B1A0F">
      <w:pPr>
        <w:rPr>
          <w:b/>
        </w:rPr>
      </w:pPr>
      <w:r>
        <w:rPr>
          <w:b/>
        </w:rPr>
        <w:lastRenderedPageBreak/>
        <w:t xml:space="preserve">8. Express work experience of each of the employees by using sysdate and hiredate in terms of no of years. Hints : you would need to use cast </w:t>
      </w:r>
    </w:p>
    <w:p w14:paraId="7D25BFBF" w14:textId="77777777" w:rsidR="001A47B9" w:rsidRDefault="009B1A0F">
      <w:r>
        <w:rPr>
          <w:b/>
        </w:rPr>
        <w:t xml:space="preserve">Query: </w:t>
      </w:r>
      <w:r>
        <w:t>SELECT MONTHS_BETWEEN (sysdate, HIRE_DATE) from HR.employees;</w:t>
      </w:r>
    </w:p>
    <w:p w14:paraId="2C3A0391" w14:textId="77777777" w:rsidR="001A47B9" w:rsidRDefault="009B1A0F">
      <w:r>
        <w:rPr>
          <w:b/>
        </w:rPr>
        <w:t xml:space="preserve">Output: 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7C43CAC1" wp14:editId="4FC65728">
            <wp:extent cx="5067300" cy="691615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91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8A78AD9" w14:textId="77777777" w:rsidR="001A47B9" w:rsidRDefault="001A47B9"/>
    <w:p w14:paraId="5E867102" w14:textId="77777777" w:rsidR="001A47B9" w:rsidRDefault="009B1A0F">
      <w:pPr>
        <w:rPr>
          <w:b/>
        </w:rPr>
      </w:pPr>
      <w:r>
        <w:rPr>
          <w:b/>
        </w:rPr>
        <w:t xml:space="preserve">9. Select only those employees who are a clerk and a manager </w:t>
      </w:r>
    </w:p>
    <w:p w14:paraId="66AA532F" w14:textId="77777777" w:rsidR="001A47B9" w:rsidRDefault="009B1A0F">
      <w:pPr>
        <w:rPr>
          <w:b/>
        </w:rPr>
      </w:pPr>
      <w:r>
        <w:rPr>
          <w:b/>
        </w:rPr>
        <w:lastRenderedPageBreak/>
        <w:t xml:space="preserve">Query: </w:t>
      </w:r>
      <w:r>
        <w:t>select * from HR.employees WHERE JOB_ID IN ('ST_CLERK', 'ST_MAN');</w:t>
      </w:r>
      <w:r>
        <w:rPr>
          <w:b/>
        </w:rPr>
        <w:t xml:space="preserve"> </w:t>
      </w:r>
    </w:p>
    <w:p w14:paraId="2F461CC6" w14:textId="77777777" w:rsidR="001A47B9" w:rsidRDefault="009B1A0F">
      <w:r>
        <w:rPr>
          <w:b/>
        </w:rPr>
        <w:t xml:space="preserve">Output: </w:t>
      </w:r>
    </w:p>
    <w:p w14:paraId="2FCAA495" w14:textId="77777777" w:rsidR="001A47B9" w:rsidRDefault="009B1A0F">
      <w:r>
        <w:rPr>
          <w:noProof/>
        </w:rPr>
        <w:drawing>
          <wp:inline distT="114300" distB="114300" distL="114300" distR="114300" wp14:anchorId="070A7BEA" wp14:editId="38408671">
            <wp:extent cx="5943600" cy="37084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DB3DE" w14:textId="77777777" w:rsidR="005A1BFD" w:rsidRDefault="005A1BFD"/>
    <w:p w14:paraId="2F8043A1" w14:textId="77777777" w:rsidR="005A1BFD" w:rsidRDefault="005A1BFD"/>
    <w:p w14:paraId="6B8E3AB1" w14:textId="77777777" w:rsidR="005A1BFD" w:rsidRDefault="005A1BFD"/>
    <w:p w14:paraId="0AEC9784" w14:textId="77777777" w:rsidR="005A1BFD" w:rsidRDefault="005A1BFD"/>
    <w:p w14:paraId="32EA8ECB" w14:textId="77777777" w:rsidR="005A1BFD" w:rsidRDefault="005A1BFD"/>
    <w:p w14:paraId="7D49B8F6" w14:textId="77777777" w:rsidR="005A1BFD" w:rsidRDefault="005A1BFD"/>
    <w:p w14:paraId="77B8E8EB" w14:textId="77777777" w:rsidR="005A1BFD" w:rsidRDefault="005A1BFD"/>
    <w:p w14:paraId="401E9286" w14:textId="77777777" w:rsidR="005A1BFD" w:rsidRDefault="005A1BFD"/>
    <w:p w14:paraId="32E7E476" w14:textId="77777777" w:rsidR="005A1BFD" w:rsidRDefault="005A1BFD"/>
    <w:p w14:paraId="43822CB0" w14:textId="77777777" w:rsidR="005A1BFD" w:rsidRDefault="005A1BFD"/>
    <w:p w14:paraId="38A27B36" w14:textId="77777777" w:rsidR="005A1BFD" w:rsidRDefault="005A1BFD"/>
    <w:p w14:paraId="3BD39D5A" w14:textId="77777777" w:rsidR="005A1BFD" w:rsidRDefault="005A1BFD"/>
    <w:p w14:paraId="34B68EBC" w14:textId="77777777" w:rsidR="005A1BFD" w:rsidRDefault="005A1BFD"/>
    <w:p w14:paraId="29BE56C5" w14:textId="77777777" w:rsidR="005A1BFD" w:rsidRDefault="005A1BFD"/>
    <w:p w14:paraId="38FAB6EC" w14:textId="77777777" w:rsidR="005A1BFD" w:rsidRDefault="005A1BFD"/>
    <w:p w14:paraId="23BAABEA" w14:textId="061399AA" w:rsidR="001A47B9" w:rsidRDefault="009B1A0F">
      <w:pPr>
        <w:rPr>
          <w:b/>
        </w:rPr>
      </w:pPr>
      <w:r>
        <w:rPr>
          <w:b/>
        </w:rPr>
        <w:t>10.</w:t>
      </w:r>
      <w:r>
        <w:t xml:space="preserve"> </w:t>
      </w:r>
      <w:r>
        <w:rPr>
          <w:b/>
        </w:rPr>
        <w:t xml:space="preserve">Use emp table and use different columns and string concatenation to display a message like below for each of the employees Output Example : JAMES is a CLERK and is working in the company for last 32 Years </w:t>
      </w:r>
    </w:p>
    <w:p w14:paraId="4B61F3E4" w14:textId="77777777" w:rsidR="001A47B9" w:rsidRDefault="009B1A0F">
      <w:r>
        <w:rPr>
          <w:b/>
        </w:rPr>
        <w:t>Query:</w:t>
      </w:r>
      <w:r>
        <w:t xml:space="preserve"> select FIRST_NAME || 'is a' || JOB_ID || ' </w:t>
      </w:r>
      <w:r>
        <w:t>and is working in the company since ' || HIRE_DATE from HR.employees</w:t>
      </w:r>
    </w:p>
    <w:p w14:paraId="07D66166" w14:textId="77777777" w:rsidR="001A47B9" w:rsidRDefault="009B1A0F">
      <w:pPr>
        <w:rPr>
          <w:b/>
        </w:rPr>
      </w:pPr>
      <w:r>
        <w:rPr>
          <w:b/>
        </w:rPr>
        <w:lastRenderedPageBreak/>
        <w:t>Output: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1E726D00" wp14:editId="26CC6B93">
            <wp:extent cx="5943600" cy="413485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34B4A" w14:textId="77777777" w:rsidR="001A47B9" w:rsidRDefault="009B1A0F">
      <w:r>
        <w:rPr>
          <w:b/>
        </w:rPr>
        <w:br/>
        <w:t>11. Use emp table to display only those employees who have joined in the year 2000 and 2008.</w:t>
      </w:r>
      <w:r>
        <w:rPr>
          <w:b/>
        </w:rPr>
        <w:br/>
        <w:t xml:space="preserve">Query: </w:t>
      </w:r>
      <w:r>
        <w:t>SELECT *FROM HR.employees WHERE to_char(hire_date, 'yyyy')='2000' OR to_char</w:t>
      </w:r>
      <w:r>
        <w:t>(hire_date, 'yyyy')='2008'</w:t>
      </w:r>
      <w:r>
        <w:rPr>
          <w:b/>
        </w:rPr>
        <w:br/>
        <w:t>Output:</w:t>
      </w:r>
      <w:r>
        <w:rPr>
          <w:b/>
        </w:rPr>
        <w:br/>
      </w:r>
      <w:r>
        <w:rPr>
          <w:noProof/>
        </w:rPr>
        <w:drawing>
          <wp:inline distT="114300" distB="114300" distL="114300" distR="114300" wp14:anchorId="0B47A053" wp14:editId="55DE5349">
            <wp:extent cx="5943600" cy="2540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C296D" w14:textId="77777777" w:rsidR="001A47B9" w:rsidRDefault="009B1A0F">
      <w:pPr>
        <w:rPr>
          <w:b/>
        </w:rPr>
      </w:pPr>
      <w:r>
        <w:rPr>
          <w:b/>
        </w:rPr>
        <w:lastRenderedPageBreak/>
        <w:t>12. Use like statement to display name of the employees and their id which start with ‘A’</w:t>
      </w:r>
      <w:r>
        <w:rPr>
          <w:b/>
        </w:rPr>
        <w:br/>
        <w:t xml:space="preserve">Query: </w:t>
      </w:r>
      <w:r>
        <w:t>Select EMPLOYEE_ID, FIRST_NAME from HR.employees where FIRST_NAME like 'A%’</w:t>
      </w:r>
      <w:r>
        <w:br/>
      </w:r>
      <w:r>
        <w:rPr>
          <w:b/>
        </w:rPr>
        <w:t xml:space="preserve">Output: </w:t>
      </w:r>
      <w:r>
        <w:br/>
      </w:r>
      <w:r>
        <w:rPr>
          <w:b/>
          <w:noProof/>
        </w:rPr>
        <w:drawing>
          <wp:inline distT="114300" distB="114300" distL="114300" distR="114300" wp14:anchorId="4D2E0E21" wp14:editId="7AE0F66E">
            <wp:extent cx="5943600" cy="4711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E28BF" w14:textId="77777777" w:rsidR="001A47B9" w:rsidRDefault="001A47B9">
      <w:pPr>
        <w:rPr>
          <w:b/>
        </w:rPr>
      </w:pPr>
    </w:p>
    <w:p w14:paraId="438FCDED" w14:textId="77777777" w:rsidR="001A47B9" w:rsidRDefault="009B1A0F">
      <w:r>
        <w:rPr>
          <w:b/>
        </w:rPr>
        <w:t>13. Select those empl</w:t>
      </w:r>
      <w:r>
        <w:rPr>
          <w:b/>
        </w:rPr>
        <w:t>oyees, who has joined on or before 31st December 2000 and is either a clerk or having a salary greater than 2500</w:t>
      </w:r>
      <w:r>
        <w:rPr>
          <w:b/>
        </w:rPr>
        <w:br/>
        <w:t xml:space="preserve">Query: </w:t>
      </w:r>
      <w:r>
        <w:t>select FIRST_NAME from HR.employees where HIRE_DATE&lt;='31-DEC-00' and (JOB_ID in ('ST_CLERK') or SALARY&gt;2500);</w:t>
      </w:r>
    </w:p>
    <w:p w14:paraId="7EDBD97B" w14:textId="77777777" w:rsidR="001A47B9" w:rsidRDefault="009B1A0F">
      <w:pPr>
        <w:rPr>
          <w:b/>
        </w:rPr>
      </w:pPr>
      <w:r>
        <w:rPr>
          <w:b/>
        </w:rPr>
        <w:t xml:space="preserve">Output: </w:t>
      </w:r>
    </w:p>
    <w:p w14:paraId="53334276" w14:textId="77777777" w:rsidR="001A47B9" w:rsidRDefault="009B1A0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35AD020" wp14:editId="6DEF2055">
            <wp:extent cx="5943600" cy="8509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98F97" w14:textId="77777777" w:rsidR="001A47B9" w:rsidRDefault="009B1A0F">
      <w:r>
        <w:rPr>
          <w:b/>
        </w:rPr>
        <w:br/>
      </w:r>
    </w:p>
    <w:p w14:paraId="6856952E" w14:textId="77777777" w:rsidR="001A47B9" w:rsidRDefault="001A47B9">
      <w:pPr>
        <w:rPr>
          <w:b/>
        </w:rPr>
      </w:pPr>
    </w:p>
    <w:p w14:paraId="1BA8DE65" w14:textId="77777777" w:rsidR="001A47B9" w:rsidRDefault="009B1A0F">
      <w:pPr>
        <w:rPr>
          <w:b/>
        </w:rPr>
      </w:pPr>
      <w:r>
        <w:rPr>
          <w:b/>
        </w:rPr>
        <w:lastRenderedPageBreak/>
        <w:t>14. Convert the string ‘Kolkata’ into its upper case and ‘MUMBAI’ to its lower-case value</w:t>
      </w:r>
      <w:r>
        <w:rPr>
          <w:b/>
        </w:rPr>
        <w:br/>
        <w:t xml:space="preserve">Query: </w:t>
      </w:r>
      <w:r>
        <w:t>SELECT UPPER('Kolkata'),LOWER(‘Mumbai’) FROM HR.employees</w:t>
      </w:r>
      <w:r>
        <w:br/>
      </w:r>
      <w:r>
        <w:rPr>
          <w:b/>
        </w:rPr>
        <w:t>Output: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09B84C60" wp14:editId="7E56BD23">
            <wp:extent cx="5019675" cy="70961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9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88370" w14:textId="77777777" w:rsidR="001A47B9" w:rsidRDefault="001A47B9">
      <w:pPr>
        <w:rPr>
          <w:b/>
        </w:rPr>
      </w:pPr>
    </w:p>
    <w:p w14:paraId="1C8722C0" w14:textId="77777777" w:rsidR="001A47B9" w:rsidRDefault="001A47B9">
      <w:pPr>
        <w:rPr>
          <w:b/>
        </w:rPr>
      </w:pPr>
    </w:p>
    <w:p w14:paraId="074CE909" w14:textId="77777777" w:rsidR="001A47B9" w:rsidRDefault="009B1A0F">
      <w:r>
        <w:rPr>
          <w:b/>
        </w:rPr>
        <w:lastRenderedPageBreak/>
        <w:t>15. Display name of your institute in all Upper-Case</w:t>
      </w:r>
      <w:r>
        <w:rPr>
          <w:b/>
        </w:rPr>
        <w:br/>
        <w:t xml:space="preserve">Query: </w:t>
      </w:r>
      <w:r>
        <w:t>SELECT UPPER('Institute of Engineering and Management') from HR.employees</w:t>
      </w:r>
    </w:p>
    <w:p w14:paraId="2C94A41C" w14:textId="77777777" w:rsidR="001A47B9" w:rsidRDefault="009B1A0F">
      <w:pPr>
        <w:rPr>
          <w:b/>
        </w:rPr>
      </w:pPr>
      <w:r>
        <w:rPr>
          <w:b/>
        </w:rPr>
        <w:t>Output: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60A2E5BE" wp14:editId="645497F1">
            <wp:extent cx="5943600" cy="76210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89598" w14:textId="77777777" w:rsidR="001A47B9" w:rsidRDefault="009B1A0F">
      <w:pPr>
        <w:rPr>
          <w:b/>
        </w:rPr>
      </w:pPr>
      <w:r>
        <w:rPr>
          <w:b/>
        </w:rPr>
        <w:lastRenderedPageBreak/>
        <w:t>17. Display day, month and year of the hire date of employee.</w:t>
      </w:r>
    </w:p>
    <w:p w14:paraId="103FD6BE" w14:textId="77777777" w:rsidR="001A47B9" w:rsidRDefault="009B1A0F">
      <w:r>
        <w:rPr>
          <w:b/>
        </w:rPr>
        <w:t>Query:</w:t>
      </w:r>
      <w:r>
        <w:t xml:space="preserve"> select FIRST_NAME,HIRE_DATE from HR.employe</w:t>
      </w:r>
      <w:r>
        <w:t>es</w:t>
      </w:r>
      <w:r>
        <w:br/>
      </w:r>
      <w:r>
        <w:rPr>
          <w:b/>
        </w:rPr>
        <w:t>Output:</w:t>
      </w:r>
      <w:r>
        <w:br/>
      </w:r>
      <w:r>
        <w:rPr>
          <w:noProof/>
        </w:rPr>
        <w:drawing>
          <wp:inline distT="114300" distB="114300" distL="114300" distR="114300" wp14:anchorId="1C55E44D" wp14:editId="26241918">
            <wp:extent cx="3981450" cy="648952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8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DE76C" w14:textId="77777777" w:rsidR="001A47B9" w:rsidRDefault="001A47B9"/>
    <w:p w14:paraId="2244277A" w14:textId="77777777" w:rsidR="001A47B9" w:rsidRDefault="001A47B9"/>
    <w:p w14:paraId="2BAB35EF" w14:textId="77777777" w:rsidR="001A47B9" w:rsidRDefault="001A47B9"/>
    <w:p w14:paraId="6240D7A8" w14:textId="77777777" w:rsidR="001A47B9" w:rsidRDefault="001A47B9"/>
    <w:p w14:paraId="6C9E2CF5" w14:textId="77777777" w:rsidR="001A47B9" w:rsidRDefault="001A47B9"/>
    <w:p w14:paraId="0B2FA68C" w14:textId="77777777" w:rsidR="001A47B9" w:rsidRDefault="001A47B9"/>
    <w:p w14:paraId="3E14FFEF" w14:textId="77777777" w:rsidR="001A47B9" w:rsidRDefault="009B1A0F">
      <w:pPr>
        <w:rPr>
          <w:b/>
        </w:rPr>
      </w:pPr>
      <w:r>
        <w:rPr>
          <w:b/>
        </w:rPr>
        <w:lastRenderedPageBreak/>
        <w:t>18. Display the last name of the employees in a manner, so that they are right-aligned</w:t>
      </w:r>
    </w:p>
    <w:p w14:paraId="46AB3AB5" w14:textId="77777777" w:rsidR="001A47B9" w:rsidRDefault="009B1A0F">
      <w:pPr>
        <w:rPr>
          <w:b/>
        </w:rPr>
      </w:pPr>
      <w:r>
        <w:rPr>
          <w:b/>
        </w:rPr>
        <w:t xml:space="preserve">Query: </w:t>
      </w:r>
      <w:r>
        <w:t>select rtrim(LAST_NAME,'  ') from HR.employees</w:t>
      </w:r>
      <w:r>
        <w:rPr>
          <w:b/>
        </w:rPr>
        <w:br/>
        <w:t xml:space="preserve">Output: 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51E36D42" wp14:editId="1CE35804">
            <wp:extent cx="3886200" cy="73247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80526" w14:textId="77777777" w:rsidR="001A47B9" w:rsidRDefault="001A47B9"/>
    <w:sectPr w:rsidR="001A47B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6E31D" w14:textId="77777777" w:rsidR="009B1A0F" w:rsidRDefault="009B1A0F">
      <w:pPr>
        <w:spacing w:line="240" w:lineRule="auto"/>
      </w:pPr>
      <w:r>
        <w:separator/>
      </w:r>
    </w:p>
  </w:endnote>
  <w:endnote w:type="continuationSeparator" w:id="0">
    <w:p w14:paraId="6B57DBEE" w14:textId="77777777" w:rsidR="009B1A0F" w:rsidRDefault="009B1A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6391C" w14:textId="0CC92168" w:rsidR="008D18D6" w:rsidRPr="008D18D6" w:rsidRDefault="008D18D6" w:rsidP="008D18D6">
    <w:pPr>
      <w:pStyle w:val="Header"/>
    </w:pPr>
    <w:r>
      <w:t>Name – Suvodeep Das</w:t>
    </w:r>
    <w:r>
      <w:ptab w:relativeTo="margin" w:alignment="center" w:leader="none"/>
    </w:r>
    <w:r>
      <w:t>Section - B</w:t>
    </w:r>
    <w:r>
      <w:ptab w:relativeTo="margin" w:alignment="right" w:leader="none"/>
    </w:r>
    <w:r>
      <w:t>Roll - 90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3A0F0" w14:textId="77777777" w:rsidR="009B1A0F" w:rsidRDefault="009B1A0F">
      <w:pPr>
        <w:spacing w:line="240" w:lineRule="auto"/>
      </w:pPr>
      <w:r>
        <w:separator/>
      </w:r>
    </w:p>
  </w:footnote>
  <w:footnote w:type="continuationSeparator" w:id="0">
    <w:p w14:paraId="1ED13030" w14:textId="77777777" w:rsidR="009B1A0F" w:rsidRDefault="009B1A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25277979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7230946" w14:textId="344A66CA" w:rsidR="008D18D6" w:rsidRDefault="008D18D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6D5F302" w14:textId="5E52CBD8" w:rsidR="008D18D6" w:rsidRDefault="008D18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7B9"/>
    <w:rsid w:val="001A47B9"/>
    <w:rsid w:val="005A1BFD"/>
    <w:rsid w:val="008D18D6"/>
    <w:rsid w:val="009B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D3E1"/>
  <w15:docId w15:val="{D16F9964-FEC6-4AFB-8BA5-72F16E2A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D18D6"/>
    <w:pPr>
      <w:tabs>
        <w:tab w:val="center" w:pos="4680"/>
        <w:tab w:val="right" w:pos="9360"/>
      </w:tabs>
      <w:spacing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8D18D6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8D18D6"/>
    <w:pPr>
      <w:tabs>
        <w:tab w:val="center" w:pos="4680"/>
        <w:tab w:val="right" w:pos="9360"/>
      </w:tabs>
      <w:spacing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8D18D6"/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Suvodeep Das</cp:lastModifiedBy>
  <cp:revision>3</cp:revision>
  <dcterms:created xsi:type="dcterms:W3CDTF">2022-08-27T07:55:00Z</dcterms:created>
  <dcterms:modified xsi:type="dcterms:W3CDTF">2022-08-27T08:02:00Z</dcterms:modified>
</cp:coreProperties>
</file>