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F58BC" w14:textId="2F76321D" w:rsidR="00E64CF2" w:rsidRDefault="011FB898" w:rsidP="2F8FE7C6">
      <w:pPr>
        <w:pStyle w:val="Heading3"/>
        <w:spacing w:before="281" w:after="281"/>
        <w:rPr>
          <w:rFonts w:ascii="Aptos" w:eastAsia="Aptos" w:hAnsi="Aptos" w:cs="Aptos"/>
          <w:b/>
          <w:bCs/>
          <w:sz w:val="48"/>
          <w:szCs w:val="48"/>
        </w:rPr>
      </w:pPr>
      <w:r w:rsidRPr="2F8FE7C6">
        <w:rPr>
          <w:rFonts w:ascii="Aptos" w:eastAsia="Aptos" w:hAnsi="Aptos" w:cs="Aptos"/>
          <w:b/>
          <w:bCs/>
          <w:sz w:val="48"/>
          <w:szCs w:val="48"/>
        </w:rPr>
        <w:t>Practical Assessment 3:</w:t>
      </w:r>
    </w:p>
    <w:p w14:paraId="1760618F" w14:textId="4088C538" w:rsidR="00E64CF2" w:rsidRDefault="011FB898" w:rsidP="2F8FE7C6">
      <w:pPr>
        <w:pStyle w:val="Heading2"/>
        <w:spacing w:before="299" w:after="299"/>
      </w:pPr>
      <w:r w:rsidRPr="2F8FE7C6">
        <w:rPr>
          <w:rFonts w:ascii="Aptos" w:eastAsia="Aptos" w:hAnsi="Aptos" w:cs="Aptos"/>
          <w:b/>
          <w:bCs/>
          <w:sz w:val="36"/>
          <w:szCs w:val="36"/>
        </w:rPr>
        <w:t>Machine Learning Foundations and Model Building</w:t>
      </w:r>
    </w:p>
    <w:p w14:paraId="7CFA7486" w14:textId="1E67ECD1" w:rsidR="00E64CF2" w:rsidRDefault="011FB898" w:rsidP="2F8FE7C6">
      <w:pPr>
        <w:spacing w:before="240" w:after="240"/>
      </w:pPr>
      <w:r w:rsidRPr="2F8FE7C6">
        <w:rPr>
          <w:rFonts w:ascii="Aptos" w:eastAsia="Aptos" w:hAnsi="Aptos" w:cs="Aptos"/>
        </w:rPr>
        <w:t>This assessment will evaluate your understanding of machine learning concepts, data preprocessing, exploratory data analysis, model training, and evaluation using Python.</w:t>
      </w:r>
    </w:p>
    <w:p w14:paraId="616077D5" w14:textId="023E0D7E" w:rsidR="00E64CF2" w:rsidRDefault="00E64CF2" w:rsidP="2F8FE7C6">
      <w:pPr>
        <w:spacing w:before="240" w:after="240"/>
        <w:rPr>
          <w:rFonts w:ascii="Aptos" w:eastAsia="Aptos" w:hAnsi="Aptos" w:cs="Aptos"/>
        </w:rPr>
      </w:pPr>
    </w:p>
    <w:p w14:paraId="20680154" w14:textId="678755B3" w:rsidR="00E64CF2" w:rsidRDefault="00E64CF2"/>
    <w:p w14:paraId="19EA0703" w14:textId="6EE70B3D" w:rsidR="00E64CF2" w:rsidRDefault="011FB898" w:rsidP="2F8FE7C6">
      <w:pPr>
        <w:pStyle w:val="Heading3"/>
        <w:spacing w:before="281" w:after="281"/>
      </w:pPr>
      <w:r w:rsidRPr="2F8FE7C6">
        <w:rPr>
          <w:rFonts w:ascii="Aptos" w:eastAsia="Aptos" w:hAnsi="Aptos" w:cs="Aptos"/>
          <w:b/>
          <w:bCs/>
        </w:rPr>
        <w:t>Task 1: Data Preprocessing and Exploratory Data Analysis (EDA)</w:t>
      </w:r>
    </w:p>
    <w:p w14:paraId="108569DF" w14:textId="17C718AA" w:rsidR="00E64CF2" w:rsidRDefault="011FB898" w:rsidP="2F8FE7C6">
      <w:pPr>
        <w:spacing w:before="240" w:after="240"/>
      </w:pPr>
      <w:r w:rsidRPr="2F8FE7C6">
        <w:rPr>
          <w:rFonts w:ascii="Aptos" w:eastAsia="Aptos" w:hAnsi="Aptos" w:cs="Aptos"/>
        </w:rPr>
        <w:t>Download a dataset from Kaggle (e.g., Titanic, Iris, or any dataset with categorical and numerical features).</w:t>
      </w:r>
    </w:p>
    <w:p w14:paraId="22536D46" w14:textId="37E30B8C" w:rsidR="00E64CF2" w:rsidRDefault="011FB898" w:rsidP="2F8FE7C6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2F8FE7C6">
        <w:rPr>
          <w:rFonts w:ascii="Aptos" w:eastAsia="Aptos" w:hAnsi="Aptos" w:cs="Aptos"/>
        </w:rPr>
        <w:t>Perform the following preprocessing steps:</w:t>
      </w:r>
    </w:p>
    <w:p w14:paraId="4C3185D4" w14:textId="3A906296" w:rsidR="00E64CF2" w:rsidRDefault="011FB898" w:rsidP="2F8FE7C6">
      <w:pPr>
        <w:pStyle w:val="ListParagraph"/>
        <w:numPr>
          <w:ilvl w:val="1"/>
          <w:numId w:val="12"/>
        </w:numPr>
        <w:spacing w:before="240" w:after="240"/>
        <w:rPr>
          <w:rFonts w:ascii="Aptos" w:eastAsia="Aptos" w:hAnsi="Aptos" w:cs="Aptos"/>
        </w:rPr>
      </w:pPr>
      <w:r w:rsidRPr="2F8FE7C6">
        <w:rPr>
          <w:rFonts w:ascii="Aptos" w:eastAsia="Aptos" w:hAnsi="Aptos" w:cs="Aptos"/>
        </w:rPr>
        <w:t>Handle missing values.</w:t>
      </w:r>
    </w:p>
    <w:p w14:paraId="2751B950" w14:textId="356E2FBD" w:rsidR="00E64CF2" w:rsidRDefault="011FB898" w:rsidP="2F8FE7C6">
      <w:pPr>
        <w:pStyle w:val="ListParagraph"/>
        <w:numPr>
          <w:ilvl w:val="1"/>
          <w:numId w:val="12"/>
        </w:numPr>
        <w:spacing w:before="240" w:after="240"/>
        <w:rPr>
          <w:rFonts w:ascii="Aptos" w:eastAsia="Aptos" w:hAnsi="Aptos" w:cs="Aptos"/>
        </w:rPr>
      </w:pPr>
      <w:r w:rsidRPr="2F8FE7C6">
        <w:rPr>
          <w:rFonts w:ascii="Aptos" w:eastAsia="Aptos" w:hAnsi="Aptos" w:cs="Aptos"/>
        </w:rPr>
        <w:t>Encode categorical variables (Label Encoding / One Hot Encoding).</w:t>
      </w:r>
    </w:p>
    <w:p w14:paraId="1079A33E" w14:textId="6FBC1C4E" w:rsidR="00E64CF2" w:rsidRDefault="011FB898" w:rsidP="2F8FE7C6">
      <w:pPr>
        <w:pStyle w:val="ListParagraph"/>
        <w:numPr>
          <w:ilvl w:val="1"/>
          <w:numId w:val="12"/>
        </w:numPr>
        <w:spacing w:before="240" w:after="240"/>
        <w:rPr>
          <w:rFonts w:ascii="Aptos" w:eastAsia="Aptos" w:hAnsi="Aptos" w:cs="Aptos"/>
        </w:rPr>
      </w:pPr>
      <w:r w:rsidRPr="2F8FE7C6">
        <w:rPr>
          <w:rFonts w:ascii="Aptos" w:eastAsia="Aptos" w:hAnsi="Aptos" w:cs="Aptos"/>
        </w:rPr>
        <w:t>Feature scaling using StandardScaler or MinMaxScaler.</w:t>
      </w:r>
    </w:p>
    <w:p w14:paraId="66E34578" w14:textId="6F4D9A67" w:rsidR="00E64CF2" w:rsidRDefault="011FB898" w:rsidP="2F8FE7C6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2F8FE7C6">
        <w:rPr>
          <w:rFonts w:ascii="Aptos" w:eastAsia="Aptos" w:hAnsi="Aptos" w:cs="Aptos"/>
        </w:rPr>
        <w:t>Conduct EDA:</w:t>
      </w:r>
    </w:p>
    <w:p w14:paraId="270D1CE2" w14:textId="58C7FB48" w:rsidR="00E64CF2" w:rsidRDefault="011FB898" w:rsidP="2F8FE7C6">
      <w:pPr>
        <w:pStyle w:val="ListParagraph"/>
        <w:numPr>
          <w:ilvl w:val="1"/>
          <w:numId w:val="12"/>
        </w:numPr>
        <w:spacing w:before="240" w:after="240"/>
        <w:rPr>
          <w:rFonts w:ascii="Aptos" w:eastAsia="Aptos" w:hAnsi="Aptos" w:cs="Aptos"/>
        </w:rPr>
      </w:pPr>
      <w:r w:rsidRPr="2F8FE7C6">
        <w:rPr>
          <w:rFonts w:ascii="Aptos" w:eastAsia="Aptos" w:hAnsi="Aptos" w:cs="Aptos"/>
        </w:rPr>
        <w:t>Summary statistics.</w:t>
      </w:r>
    </w:p>
    <w:p w14:paraId="53B21D29" w14:textId="5E415353" w:rsidR="00E64CF2" w:rsidRDefault="011FB898" w:rsidP="2F8FE7C6">
      <w:pPr>
        <w:pStyle w:val="ListParagraph"/>
        <w:numPr>
          <w:ilvl w:val="1"/>
          <w:numId w:val="12"/>
        </w:numPr>
        <w:spacing w:before="240" w:after="240"/>
        <w:rPr>
          <w:rFonts w:ascii="Aptos" w:eastAsia="Aptos" w:hAnsi="Aptos" w:cs="Aptos"/>
        </w:rPr>
      </w:pPr>
      <w:r w:rsidRPr="2F8FE7C6">
        <w:rPr>
          <w:rFonts w:ascii="Aptos" w:eastAsia="Aptos" w:hAnsi="Aptos" w:cs="Aptos"/>
        </w:rPr>
        <w:t>Correlation matrix.</w:t>
      </w:r>
    </w:p>
    <w:p w14:paraId="4E563EE0" w14:textId="3532B0DD" w:rsidR="00E64CF2" w:rsidRPr="004E2111" w:rsidRDefault="011FB898" w:rsidP="2F8FE7C6">
      <w:pPr>
        <w:pStyle w:val="ListParagraph"/>
        <w:numPr>
          <w:ilvl w:val="1"/>
          <w:numId w:val="12"/>
        </w:numPr>
        <w:spacing w:before="240" w:after="240"/>
        <w:rPr>
          <w:rFonts w:ascii="Aptos" w:eastAsia="Aptos" w:hAnsi="Aptos" w:cs="Aptos"/>
          <w:lang w:val="fr-FR"/>
        </w:rPr>
      </w:pPr>
      <w:r w:rsidRPr="004E2111">
        <w:rPr>
          <w:rFonts w:ascii="Aptos" w:eastAsia="Aptos" w:hAnsi="Aptos" w:cs="Aptos"/>
          <w:lang w:val="fr-FR"/>
        </w:rPr>
        <w:t>Visualizations (distributions, pair plots, box plots, etc.).</w:t>
      </w:r>
    </w:p>
    <w:p w14:paraId="620C149A" w14:textId="63E4018F" w:rsidR="00E64CF2" w:rsidRDefault="011FB898" w:rsidP="2F8FE7C6">
      <w:pPr>
        <w:spacing w:before="240" w:after="240"/>
      </w:pPr>
      <w:r w:rsidRPr="2F8FE7C6">
        <w:rPr>
          <w:rFonts w:ascii="Aptos" w:eastAsia="Aptos" w:hAnsi="Aptos" w:cs="Aptos"/>
          <w:b/>
          <w:bCs/>
        </w:rPr>
        <w:t>Deliverables:</w:t>
      </w:r>
    </w:p>
    <w:p w14:paraId="0371DC29" w14:textId="6F7FA9FC" w:rsidR="00E64CF2" w:rsidRDefault="011FB898" w:rsidP="2F8FE7C6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2F8FE7C6">
        <w:rPr>
          <w:rFonts w:ascii="Aptos" w:eastAsia="Aptos" w:hAnsi="Aptos" w:cs="Aptos"/>
        </w:rPr>
        <w:t>Python Jupyter Notebook (</w:t>
      </w:r>
      <w:r w:rsidRPr="2F8FE7C6">
        <w:rPr>
          <w:rFonts w:ascii="Consolas" w:eastAsia="Consolas" w:hAnsi="Consolas" w:cs="Consolas"/>
        </w:rPr>
        <w:t>.ipynb</w:t>
      </w:r>
      <w:r w:rsidRPr="2F8FE7C6">
        <w:rPr>
          <w:rFonts w:ascii="Aptos" w:eastAsia="Aptos" w:hAnsi="Aptos" w:cs="Aptos"/>
        </w:rPr>
        <w:t>)</w:t>
      </w:r>
    </w:p>
    <w:p w14:paraId="39DC06E0" w14:textId="5AE642E9" w:rsidR="00E64CF2" w:rsidRDefault="011FB898" w:rsidP="2F8FE7C6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2F8FE7C6">
        <w:rPr>
          <w:rFonts w:ascii="Aptos" w:eastAsia="Aptos" w:hAnsi="Aptos" w:cs="Aptos"/>
        </w:rPr>
        <w:t>Visualizations (</w:t>
      </w:r>
      <w:r w:rsidRPr="2F8FE7C6">
        <w:rPr>
          <w:rFonts w:ascii="Consolas" w:eastAsia="Consolas" w:hAnsi="Consolas" w:cs="Consolas"/>
        </w:rPr>
        <w:t>.png</w:t>
      </w:r>
      <w:r w:rsidRPr="2F8FE7C6">
        <w:rPr>
          <w:rFonts w:ascii="Aptos" w:eastAsia="Aptos" w:hAnsi="Aptos" w:cs="Aptos"/>
        </w:rPr>
        <w:t xml:space="preserve"> or embedded in notebook)</w:t>
      </w:r>
    </w:p>
    <w:p w14:paraId="0A730AD1" w14:textId="0A6F5BB6" w:rsidR="00E64CF2" w:rsidRDefault="00E64CF2"/>
    <w:p w14:paraId="3A82496A" w14:textId="14B4D852" w:rsidR="00E64CF2" w:rsidRDefault="011FB898" w:rsidP="2F8FE7C6">
      <w:pPr>
        <w:pStyle w:val="Heading3"/>
        <w:spacing w:before="281" w:after="281"/>
      </w:pPr>
      <w:r w:rsidRPr="2F8FE7C6">
        <w:rPr>
          <w:rFonts w:ascii="Aptos" w:eastAsia="Aptos" w:hAnsi="Aptos" w:cs="Aptos"/>
          <w:b/>
          <w:bCs/>
        </w:rPr>
        <w:t>Task 2: Supervised Learning Model</w:t>
      </w:r>
    </w:p>
    <w:p w14:paraId="1F7E5C8A" w14:textId="4223CE5B" w:rsidR="00E64CF2" w:rsidRDefault="011FB898" w:rsidP="2F8FE7C6">
      <w:pPr>
        <w:spacing w:before="240" w:after="240"/>
      </w:pPr>
      <w:r w:rsidRPr="2F8FE7C6">
        <w:rPr>
          <w:rFonts w:ascii="Aptos" w:eastAsia="Aptos" w:hAnsi="Aptos" w:cs="Aptos"/>
        </w:rPr>
        <w:t xml:space="preserve">Build a classification model using </w:t>
      </w:r>
      <w:r w:rsidRPr="2F8FE7C6">
        <w:rPr>
          <w:rFonts w:ascii="Aptos" w:eastAsia="Aptos" w:hAnsi="Aptos" w:cs="Aptos"/>
          <w:b/>
          <w:bCs/>
        </w:rPr>
        <w:t>Logistic Regression</w:t>
      </w:r>
      <w:r w:rsidRPr="2F8FE7C6">
        <w:rPr>
          <w:rFonts w:ascii="Aptos" w:eastAsia="Aptos" w:hAnsi="Aptos" w:cs="Aptos"/>
        </w:rPr>
        <w:t xml:space="preserve"> or </w:t>
      </w:r>
      <w:r w:rsidRPr="2F8FE7C6">
        <w:rPr>
          <w:rFonts w:ascii="Aptos" w:eastAsia="Aptos" w:hAnsi="Aptos" w:cs="Aptos"/>
          <w:b/>
          <w:bCs/>
        </w:rPr>
        <w:t>Decision Tree</w:t>
      </w:r>
      <w:r w:rsidRPr="2F8FE7C6">
        <w:rPr>
          <w:rFonts w:ascii="Aptos" w:eastAsia="Aptos" w:hAnsi="Aptos" w:cs="Aptos"/>
        </w:rPr>
        <w:t>:</w:t>
      </w:r>
    </w:p>
    <w:p w14:paraId="0A9FF85A" w14:textId="2316EB2B" w:rsidR="00E64CF2" w:rsidRDefault="011FB898" w:rsidP="2F8FE7C6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2F8FE7C6">
        <w:rPr>
          <w:rFonts w:ascii="Aptos" w:eastAsia="Aptos" w:hAnsi="Aptos" w:cs="Aptos"/>
        </w:rPr>
        <w:t xml:space="preserve">Split the dataset into training and testing sets (use </w:t>
      </w:r>
      <w:r w:rsidRPr="2F8FE7C6">
        <w:rPr>
          <w:rFonts w:ascii="Consolas" w:eastAsia="Consolas" w:hAnsi="Consolas" w:cs="Consolas"/>
        </w:rPr>
        <w:t>train_test_split</w:t>
      </w:r>
      <w:r w:rsidRPr="2F8FE7C6">
        <w:rPr>
          <w:rFonts w:ascii="Aptos" w:eastAsia="Aptos" w:hAnsi="Aptos" w:cs="Aptos"/>
        </w:rPr>
        <w:t>).</w:t>
      </w:r>
    </w:p>
    <w:p w14:paraId="44A9851A" w14:textId="562DE829" w:rsidR="00E64CF2" w:rsidRDefault="011FB898" w:rsidP="2F8FE7C6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2F8FE7C6">
        <w:rPr>
          <w:rFonts w:ascii="Aptos" w:eastAsia="Aptos" w:hAnsi="Aptos" w:cs="Aptos"/>
        </w:rPr>
        <w:t>Train the model and evaluate using:</w:t>
      </w:r>
    </w:p>
    <w:p w14:paraId="5BD4035E" w14:textId="64655B70" w:rsidR="00E64CF2" w:rsidRDefault="011FB898" w:rsidP="2F8FE7C6">
      <w:pPr>
        <w:pStyle w:val="ListParagraph"/>
        <w:numPr>
          <w:ilvl w:val="1"/>
          <w:numId w:val="10"/>
        </w:numPr>
        <w:spacing w:before="240" w:after="240"/>
        <w:rPr>
          <w:rFonts w:ascii="Aptos" w:eastAsia="Aptos" w:hAnsi="Aptos" w:cs="Aptos"/>
        </w:rPr>
      </w:pPr>
      <w:r w:rsidRPr="2F8FE7C6">
        <w:rPr>
          <w:rFonts w:ascii="Aptos" w:eastAsia="Aptos" w:hAnsi="Aptos" w:cs="Aptos"/>
        </w:rPr>
        <w:lastRenderedPageBreak/>
        <w:t>Accuracy, Precision, Recall, F1-Score</w:t>
      </w:r>
    </w:p>
    <w:p w14:paraId="4B2B413C" w14:textId="4F664C3B" w:rsidR="00E64CF2" w:rsidRDefault="011FB898" w:rsidP="2F8FE7C6">
      <w:pPr>
        <w:pStyle w:val="ListParagraph"/>
        <w:numPr>
          <w:ilvl w:val="1"/>
          <w:numId w:val="10"/>
        </w:numPr>
        <w:spacing w:before="240" w:after="240"/>
        <w:rPr>
          <w:rFonts w:ascii="Aptos" w:eastAsia="Aptos" w:hAnsi="Aptos" w:cs="Aptos"/>
        </w:rPr>
      </w:pPr>
      <w:r w:rsidRPr="2F8FE7C6">
        <w:rPr>
          <w:rFonts w:ascii="Aptos" w:eastAsia="Aptos" w:hAnsi="Aptos" w:cs="Aptos"/>
        </w:rPr>
        <w:t>Confusion Matrix</w:t>
      </w:r>
    </w:p>
    <w:p w14:paraId="6C295858" w14:textId="6F003EFF" w:rsidR="00E64CF2" w:rsidRDefault="011FB898" w:rsidP="2F8FE7C6">
      <w:pPr>
        <w:pStyle w:val="ListParagraph"/>
        <w:numPr>
          <w:ilvl w:val="1"/>
          <w:numId w:val="10"/>
        </w:numPr>
        <w:spacing w:before="240" w:after="240"/>
        <w:rPr>
          <w:rFonts w:ascii="Aptos" w:eastAsia="Aptos" w:hAnsi="Aptos" w:cs="Aptos"/>
        </w:rPr>
      </w:pPr>
      <w:r w:rsidRPr="2F8FE7C6">
        <w:rPr>
          <w:rFonts w:ascii="Aptos" w:eastAsia="Aptos" w:hAnsi="Aptos" w:cs="Aptos"/>
        </w:rPr>
        <w:t>ROC-AUC (if applicable)</w:t>
      </w:r>
    </w:p>
    <w:p w14:paraId="1CD0227C" w14:textId="5449FF68" w:rsidR="00E64CF2" w:rsidRDefault="011FB898" w:rsidP="2F8FE7C6">
      <w:pPr>
        <w:spacing w:before="240" w:after="240"/>
      </w:pPr>
      <w:r w:rsidRPr="2F8FE7C6">
        <w:rPr>
          <w:rFonts w:ascii="Aptos" w:eastAsia="Aptos" w:hAnsi="Aptos" w:cs="Aptos"/>
          <w:b/>
          <w:bCs/>
        </w:rPr>
        <w:t>Deliverables:</w:t>
      </w:r>
    </w:p>
    <w:p w14:paraId="40C3C38B" w14:textId="3E04F3EF" w:rsidR="00E64CF2" w:rsidRDefault="011FB898" w:rsidP="2F8FE7C6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2F8FE7C6">
        <w:rPr>
          <w:rFonts w:ascii="Aptos" w:eastAsia="Aptos" w:hAnsi="Aptos" w:cs="Aptos"/>
        </w:rPr>
        <w:t>Python script or Notebook (</w:t>
      </w:r>
      <w:r w:rsidRPr="2F8FE7C6">
        <w:rPr>
          <w:rFonts w:ascii="Consolas" w:eastAsia="Consolas" w:hAnsi="Consolas" w:cs="Consolas"/>
        </w:rPr>
        <w:t>.ipynb</w:t>
      </w:r>
      <w:r w:rsidRPr="2F8FE7C6">
        <w:rPr>
          <w:rFonts w:ascii="Aptos" w:eastAsia="Aptos" w:hAnsi="Aptos" w:cs="Aptos"/>
        </w:rPr>
        <w:t>)</w:t>
      </w:r>
    </w:p>
    <w:p w14:paraId="734FDD5F" w14:textId="7664B5E6" w:rsidR="00E64CF2" w:rsidRDefault="011FB898" w:rsidP="2F8FE7C6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2F8FE7C6">
        <w:rPr>
          <w:rFonts w:ascii="Aptos" w:eastAsia="Aptos" w:hAnsi="Aptos" w:cs="Aptos"/>
        </w:rPr>
        <w:t>Model evaluation metrics</w:t>
      </w:r>
    </w:p>
    <w:p w14:paraId="67C3AD96" w14:textId="6EC7CAFE" w:rsidR="00E64CF2" w:rsidRDefault="00E64CF2"/>
    <w:p w14:paraId="0EA3AE8C" w14:textId="18449806" w:rsidR="00E64CF2" w:rsidRDefault="011FB898" w:rsidP="2F8FE7C6">
      <w:pPr>
        <w:pStyle w:val="Heading3"/>
        <w:spacing w:before="281" w:after="281"/>
      </w:pPr>
      <w:r w:rsidRPr="2F8FE7C6">
        <w:rPr>
          <w:rFonts w:ascii="Aptos" w:eastAsia="Aptos" w:hAnsi="Aptos" w:cs="Aptos"/>
          <w:b/>
          <w:bCs/>
        </w:rPr>
        <w:t>Task 3: Unsupervised Learning</w:t>
      </w:r>
    </w:p>
    <w:p w14:paraId="5DC9F4CB" w14:textId="79235D6F" w:rsidR="00E64CF2" w:rsidRDefault="011FB898" w:rsidP="2F8FE7C6">
      <w:pPr>
        <w:spacing w:before="240" w:after="240"/>
      </w:pPr>
      <w:r w:rsidRPr="2F8FE7C6">
        <w:rPr>
          <w:rFonts w:ascii="Aptos" w:eastAsia="Aptos" w:hAnsi="Aptos" w:cs="Aptos"/>
        </w:rPr>
        <w:t>Use a clustering algorithm (e.g., KMeans):</w:t>
      </w:r>
    </w:p>
    <w:p w14:paraId="3665F65B" w14:textId="13537437" w:rsidR="00E64CF2" w:rsidRDefault="011FB898" w:rsidP="2F8FE7C6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2F8FE7C6">
        <w:rPr>
          <w:rFonts w:ascii="Aptos" w:eastAsia="Aptos" w:hAnsi="Aptos" w:cs="Aptos"/>
        </w:rPr>
        <w:t>Choose a suitable dataset.</w:t>
      </w:r>
    </w:p>
    <w:p w14:paraId="5F9473BA" w14:textId="611838FE" w:rsidR="00E64CF2" w:rsidRDefault="011FB898" w:rsidP="2F8FE7C6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2F8FE7C6">
        <w:rPr>
          <w:rFonts w:ascii="Aptos" w:eastAsia="Aptos" w:hAnsi="Aptos" w:cs="Aptos"/>
        </w:rPr>
        <w:t>Normalize the data.</w:t>
      </w:r>
    </w:p>
    <w:p w14:paraId="5738A989" w14:textId="739CD37A" w:rsidR="00E64CF2" w:rsidRDefault="011FB898" w:rsidP="2F8FE7C6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2F8FE7C6">
        <w:rPr>
          <w:rFonts w:ascii="Aptos" w:eastAsia="Aptos" w:hAnsi="Aptos" w:cs="Aptos"/>
        </w:rPr>
        <w:t>Apply KMeans and determine the optimal number of clusters using Elbow Method or Silhouette Score.</w:t>
      </w:r>
    </w:p>
    <w:p w14:paraId="3E0D3DA9" w14:textId="2562A7A7" w:rsidR="00E64CF2" w:rsidRDefault="011FB898" w:rsidP="2F8FE7C6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2F8FE7C6">
        <w:rPr>
          <w:rFonts w:ascii="Aptos" w:eastAsia="Aptos" w:hAnsi="Aptos" w:cs="Aptos"/>
        </w:rPr>
        <w:t>Visualize the clusters using PCA or TSNE.</w:t>
      </w:r>
    </w:p>
    <w:p w14:paraId="1BEE8188" w14:textId="29D70051" w:rsidR="00E64CF2" w:rsidRDefault="011FB898" w:rsidP="2F8FE7C6">
      <w:pPr>
        <w:spacing w:before="240" w:after="240"/>
      </w:pPr>
      <w:r w:rsidRPr="2F8FE7C6">
        <w:rPr>
          <w:rFonts w:ascii="Aptos" w:eastAsia="Aptos" w:hAnsi="Aptos" w:cs="Aptos"/>
          <w:b/>
          <w:bCs/>
        </w:rPr>
        <w:t>Deliverables:</w:t>
      </w:r>
    </w:p>
    <w:p w14:paraId="588A8FB0" w14:textId="432F0723" w:rsidR="00E64CF2" w:rsidRDefault="011FB898" w:rsidP="2F8FE7C6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2F8FE7C6">
        <w:rPr>
          <w:rFonts w:ascii="Aptos" w:eastAsia="Aptos" w:hAnsi="Aptos" w:cs="Aptos"/>
        </w:rPr>
        <w:t>Python script or Notebook</w:t>
      </w:r>
    </w:p>
    <w:p w14:paraId="7C6EF415" w14:textId="283B9ACA" w:rsidR="00E64CF2" w:rsidRDefault="011FB898" w:rsidP="2F8FE7C6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2F8FE7C6">
        <w:rPr>
          <w:rFonts w:ascii="Aptos" w:eastAsia="Aptos" w:hAnsi="Aptos" w:cs="Aptos"/>
        </w:rPr>
        <w:t>Clustering visualization and explanation of cluster characteristics</w:t>
      </w:r>
    </w:p>
    <w:p w14:paraId="30E7B9AE" w14:textId="15939A1B" w:rsidR="00E64CF2" w:rsidRDefault="00E64CF2"/>
    <w:p w14:paraId="1332DE18" w14:textId="4E63BBF2" w:rsidR="00E64CF2" w:rsidRDefault="011FB898" w:rsidP="2F8FE7C6">
      <w:pPr>
        <w:pStyle w:val="Heading3"/>
        <w:spacing w:before="281" w:after="281"/>
      </w:pPr>
      <w:r w:rsidRPr="2F8FE7C6">
        <w:rPr>
          <w:rFonts w:ascii="Aptos" w:eastAsia="Aptos" w:hAnsi="Aptos" w:cs="Aptos"/>
          <w:b/>
          <w:bCs/>
        </w:rPr>
        <w:t>Task 4: Feature Engineering and Selection</w:t>
      </w:r>
    </w:p>
    <w:p w14:paraId="176D8CF7" w14:textId="5A56ABD5" w:rsidR="00E64CF2" w:rsidRDefault="011FB898" w:rsidP="2F8FE7C6">
      <w:pPr>
        <w:spacing w:before="240" w:after="240"/>
      </w:pPr>
      <w:r w:rsidRPr="2F8FE7C6">
        <w:rPr>
          <w:rFonts w:ascii="Aptos" w:eastAsia="Aptos" w:hAnsi="Aptos" w:cs="Aptos"/>
        </w:rPr>
        <w:t>Using any dataset:</w:t>
      </w:r>
    </w:p>
    <w:p w14:paraId="0779DAB9" w14:textId="61E2D80F" w:rsidR="00E64CF2" w:rsidRDefault="011FB898" w:rsidP="2F8FE7C6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2F8FE7C6">
        <w:rPr>
          <w:rFonts w:ascii="Aptos" w:eastAsia="Aptos" w:hAnsi="Aptos" w:cs="Aptos"/>
        </w:rPr>
        <w:t>Create new features based on domain knowledge or interactions.</w:t>
      </w:r>
    </w:p>
    <w:p w14:paraId="1A2FBFDB" w14:textId="3221965B" w:rsidR="00E64CF2" w:rsidRDefault="011FB898" w:rsidP="2F8FE7C6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2F8FE7C6">
        <w:rPr>
          <w:rFonts w:ascii="Aptos" w:eastAsia="Aptos" w:hAnsi="Aptos" w:cs="Aptos"/>
        </w:rPr>
        <w:t>Apply feature selection techniques:</w:t>
      </w:r>
    </w:p>
    <w:p w14:paraId="54DB9E6E" w14:textId="6D3BDAF2" w:rsidR="00E64CF2" w:rsidRDefault="011FB898" w:rsidP="2F8FE7C6">
      <w:pPr>
        <w:pStyle w:val="ListParagraph"/>
        <w:numPr>
          <w:ilvl w:val="1"/>
          <w:numId w:val="6"/>
        </w:numPr>
        <w:spacing w:before="240" w:after="240"/>
        <w:rPr>
          <w:rFonts w:ascii="Aptos" w:eastAsia="Aptos" w:hAnsi="Aptos" w:cs="Aptos"/>
        </w:rPr>
      </w:pPr>
      <w:r w:rsidRPr="2F8FE7C6">
        <w:rPr>
          <w:rFonts w:ascii="Aptos" w:eastAsia="Aptos" w:hAnsi="Aptos" w:cs="Aptos"/>
        </w:rPr>
        <w:t>Correlation analysis</w:t>
      </w:r>
    </w:p>
    <w:p w14:paraId="43782144" w14:textId="6AFC029A" w:rsidR="00E64CF2" w:rsidRDefault="011FB898" w:rsidP="2F8FE7C6">
      <w:pPr>
        <w:pStyle w:val="ListParagraph"/>
        <w:numPr>
          <w:ilvl w:val="1"/>
          <w:numId w:val="6"/>
        </w:numPr>
        <w:spacing w:before="240" w:after="240"/>
        <w:rPr>
          <w:rFonts w:ascii="Aptos" w:eastAsia="Aptos" w:hAnsi="Aptos" w:cs="Aptos"/>
        </w:rPr>
      </w:pPr>
      <w:r w:rsidRPr="2F8FE7C6">
        <w:rPr>
          <w:rFonts w:ascii="Aptos" w:eastAsia="Aptos" w:hAnsi="Aptos" w:cs="Aptos"/>
        </w:rPr>
        <w:t>Recursive Feature Elimination (RFE)</w:t>
      </w:r>
    </w:p>
    <w:p w14:paraId="2C17C7FC" w14:textId="5E0BDBDE" w:rsidR="00E64CF2" w:rsidRDefault="011FB898" w:rsidP="2F8FE7C6">
      <w:pPr>
        <w:pStyle w:val="ListParagraph"/>
        <w:numPr>
          <w:ilvl w:val="1"/>
          <w:numId w:val="6"/>
        </w:numPr>
        <w:spacing w:before="240" w:after="240"/>
        <w:rPr>
          <w:rFonts w:ascii="Aptos" w:eastAsia="Aptos" w:hAnsi="Aptos" w:cs="Aptos"/>
        </w:rPr>
      </w:pPr>
      <w:r w:rsidRPr="2F8FE7C6">
        <w:rPr>
          <w:rFonts w:ascii="Aptos" w:eastAsia="Aptos" w:hAnsi="Aptos" w:cs="Aptos"/>
        </w:rPr>
        <w:t>Tree-based feature importance</w:t>
      </w:r>
    </w:p>
    <w:p w14:paraId="05C10DFE" w14:textId="505B5AE3" w:rsidR="00E64CF2" w:rsidRDefault="011FB898" w:rsidP="2F8FE7C6">
      <w:pPr>
        <w:spacing w:before="240" w:after="240"/>
      </w:pPr>
      <w:r w:rsidRPr="2F8FE7C6">
        <w:rPr>
          <w:rFonts w:ascii="Aptos" w:eastAsia="Aptos" w:hAnsi="Aptos" w:cs="Aptos"/>
          <w:b/>
          <w:bCs/>
        </w:rPr>
        <w:t>Deliverables:</w:t>
      </w:r>
    </w:p>
    <w:p w14:paraId="55A8B026" w14:textId="762A35D8" w:rsidR="00E64CF2" w:rsidRDefault="011FB898" w:rsidP="2F8FE7C6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2F8FE7C6">
        <w:rPr>
          <w:rFonts w:ascii="Aptos" w:eastAsia="Aptos" w:hAnsi="Aptos" w:cs="Aptos"/>
        </w:rPr>
        <w:lastRenderedPageBreak/>
        <w:t>Python script or Notebook</w:t>
      </w:r>
    </w:p>
    <w:p w14:paraId="5F89D555" w14:textId="2056D6CC" w:rsidR="00E64CF2" w:rsidRDefault="011FB898" w:rsidP="2F8FE7C6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2F8FE7C6">
        <w:rPr>
          <w:rFonts w:ascii="Aptos" w:eastAsia="Aptos" w:hAnsi="Aptos" w:cs="Aptos"/>
        </w:rPr>
        <w:t>Explanation of selected features</w:t>
      </w:r>
    </w:p>
    <w:p w14:paraId="273969A1" w14:textId="750EDE0B" w:rsidR="00E64CF2" w:rsidRDefault="00E64CF2"/>
    <w:p w14:paraId="7A53DD2C" w14:textId="1EBF4ED1" w:rsidR="00E64CF2" w:rsidRDefault="011FB898" w:rsidP="2F8FE7C6">
      <w:pPr>
        <w:pStyle w:val="Heading3"/>
        <w:spacing w:before="281" w:after="281"/>
      </w:pPr>
      <w:r w:rsidRPr="2F8FE7C6">
        <w:rPr>
          <w:rFonts w:ascii="Aptos" w:eastAsia="Aptos" w:hAnsi="Aptos" w:cs="Aptos"/>
          <w:b/>
          <w:bCs/>
        </w:rPr>
        <w:t>Task 5: Model Deployment Basics</w:t>
      </w:r>
    </w:p>
    <w:p w14:paraId="3B9D8587" w14:textId="52D08444" w:rsidR="00E64CF2" w:rsidRDefault="011FB898" w:rsidP="2F8FE7C6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2F8FE7C6">
        <w:rPr>
          <w:rFonts w:ascii="Aptos" w:eastAsia="Aptos" w:hAnsi="Aptos" w:cs="Aptos"/>
        </w:rPr>
        <w:t xml:space="preserve">Save the trained model using </w:t>
      </w:r>
      <w:r w:rsidRPr="2F8FE7C6">
        <w:rPr>
          <w:rFonts w:ascii="Consolas" w:eastAsia="Consolas" w:hAnsi="Consolas" w:cs="Consolas"/>
        </w:rPr>
        <w:t>joblib</w:t>
      </w:r>
      <w:r w:rsidRPr="2F8FE7C6">
        <w:rPr>
          <w:rFonts w:ascii="Aptos" w:eastAsia="Aptos" w:hAnsi="Aptos" w:cs="Aptos"/>
        </w:rPr>
        <w:t xml:space="preserve"> or </w:t>
      </w:r>
      <w:r w:rsidRPr="2F8FE7C6">
        <w:rPr>
          <w:rFonts w:ascii="Consolas" w:eastAsia="Consolas" w:hAnsi="Consolas" w:cs="Consolas"/>
        </w:rPr>
        <w:t>pickle</w:t>
      </w:r>
      <w:r w:rsidRPr="2F8FE7C6">
        <w:rPr>
          <w:rFonts w:ascii="Aptos" w:eastAsia="Aptos" w:hAnsi="Aptos" w:cs="Aptos"/>
        </w:rPr>
        <w:t>.</w:t>
      </w:r>
    </w:p>
    <w:p w14:paraId="124775F9" w14:textId="2866A8CD" w:rsidR="00E64CF2" w:rsidRDefault="011FB898" w:rsidP="2F8FE7C6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2F8FE7C6">
        <w:rPr>
          <w:rFonts w:ascii="Aptos" w:eastAsia="Aptos" w:hAnsi="Aptos" w:cs="Aptos"/>
        </w:rPr>
        <w:t>Create a simple Flask or FastAPI web server that accepts user input and returns predictions.</w:t>
      </w:r>
    </w:p>
    <w:p w14:paraId="2823680F" w14:textId="1DD45384" w:rsidR="00E64CF2" w:rsidRDefault="011FB898" w:rsidP="2F8FE7C6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2F8FE7C6">
        <w:rPr>
          <w:rFonts w:ascii="Aptos" w:eastAsia="Aptos" w:hAnsi="Aptos" w:cs="Aptos"/>
        </w:rPr>
        <w:t>Test the API locally with sample inputs.</w:t>
      </w:r>
    </w:p>
    <w:p w14:paraId="768C3C8A" w14:textId="59AB7F90" w:rsidR="00E64CF2" w:rsidRDefault="011FB898" w:rsidP="2F8FE7C6">
      <w:pPr>
        <w:spacing w:before="240" w:after="240"/>
      </w:pPr>
      <w:r w:rsidRPr="2F8FE7C6">
        <w:rPr>
          <w:rFonts w:ascii="Aptos" w:eastAsia="Aptos" w:hAnsi="Aptos" w:cs="Aptos"/>
          <w:b/>
          <w:bCs/>
        </w:rPr>
        <w:t>Deliverables:</w:t>
      </w:r>
    </w:p>
    <w:p w14:paraId="346789B6" w14:textId="557A7962" w:rsidR="00E64CF2" w:rsidRDefault="011FB898" w:rsidP="2F8FE7C6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2F8FE7C6">
        <w:rPr>
          <w:rFonts w:ascii="Consolas" w:eastAsia="Consolas" w:hAnsi="Consolas" w:cs="Consolas"/>
        </w:rPr>
        <w:t>.py</w:t>
      </w:r>
      <w:r w:rsidRPr="2F8FE7C6">
        <w:rPr>
          <w:rFonts w:ascii="Aptos" w:eastAsia="Aptos" w:hAnsi="Aptos" w:cs="Aptos"/>
        </w:rPr>
        <w:t xml:space="preserve"> file with model API code</w:t>
      </w:r>
    </w:p>
    <w:p w14:paraId="331AC985" w14:textId="3231368F" w:rsidR="00E64CF2" w:rsidRDefault="011FB898" w:rsidP="2F8FE7C6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2F8FE7C6">
        <w:rPr>
          <w:rFonts w:ascii="Aptos" w:eastAsia="Aptos" w:hAnsi="Aptos" w:cs="Aptos"/>
        </w:rPr>
        <w:t>Screenshot or screencast of running the API</w:t>
      </w:r>
    </w:p>
    <w:p w14:paraId="2C76D09C" w14:textId="1FDCCA26" w:rsidR="00A6752D" w:rsidRPr="00A6752D" w:rsidRDefault="00A6752D" w:rsidP="00A6752D">
      <w:pPr>
        <w:spacing w:before="240" w:after="240"/>
        <w:rPr>
          <w:rFonts w:ascii="Aptos" w:eastAsia="Aptos" w:hAnsi="Aptos" w:cs="Aptos"/>
        </w:rPr>
      </w:pPr>
      <w:r w:rsidRPr="00A6752D">
        <w:rPr>
          <w:rFonts w:ascii="Aptos" w:eastAsia="Aptos" w:hAnsi="Aptos" w:cs="Aptos"/>
        </w:rPr>
        <w:drawing>
          <wp:inline distT="0" distB="0" distL="0" distR="0" wp14:anchorId="7443D690" wp14:editId="20008E41">
            <wp:extent cx="4077269" cy="771633"/>
            <wp:effectExtent l="0" t="0" r="0" b="9525"/>
            <wp:docPr id="783930569" name="Picture 1" descr="A close 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30569" name="Picture 1" descr="A close up of a numb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FA84" w14:textId="718E3D01" w:rsidR="00E64CF2" w:rsidRPr="004E2111" w:rsidRDefault="004E2111" w:rsidP="004E2111">
      <w:pPr>
        <w:spacing w:before="240" w:after="240"/>
        <w:rPr>
          <w:rFonts w:ascii="Aptos" w:eastAsia="Aptos" w:hAnsi="Aptos" w:cs="Aptos"/>
        </w:rPr>
      </w:pPr>
      <w:r w:rsidRPr="004E2111">
        <w:rPr>
          <w:rFonts w:ascii="Aptos" w:eastAsia="Aptos" w:hAnsi="Aptos" w:cs="Aptos"/>
        </w:rPr>
        <w:drawing>
          <wp:inline distT="0" distB="0" distL="0" distR="0" wp14:anchorId="0D5E7FF3" wp14:editId="23AECCE0">
            <wp:extent cx="5943600" cy="711200"/>
            <wp:effectExtent l="0" t="0" r="0" b="0"/>
            <wp:docPr id="809817760" name="Picture 1" descr="A black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17760" name="Picture 1" descr="A black screen with blue text&#10;&#10;AI-generated content may be incorrect."/>
                    <pic:cNvPicPr/>
                  </pic:nvPicPr>
                  <pic:blipFill rotWithShape="1">
                    <a:blip r:embed="rId6"/>
                    <a:srcRect b="26940"/>
                    <a:stretch/>
                  </pic:blipFill>
                  <pic:spPr bwMode="auto"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B4DC3" w14:textId="212C88F6" w:rsidR="00E64CF2" w:rsidRDefault="011FB898" w:rsidP="2F8FE7C6">
      <w:pPr>
        <w:pStyle w:val="Heading3"/>
        <w:spacing w:before="281" w:after="281"/>
      </w:pPr>
      <w:r w:rsidRPr="2F8FE7C6">
        <w:rPr>
          <w:rFonts w:ascii="Aptos" w:eastAsia="Aptos" w:hAnsi="Aptos" w:cs="Aptos"/>
          <w:b/>
          <w:bCs/>
        </w:rPr>
        <w:t>Task 6: GitHub and Documentation</w:t>
      </w:r>
    </w:p>
    <w:p w14:paraId="11491E41" w14:textId="6B376EEF" w:rsidR="00E64CF2" w:rsidRDefault="011FB898" w:rsidP="2F8FE7C6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2F8FE7C6">
        <w:rPr>
          <w:rFonts w:ascii="Aptos" w:eastAsia="Aptos" w:hAnsi="Aptos" w:cs="Aptos"/>
        </w:rPr>
        <w:t>Upload all your scripts, notebooks, and assets to GitHub.</w:t>
      </w:r>
    </w:p>
    <w:p w14:paraId="5844CD8D" w14:textId="1695F339" w:rsidR="00E64CF2" w:rsidRDefault="011FB898" w:rsidP="2F8FE7C6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2F8FE7C6">
        <w:rPr>
          <w:rFonts w:ascii="Aptos" w:eastAsia="Aptos" w:hAnsi="Aptos" w:cs="Aptos"/>
        </w:rPr>
        <w:t xml:space="preserve">Include a </w:t>
      </w:r>
      <w:r w:rsidRPr="2F8FE7C6">
        <w:rPr>
          <w:rFonts w:ascii="Consolas" w:eastAsia="Consolas" w:hAnsi="Consolas" w:cs="Consolas"/>
        </w:rPr>
        <w:t>README.md</w:t>
      </w:r>
      <w:r w:rsidRPr="2F8FE7C6">
        <w:rPr>
          <w:rFonts w:ascii="Aptos" w:eastAsia="Aptos" w:hAnsi="Aptos" w:cs="Aptos"/>
        </w:rPr>
        <w:t xml:space="preserve"> file with:</w:t>
      </w:r>
    </w:p>
    <w:p w14:paraId="64296EB7" w14:textId="54D906D2" w:rsidR="00E64CF2" w:rsidRDefault="011FB898" w:rsidP="2F8FE7C6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</w:rPr>
      </w:pPr>
      <w:r w:rsidRPr="2F8FE7C6">
        <w:rPr>
          <w:rFonts w:ascii="Aptos" w:eastAsia="Aptos" w:hAnsi="Aptos" w:cs="Aptos"/>
        </w:rPr>
        <w:t>Project overview</w:t>
      </w:r>
    </w:p>
    <w:p w14:paraId="4824FA9E" w14:textId="5643CE8D" w:rsidR="00E64CF2" w:rsidRDefault="011FB898" w:rsidP="2F8FE7C6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</w:rPr>
      </w:pPr>
      <w:r w:rsidRPr="2F8FE7C6">
        <w:rPr>
          <w:rFonts w:ascii="Aptos" w:eastAsia="Aptos" w:hAnsi="Aptos" w:cs="Aptos"/>
        </w:rPr>
        <w:t>Steps followed</w:t>
      </w:r>
    </w:p>
    <w:p w14:paraId="19266212" w14:textId="5F8C1463" w:rsidR="00E64CF2" w:rsidRDefault="011FB898" w:rsidP="2F8FE7C6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</w:rPr>
      </w:pPr>
      <w:r w:rsidRPr="2F8FE7C6">
        <w:rPr>
          <w:rFonts w:ascii="Aptos" w:eastAsia="Aptos" w:hAnsi="Aptos" w:cs="Aptos"/>
        </w:rPr>
        <w:t>Instructions to run the code</w:t>
      </w:r>
    </w:p>
    <w:p w14:paraId="393EB673" w14:textId="3941C2C4" w:rsidR="00E64CF2" w:rsidRDefault="011FB898" w:rsidP="2F8FE7C6">
      <w:pPr>
        <w:spacing w:before="240" w:after="240"/>
      </w:pPr>
      <w:r w:rsidRPr="2F8FE7C6">
        <w:rPr>
          <w:rFonts w:ascii="Aptos" w:eastAsia="Aptos" w:hAnsi="Aptos" w:cs="Aptos"/>
          <w:b/>
          <w:bCs/>
        </w:rPr>
        <w:t>Deliverables:</w:t>
      </w:r>
    </w:p>
    <w:p w14:paraId="0FDA30B1" w14:textId="6D59E9B1" w:rsidR="00E64CF2" w:rsidRDefault="011FB898" w:rsidP="2F8FE7C6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2F8FE7C6">
        <w:rPr>
          <w:rFonts w:ascii="Aptos" w:eastAsia="Aptos" w:hAnsi="Aptos" w:cs="Aptos"/>
        </w:rPr>
        <w:t>GitHub repo link</w:t>
      </w:r>
    </w:p>
    <w:p w14:paraId="2C078E63" w14:textId="33120643" w:rsidR="00E64CF2" w:rsidRDefault="00E64CF2"/>
    <w:sectPr w:rsidR="00E64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73F5C"/>
    <w:multiLevelType w:val="hybridMultilevel"/>
    <w:tmpl w:val="F4088C84"/>
    <w:lvl w:ilvl="0" w:tplc="446A0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BEEB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92C6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B65C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7C0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3E3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F085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12AE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D885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C78A8"/>
    <w:multiLevelType w:val="hybridMultilevel"/>
    <w:tmpl w:val="3CB42EDA"/>
    <w:lvl w:ilvl="0" w:tplc="DC402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C41A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449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9C8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CABF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58B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6E3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304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B464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69C5F"/>
    <w:multiLevelType w:val="hybridMultilevel"/>
    <w:tmpl w:val="4A54F2FA"/>
    <w:lvl w:ilvl="0" w:tplc="2884DC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566C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549C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DCB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E4A7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5EE2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CA3D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6A98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006D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F5A05"/>
    <w:multiLevelType w:val="hybridMultilevel"/>
    <w:tmpl w:val="B5AE4D12"/>
    <w:lvl w:ilvl="0" w:tplc="05447F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A802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F01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F415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02A1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4B3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983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B4D7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D656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8FA26"/>
    <w:multiLevelType w:val="hybridMultilevel"/>
    <w:tmpl w:val="8F54FC18"/>
    <w:lvl w:ilvl="0" w:tplc="EF5EA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4E0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94A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068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A499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36B1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00A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86F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4CF5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F5DC0"/>
    <w:multiLevelType w:val="hybridMultilevel"/>
    <w:tmpl w:val="C8A4B118"/>
    <w:lvl w:ilvl="0" w:tplc="6AA6F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A99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2447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1EE9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784B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7CBD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F44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C021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4402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5761F"/>
    <w:multiLevelType w:val="hybridMultilevel"/>
    <w:tmpl w:val="E51C065A"/>
    <w:lvl w:ilvl="0" w:tplc="E4BA7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DA3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82F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6A5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DCEA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D8CE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F4C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78E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8A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B081E"/>
    <w:multiLevelType w:val="hybridMultilevel"/>
    <w:tmpl w:val="79122CFE"/>
    <w:lvl w:ilvl="0" w:tplc="8FCA9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44D3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E6DD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3AC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669A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D01E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222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4B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263E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189AE"/>
    <w:multiLevelType w:val="hybridMultilevel"/>
    <w:tmpl w:val="44341334"/>
    <w:lvl w:ilvl="0" w:tplc="0562F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816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96B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D0F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290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6831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9A44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F0C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1EAB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E6207"/>
    <w:multiLevelType w:val="hybridMultilevel"/>
    <w:tmpl w:val="8DAC744C"/>
    <w:lvl w:ilvl="0" w:tplc="F2D43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8E7A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90D6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6E9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2A44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F627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CB5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EE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8686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29D4C"/>
    <w:multiLevelType w:val="hybridMultilevel"/>
    <w:tmpl w:val="D5141748"/>
    <w:lvl w:ilvl="0" w:tplc="90300F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0214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203F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9CEE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07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2CB8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6CDA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26F1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D06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D1E9F2"/>
    <w:multiLevelType w:val="hybridMultilevel"/>
    <w:tmpl w:val="4C469D4C"/>
    <w:lvl w:ilvl="0" w:tplc="FD2285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BA96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6425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66C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7C80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100B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3604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5470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92C0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611479">
    <w:abstractNumId w:val="6"/>
  </w:num>
  <w:num w:numId="2" w16cid:durableId="1456365860">
    <w:abstractNumId w:val="11"/>
  </w:num>
  <w:num w:numId="3" w16cid:durableId="634605461">
    <w:abstractNumId w:val="8"/>
  </w:num>
  <w:num w:numId="4" w16cid:durableId="849683775">
    <w:abstractNumId w:val="10"/>
  </w:num>
  <w:num w:numId="5" w16cid:durableId="459151388">
    <w:abstractNumId w:val="0"/>
  </w:num>
  <w:num w:numId="6" w16cid:durableId="1402212615">
    <w:abstractNumId w:val="5"/>
  </w:num>
  <w:num w:numId="7" w16cid:durableId="777480975">
    <w:abstractNumId w:val="7"/>
  </w:num>
  <w:num w:numId="8" w16cid:durableId="317804059">
    <w:abstractNumId w:val="3"/>
  </w:num>
  <w:num w:numId="9" w16cid:durableId="1443912038">
    <w:abstractNumId w:val="1"/>
  </w:num>
  <w:num w:numId="10" w16cid:durableId="1430077782">
    <w:abstractNumId w:val="2"/>
  </w:num>
  <w:num w:numId="11" w16cid:durableId="1206983842">
    <w:abstractNumId w:val="9"/>
  </w:num>
  <w:num w:numId="12" w16cid:durableId="1399300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38D065"/>
    <w:rsid w:val="004E2111"/>
    <w:rsid w:val="00A6752D"/>
    <w:rsid w:val="00CE33E1"/>
    <w:rsid w:val="00E64CF2"/>
    <w:rsid w:val="011FB898"/>
    <w:rsid w:val="1D38D065"/>
    <w:rsid w:val="2F8FE7C6"/>
    <w:rsid w:val="4E4A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8D065"/>
  <w15:chartTrackingRefBased/>
  <w15:docId w15:val="{BCB757CE-102A-4EF8-83F6-688B629C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F8FE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367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Dey</dc:creator>
  <cp:keywords/>
  <dc:description/>
  <cp:lastModifiedBy>Suvomita Roy</cp:lastModifiedBy>
  <cp:revision>3</cp:revision>
  <dcterms:created xsi:type="dcterms:W3CDTF">2025-04-08T06:46:00Z</dcterms:created>
  <dcterms:modified xsi:type="dcterms:W3CDTF">2025-05-04T00:33:00Z</dcterms:modified>
</cp:coreProperties>
</file>