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5B59" w14:textId="6F443F94" w:rsidR="002B0FB4" w:rsidRDefault="1BF0D1CD" w:rsidP="1A9F1937">
      <w:pPr>
        <w:pStyle w:val="Heading1"/>
        <w:spacing w:before="322" w:after="322"/>
      </w:pPr>
      <w:r w:rsidRPr="1A9F1937">
        <w:rPr>
          <w:rFonts w:ascii="Aptos" w:eastAsia="Aptos" w:hAnsi="Aptos" w:cs="Aptos"/>
          <w:b/>
          <w:bCs/>
          <w:sz w:val="48"/>
          <w:szCs w:val="48"/>
        </w:rPr>
        <w:t>Practical Assessment 7: Advanced GenAI – Retrieval-Augmented Generation (RAG)</w:t>
      </w:r>
    </w:p>
    <w:p w14:paraId="709C592B" w14:textId="710BB601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>Objective:</w:t>
      </w:r>
    </w:p>
    <w:p w14:paraId="70A615DF" w14:textId="494E3FCD" w:rsidR="002B0FB4" w:rsidRDefault="1BF0D1CD" w:rsidP="1A9F1937">
      <w:pPr>
        <w:spacing w:before="240" w:after="240"/>
      </w:pPr>
      <w:r w:rsidRPr="1A9F1937">
        <w:rPr>
          <w:rFonts w:ascii="Aptos" w:eastAsia="Aptos" w:hAnsi="Aptos" w:cs="Aptos"/>
        </w:rPr>
        <w:t xml:space="preserve">Implement an advanced GenAI workflow using </w:t>
      </w:r>
      <w:r w:rsidRPr="1A9F1937">
        <w:rPr>
          <w:rFonts w:ascii="Aptos" w:eastAsia="Aptos" w:hAnsi="Aptos" w:cs="Aptos"/>
          <w:b/>
          <w:bCs/>
        </w:rPr>
        <w:t>Retrieval-Augmented Generation (RAG)</w:t>
      </w:r>
      <w:r w:rsidRPr="1A9F1937">
        <w:rPr>
          <w:rFonts w:ascii="Aptos" w:eastAsia="Aptos" w:hAnsi="Aptos" w:cs="Aptos"/>
        </w:rPr>
        <w:t xml:space="preserve"> to answer questions from a private document corpus. Build a system that indexes documents, retrieves relevant content, and generates answers with a language model.</w:t>
      </w:r>
    </w:p>
    <w:p w14:paraId="031B92FE" w14:textId="68738C3B" w:rsidR="002B0FB4" w:rsidRDefault="1E7E7135" w:rsidP="1A9F1937">
      <w:p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Note:- Try to use Gemini API, as its free for personal use with rate limits</w:t>
      </w:r>
    </w:p>
    <w:p w14:paraId="487AAC6F" w14:textId="40554D83" w:rsidR="002B0FB4" w:rsidRDefault="002B0FB4"/>
    <w:p w14:paraId="4B8DEC3F" w14:textId="31062107" w:rsidR="002B0FB4" w:rsidRDefault="1BF0D1CD" w:rsidP="1A9F1937">
      <w:pPr>
        <w:pStyle w:val="Heading2"/>
        <w:spacing w:before="299" w:after="299"/>
      </w:pPr>
      <w:r w:rsidRPr="1A9F1937">
        <w:rPr>
          <w:rFonts w:ascii="Aptos" w:eastAsia="Aptos" w:hAnsi="Aptos" w:cs="Aptos"/>
          <w:b/>
          <w:bCs/>
          <w:sz w:val="36"/>
          <w:szCs w:val="36"/>
        </w:rPr>
        <w:t>Task 1: Understanding RAG Architecture</w:t>
      </w:r>
    </w:p>
    <w:p w14:paraId="371252DA" w14:textId="05C14933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Instructions:</w:t>
      </w:r>
    </w:p>
    <w:p w14:paraId="53F6D623" w14:textId="4D333925" w:rsidR="002B0FB4" w:rsidRDefault="1BF0D1CD" w:rsidP="1A9F1937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Briefly explain RAG: separation of retrieval and generation.</w:t>
      </w:r>
    </w:p>
    <w:p w14:paraId="088861A1" w14:textId="5D212B2C" w:rsidR="002B0FB4" w:rsidRDefault="1BF0D1CD" w:rsidP="1A9F1937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Identify components: vector store, retriever, reader/generator.</w:t>
      </w:r>
    </w:p>
    <w:p w14:paraId="7024EBC8" w14:textId="067DF6A8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Deliverables:</w:t>
      </w:r>
    </w:p>
    <w:p w14:paraId="4EBF85FE" w14:textId="59CD5F11" w:rsidR="002B0FB4" w:rsidRDefault="1BF0D1CD" w:rsidP="1A9F1937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Markdown cell with architecture summary and diagram (optional).</w:t>
      </w:r>
    </w:p>
    <w:p w14:paraId="28207438" w14:textId="0324F8AE" w:rsidR="002B0FB4" w:rsidRDefault="1BF0D1CD" w:rsidP="1A9F1937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Tools selected for each component (e.g., FAISS, OpenAI embeddings, GPT).</w:t>
      </w:r>
    </w:p>
    <w:p w14:paraId="6216B649" w14:textId="51BA3AD1" w:rsidR="00A27E02" w:rsidRPr="00A27E02" w:rsidRDefault="00A27E02" w:rsidP="00A27E02">
      <w:pPr>
        <w:pStyle w:val="NormalWeb"/>
        <w:rPr>
          <w:rFonts w:ascii="Aptos" w:eastAsia="Aptos" w:hAnsi="Aptos" w:cs="Aptos"/>
          <w:lang w:val="en-GB" w:eastAsia="ja-JP"/>
        </w:rPr>
      </w:pPr>
      <w:r w:rsidRPr="00A27E02">
        <w:rPr>
          <w:rFonts w:ascii="Aptos" w:eastAsia="Aptos" w:hAnsi="Aptos" w:cs="Aptos"/>
          <w:lang w:val="en-GB" w:eastAsia="ja-JP"/>
        </w:rPr>
        <w:t>RAG separates retrieval and generation in AI models. First, the model retrieves relevant information from an external source (like a database or vector store), then it generates responses based on both the retrieved data and its internal knowledge.</w:t>
      </w:r>
    </w:p>
    <w:p w14:paraId="1C5BFDDE" w14:textId="561C7EBB" w:rsidR="00A27E02" w:rsidRPr="00A27E02" w:rsidRDefault="00A27E02" w:rsidP="00A27E02">
      <w:pPr>
        <w:pStyle w:val="NormalWeb"/>
        <w:rPr>
          <w:rFonts w:ascii="Aptos" w:eastAsia="Aptos" w:hAnsi="Aptos" w:cs="Aptos"/>
          <w:lang w:val="en-GB" w:eastAsia="ja-JP"/>
        </w:rPr>
      </w:pPr>
      <w:r w:rsidRPr="00A27E02">
        <w:rPr>
          <w:rFonts w:ascii="Aptos" w:eastAsia="Aptos" w:hAnsi="Aptos" w:cs="Aptos"/>
          <w:lang w:val="en-GB" w:eastAsia="ja-JP"/>
        </w:rPr>
        <w:t>This approach enhances accuracy and reduces hallucinations because the generated output is grounded in real information.</w:t>
      </w:r>
    </w:p>
    <w:p w14:paraId="76A2F194" w14:textId="7D173911" w:rsidR="002B0FB4" w:rsidRPr="00A27E02" w:rsidRDefault="002B0FB4">
      <w:pPr>
        <w:rPr>
          <w:lang w:val="en-IN"/>
        </w:rPr>
      </w:pPr>
    </w:p>
    <w:p w14:paraId="49F74A5F" w14:textId="0E4814CF" w:rsidR="002B0FB4" w:rsidRDefault="1BF0D1CD" w:rsidP="1A9F1937">
      <w:pPr>
        <w:pStyle w:val="Heading2"/>
        <w:spacing w:before="299" w:after="299"/>
      </w:pPr>
      <w:r w:rsidRPr="1A9F1937">
        <w:rPr>
          <w:rFonts w:ascii="Aptos" w:eastAsia="Aptos" w:hAnsi="Aptos" w:cs="Aptos"/>
          <w:b/>
          <w:bCs/>
          <w:sz w:val="36"/>
          <w:szCs w:val="36"/>
        </w:rPr>
        <w:lastRenderedPageBreak/>
        <w:t>Task 2: Document Collection and Chunking</w:t>
      </w:r>
    </w:p>
    <w:p w14:paraId="27D338E0" w14:textId="42242A67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Instructions:</w:t>
      </w:r>
    </w:p>
    <w:p w14:paraId="0F271FBB" w14:textId="4FA88FFD" w:rsidR="002B0FB4" w:rsidRDefault="1BF0D1CD" w:rsidP="1A9F1937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Use your own collection (PDFs, docs, or text articles) or a sample corpus (e.g., Wikipedia, blog posts).</w:t>
      </w:r>
    </w:p>
    <w:p w14:paraId="22EF13EB" w14:textId="2D38EAD2" w:rsidR="002B0FB4" w:rsidRDefault="1BF0D1CD" w:rsidP="1A9F1937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Convert and split documents into chunks (approx. 200–500 words).</w:t>
      </w:r>
    </w:p>
    <w:p w14:paraId="30AF6471" w14:textId="0DBA3E21" w:rsidR="002B0FB4" w:rsidRDefault="1BF0D1CD" w:rsidP="1A9F1937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Store metadata (document title, section, etc.).</w:t>
      </w:r>
    </w:p>
    <w:p w14:paraId="35B1B6C1" w14:textId="7B92D95A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Deliverables:</w:t>
      </w:r>
    </w:p>
    <w:p w14:paraId="3A88DE40" w14:textId="7DA055A8" w:rsidR="002B0FB4" w:rsidRDefault="1BF0D1CD" w:rsidP="1A9F1937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Code for file reading and chunking.</w:t>
      </w:r>
    </w:p>
    <w:p w14:paraId="45F2D7E8" w14:textId="3C54629E" w:rsidR="002B0FB4" w:rsidRDefault="1BF0D1CD" w:rsidP="1A9F1937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Sample of preprocessed data.</w:t>
      </w:r>
    </w:p>
    <w:p w14:paraId="35B04804" w14:textId="6A9BFAC7" w:rsidR="002B0FB4" w:rsidRDefault="002B0FB4"/>
    <w:p w14:paraId="3812BEEC" w14:textId="5CE61420" w:rsidR="002B0FB4" w:rsidRDefault="1BF0D1CD" w:rsidP="1A9F1937">
      <w:pPr>
        <w:pStyle w:val="Heading2"/>
        <w:spacing w:before="299" w:after="299"/>
      </w:pPr>
      <w:r w:rsidRPr="1A9F1937">
        <w:rPr>
          <w:rFonts w:ascii="Aptos" w:eastAsia="Aptos" w:hAnsi="Aptos" w:cs="Aptos"/>
          <w:b/>
          <w:bCs/>
          <w:sz w:val="36"/>
          <w:szCs w:val="36"/>
        </w:rPr>
        <w:t>Task 3: Embedding and Vector Store Setup</w:t>
      </w:r>
    </w:p>
    <w:p w14:paraId="0FF038C1" w14:textId="19EFE949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Instructions:</w:t>
      </w:r>
    </w:p>
    <w:p w14:paraId="7F2934FF" w14:textId="6ABE520D" w:rsidR="002B0FB4" w:rsidRDefault="1BF0D1CD" w:rsidP="1A9F1937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 xml:space="preserve">Use embedding model </w:t>
      </w:r>
      <w:r w:rsidR="6E8E8AD6" w:rsidRPr="1A9F1937">
        <w:rPr>
          <w:rFonts w:ascii="Aptos" w:eastAsia="Aptos" w:hAnsi="Aptos" w:cs="Aptos"/>
        </w:rPr>
        <w:t>from huggingface</w:t>
      </w:r>
      <w:r w:rsidRPr="1A9F1937">
        <w:rPr>
          <w:rFonts w:ascii="Aptos" w:eastAsia="Aptos" w:hAnsi="Aptos" w:cs="Aptos"/>
        </w:rPr>
        <w:t xml:space="preserve">(e.g., </w:t>
      </w:r>
      <w:r w:rsidRPr="1A9F1937">
        <w:rPr>
          <w:rFonts w:ascii="Consolas" w:eastAsia="Consolas" w:hAnsi="Consolas" w:cs="Consolas"/>
        </w:rPr>
        <w:t>sentence-transformers/all-MiniLM-L6-v2</w:t>
      </w:r>
      <w:r w:rsidRPr="1A9F1937">
        <w:rPr>
          <w:rFonts w:ascii="Aptos" w:eastAsia="Aptos" w:hAnsi="Aptos" w:cs="Aptos"/>
        </w:rPr>
        <w:t>)</w:t>
      </w:r>
      <w:r w:rsidR="4D905432" w:rsidRPr="1A9F1937">
        <w:rPr>
          <w:rFonts w:ascii="Aptos" w:eastAsia="Aptos" w:hAnsi="Aptos" w:cs="Aptos"/>
        </w:rPr>
        <w:t xml:space="preserve"> or gemini embedding or any ambedding model</w:t>
      </w:r>
      <w:r w:rsidRPr="1A9F1937">
        <w:rPr>
          <w:rFonts w:ascii="Aptos" w:eastAsia="Aptos" w:hAnsi="Aptos" w:cs="Aptos"/>
        </w:rPr>
        <w:t>.</w:t>
      </w:r>
    </w:p>
    <w:p w14:paraId="27D41387" w14:textId="70B3088E" w:rsidR="002B0FB4" w:rsidRDefault="1BF0D1CD" w:rsidP="1A9F1937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 xml:space="preserve">Index chunks using FAISS or another vector store (e.g., ChromaDB, </w:t>
      </w:r>
      <w:r w:rsidR="254662CC" w:rsidRPr="1A9F1937">
        <w:rPr>
          <w:rFonts w:ascii="Aptos" w:eastAsia="Aptos" w:hAnsi="Aptos" w:cs="Aptos"/>
        </w:rPr>
        <w:t>Pinecone</w:t>
      </w:r>
      <w:r w:rsidRPr="1A9F1937">
        <w:rPr>
          <w:rFonts w:ascii="Aptos" w:eastAsia="Aptos" w:hAnsi="Aptos" w:cs="Aptos"/>
        </w:rPr>
        <w:t>).</w:t>
      </w:r>
    </w:p>
    <w:p w14:paraId="1E456769" w14:textId="721D9AEC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Deliverables:</w:t>
      </w:r>
    </w:p>
    <w:p w14:paraId="0337939D" w14:textId="10B22E01" w:rsidR="002B0FB4" w:rsidRDefault="1BF0D1CD" w:rsidP="1A9F1937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Embedding and indexing code.</w:t>
      </w:r>
    </w:p>
    <w:p w14:paraId="045A7A43" w14:textId="14AE6004" w:rsidR="002B0FB4" w:rsidRDefault="1BF0D1CD" w:rsidP="1A9F1937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Save/load vector index.</w:t>
      </w:r>
    </w:p>
    <w:p w14:paraId="01924900" w14:textId="31143748" w:rsidR="002B0FB4" w:rsidRDefault="002B0FB4"/>
    <w:p w14:paraId="729A2706" w14:textId="33F520E6" w:rsidR="002B0FB4" w:rsidRDefault="1BF0D1CD" w:rsidP="1A9F1937">
      <w:pPr>
        <w:pStyle w:val="Heading2"/>
        <w:spacing w:before="299" w:after="299"/>
      </w:pPr>
      <w:r w:rsidRPr="1A9F1937">
        <w:rPr>
          <w:rFonts w:ascii="Aptos" w:eastAsia="Aptos" w:hAnsi="Aptos" w:cs="Aptos"/>
          <w:b/>
          <w:bCs/>
          <w:sz w:val="36"/>
          <w:szCs w:val="36"/>
        </w:rPr>
        <w:t>Task 4: Query-Based Retrieval + Generation Pipeline</w:t>
      </w:r>
    </w:p>
    <w:p w14:paraId="5C278BEE" w14:textId="217C09D9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Instructions:</w:t>
      </w:r>
    </w:p>
    <w:p w14:paraId="6D8AD95E" w14:textId="69E1868A" w:rsidR="002B0FB4" w:rsidRDefault="1BF0D1CD" w:rsidP="1A9F193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Input: user query</w:t>
      </w:r>
    </w:p>
    <w:p w14:paraId="03C13E19" w14:textId="2809A60C" w:rsidR="002B0FB4" w:rsidRDefault="1BF0D1CD" w:rsidP="1A9F193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Retrieve top-k most relevant chunks using vector similarity.</w:t>
      </w:r>
    </w:p>
    <w:p w14:paraId="385BD534" w14:textId="18B61961" w:rsidR="002B0FB4" w:rsidRDefault="1BF0D1CD" w:rsidP="1A9F193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 xml:space="preserve">Concatenate retrieved content as input to a </w:t>
      </w:r>
      <w:r w:rsidRPr="1A9F1937">
        <w:rPr>
          <w:rFonts w:ascii="Aptos" w:eastAsia="Aptos" w:hAnsi="Aptos" w:cs="Aptos"/>
          <w:b/>
          <w:bCs/>
        </w:rPr>
        <w:t>LLM</w:t>
      </w:r>
      <w:r w:rsidRPr="1A9F1937">
        <w:rPr>
          <w:rFonts w:ascii="Aptos" w:eastAsia="Aptos" w:hAnsi="Aptos" w:cs="Aptos"/>
        </w:rPr>
        <w:t xml:space="preserve"> </w:t>
      </w:r>
      <w:r w:rsidR="0E88C611" w:rsidRPr="1A9F1937">
        <w:rPr>
          <w:rFonts w:ascii="Aptos" w:eastAsia="Aptos" w:hAnsi="Aptos" w:cs="Aptos"/>
        </w:rPr>
        <w:t>use any free tierd LLM API like groq or gemini</w:t>
      </w:r>
      <w:r w:rsidRPr="1A9F1937">
        <w:rPr>
          <w:rFonts w:ascii="Aptos" w:eastAsia="Aptos" w:hAnsi="Aptos" w:cs="Aptos"/>
        </w:rPr>
        <w:t>.</w:t>
      </w:r>
    </w:p>
    <w:p w14:paraId="5FAE89FC" w14:textId="32F230EC" w:rsidR="002B0FB4" w:rsidRDefault="1BF0D1CD" w:rsidP="1A9F193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Generate an answer based on retrieved context.</w:t>
      </w:r>
    </w:p>
    <w:p w14:paraId="55DDE6B6" w14:textId="2A220280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lastRenderedPageBreak/>
        <w:t xml:space="preserve"> Deliverables:</w:t>
      </w:r>
    </w:p>
    <w:p w14:paraId="779847C8" w14:textId="7F13D2CE" w:rsidR="002B0FB4" w:rsidRDefault="1BF0D1CD" w:rsidP="1A9F1937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Retrieval + generation pipeline code.</w:t>
      </w:r>
    </w:p>
    <w:p w14:paraId="135DD051" w14:textId="342A48B6" w:rsidR="002B0FB4" w:rsidRDefault="1BF0D1CD" w:rsidP="1A9F1937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Sample inputs/outputs.</w:t>
      </w:r>
    </w:p>
    <w:p w14:paraId="3B3401A0" w14:textId="3AD8946C" w:rsidR="002B0FB4" w:rsidRDefault="002B0FB4"/>
    <w:p w14:paraId="52C04008" w14:textId="6EA68333" w:rsidR="002B0FB4" w:rsidRDefault="1BF0D1CD" w:rsidP="1A9F1937">
      <w:pPr>
        <w:pStyle w:val="Heading2"/>
        <w:spacing w:before="299" w:after="299"/>
      </w:pPr>
      <w:r w:rsidRPr="1A9F1937">
        <w:rPr>
          <w:rFonts w:ascii="Aptos" w:eastAsia="Aptos" w:hAnsi="Aptos" w:cs="Aptos"/>
          <w:b/>
          <w:bCs/>
          <w:sz w:val="36"/>
          <w:szCs w:val="36"/>
        </w:rPr>
        <w:t>Task 5: Evaluation</w:t>
      </w:r>
    </w:p>
    <w:p w14:paraId="05D0D8E8" w14:textId="019E445B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Instructions:</w:t>
      </w:r>
    </w:p>
    <w:p w14:paraId="60B337BD" w14:textId="746BD3C2" w:rsidR="002B0FB4" w:rsidRDefault="1BF0D1CD" w:rsidP="1A9F1937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Run the system on multiple queries.</w:t>
      </w:r>
    </w:p>
    <w:p w14:paraId="7104D481" w14:textId="2C7B8022" w:rsidR="002B0FB4" w:rsidRDefault="1BF0D1CD" w:rsidP="1A9F1937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Use metrics like:</w:t>
      </w:r>
    </w:p>
    <w:p w14:paraId="27D16B7F" w14:textId="5C1D3B01" w:rsidR="002B0FB4" w:rsidRDefault="1BF0D1CD" w:rsidP="1A9F1937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Response relevance (manual)</w:t>
      </w:r>
    </w:p>
    <w:p w14:paraId="552F2DC7" w14:textId="7A72C087" w:rsidR="002B0FB4" w:rsidRDefault="1BF0D1CD" w:rsidP="1A9F1937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Context match</w:t>
      </w:r>
    </w:p>
    <w:p w14:paraId="71CF52BC" w14:textId="40A75AD3" w:rsidR="002B0FB4" w:rsidRDefault="1BF0D1CD" w:rsidP="1A9F1937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BLEU / ROUGE (optional for QA)</w:t>
      </w:r>
    </w:p>
    <w:p w14:paraId="485884F7" w14:textId="687213B6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Deliverables:</w:t>
      </w:r>
    </w:p>
    <w:p w14:paraId="542FB3CE" w14:textId="6616CFB3" w:rsidR="002B0FB4" w:rsidRDefault="1BF0D1CD" w:rsidP="1A9F193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At least 5 query + result pairs.</w:t>
      </w:r>
    </w:p>
    <w:p w14:paraId="515FEDF6" w14:textId="2CF76113" w:rsidR="002B0FB4" w:rsidRDefault="1BF0D1CD" w:rsidP="1A9F193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Commentary on whether answers are accurate/grounded.</w:t>
      </w:r>
    </w:p>
    <w:p w14:paraId="5697B191" w14:textId="791A6B07" w:rsidR="002B0FB4" w:rsidRDefault="002B0FB4"/>
    <w:p w14:paraId="56696831" w14:textId="3537857C" w:rsidR="002B0FB4" w:rsidRDefault="1BF0D1CD" w:rsidP="1A9F1937">
      <w:pPr>
        <w:pStyle w:val="Heading2"/>
        <w:spacing w:before="299" w:after="299"/>
      </w:pPr>
      <w:r w:rsidRPr="1A9F1937">
        <w:rPr>
          <w:rFonts w:ascii="Aptos" w:eastAsia="Aptos" w:hAnsi="Aptos" w:cs="Aptos"/>
          <w:b/>
          <w:bCs/>
          <w:sz w:val="36"/>
          <w:szCs w:val="36"/>
        </w:rPr>
        <w:t>Task 6: Web Interface or Chatbot (Optional but Encouraged)</w:t>
      </w:r>
    </w:p>
    <w:p w14:paraId="47EAFFAA" w14:textId="18308BC8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Instructions:</w:t>
      </w:r>
    </w:p>
    <w:p w14:paraId="4D3AD5BE" w14:textId="67E56074" w:rsidR="002B0FB4" w:rsidRDefault="1BF0D1CD" w:rsidP="1A9F193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Create a simple chatbot interface using:</w:t>
      </w:r>
    </w:p>
    <w:p w14:paraId="12C2FC20" w14:textId="15210B5D" w:rsidR="002B0FB4" w:rsidRDefault="1BF0D1CD" w:rsidP="1A9F1937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Consolas" w:eastAsia="Consolas" w:hAnsi="Consolas" w:cs="Consolas"/>
        </w:rPr>
        <w:t>Gradio</w:t>
      </w:r>
      <w:r w:rsidRPr="1A9F1937">
        <w:rPr>
          <w:rFonts w:ascii="Aptos" w:eastAsia="Aptos" w:hAnsi="Aptos" w:cs="Aptos"/>
        </w:rPr>
        <w:t xml:space="preserve">, </w:t>
      </w:r>
      <w:r w:rsidRPr="1A9F1937">
        <w:rPr>
          <w:rFonts w:ascii="Consolas" w:eastAsia="Consolas" w:hAnsi="Consolas" w:cs="Consolas"/>
        </w:rPr>
        <w:t>Streamlit</w:t>
      </w:r>
      <w:r w:rsidRPr="1A9F1937">
        <w:rPr>
          <w:rFonts w:ascii="Aptos" w:eastAsia="Aptos" w:hAnsi="Aptos" w:cs="Aptos"/>
        </w:rPr>
        <w:t xml:space="preserve">, or </w:t>
      </w:r>
      <w:r w:rsidRPr="1A9F1937">
        <w:rPr>
          <w:rFonts w:ascii="Consolas" w:eastAsia="Consolas" w:hAnsi="Consolas" w:cs="Consolas"/>
        </w:rPr>
        <w:t>Flask</w:t>
      </w:r>
      <w:r w:rsidRPr="1A9F1937">
        <w:rPr>
          <w:rFonts w:ascii="Aptos" w:eastAsia="Aptos" w:hAnsi="Aptos" w:cs="Aptos"/>
        </w:rPr>
        <w:t>.</w:t>
      </w:r>
    </w:p>
    <w:p w14:paraId="71A8FFDC" w14:textId="3E5A7C29" w:rsidR="002B0FB4" w:rsidRDefault="1BF0D1CD" w:rsidP="1A9F193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Allow users to enter questions and receive generated answers.</w:t>
      </w:r>
    </w:p>
    <w:p w14:paraId="32B7617C" w14:textId="69031522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Deliverables:</w:t>
      </w:r>
    </w:p>
    <w:p w14:paraId="2A956F2F" w14:textId="76022DFD" w:rsidR="002B0FB4" w:rsidRDefault="1BF0D1CD" w:rsidP="1A9F193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Running chatbot with sample queries.</w:t>
      </w:r>
    </w:p>
    <w:p w14:paraId="6D8E30E7" w14:textId="7CA35242" w:rsidR="002B0FB4" w:rsidRDefault="1BF0D1CD" w:rsidP="1A9F193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Screenshot or demo video (optional).</w:t>
      </w:r>
    </w:p>
    <w:p w14:paraId="603CC502" w14:textId="4FB716A6" w:rsidR="002B0FB4" w:rsidRDefault="002B0FB4"/>
    <w:p w14:paraId="71BB0E01" w14:textId="0872788F" w:rsidR="002B0FB4" w:rsidRDefault="1BF0D1CD" w:rsidP="1A9F1937">
      <w:pPr>
        <w:pStyle w:val="Heading2"/>
        <w:spacing w:before="299" w:after="299"/>
      </w:pPr>
      <w:r w:rsidRPr="1A9F1937">
        <w:rPr>
          <w:rFonts w:ascii="Aptos" w:eastAsia="Aptos" w:hAnsi="Aptos" w:cs="Aptos"/>
          <w:b/>
          <w:bCs/>
          <w:sz w:val="36"/>
          <w:szCs w:val="36"/>
        </w:rPr>
        <w:lastRenderedPageBreak/>
        <w:t>Task 7: GitHub + README Documentation</w:t>
      </w:r>
    </w:p>
    <w:p w14:paraId="30FBDE07" w14:textId="0EC532BC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Instructions:</w:t>
      </w:r>
    </w:p>
    <w:p w14:paraId="48D5B62D" w14:textId="2BBA977C" w:rsidR="002B0FB4" w:rsidRDefault="1BF0D1CD" w:rsidP="1A9F193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Upload all code, models, and supporting files to GitHub.</w:t>
      </w:r>
    </w:p>
    <w:p w14:paraId="55E3E294" w14:textId="776B297D" w:rsidR="002B0FB4" w:rsidRDefault="1BF0D1CD" w:rsidP="1A9F193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 xml:space="preserve">Include a clear </w:t>
      </w:r>
      <w:r w:rsidRPr="1A9F1937">
        <w:rPr>
          <w:rFonts w:ascii="Consolas" w:eastAsia="Consolas" w:hAnsi="Consolas" w:cs="Consolas"/>
        </w:rPr>
        <w:t>README.md</w:t>
      </w:r>
      <w:r w:rsidRPr="1A9F1937">
        <w:rPr>
          <w:rFonts w:ascii="Aptos" w:eastAsia="Aptos" w:hAnsi="Aptos" w:cs="Aptos"/>
        </w:rPr>
        <w:t xml:space="preserve"> with:</w:t>
      </w:r>
    </w:p>
    <w:p w14:paraId="3C13F3B7" w14:textId="05F09456" w:rsidR="002B0FB4" w:rsidRDefault="1BF0D1CD" w:rsidP="1A9F193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Overview of the system.</w:t>
      </w:r>
    </w:p>
    <w:p w14:paraId="1CCB2D84" w14:textId="361D16E1" w:rsidR="002B0FB4" w:rsidRDefault="1BF0D1CD" w:rsidP="1A9F193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Setup instructions.</w:t>
      </w:r>
    </w:p>
    <w:p w14:paraId="77073A0B" w14:textId="00853077" w:rsidR="002B0FB4" w:rsidRDefault="1BF0D1CD" w:rsidP="1A9F193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Sample screenshots or demo video link.</w:t>
      </w:r>
    </w:p>
    <w:p w14:paraId="117B0670" w14:textId="0962B134" w:rsidR="002B0FB4" w:rsidRDefault="1BF0D1CD" w:rsidP="1A9F193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Description of components and workflow.</w:t>
      </w:r>
    </w:p>
    <w:p w14:paraId="037B66D7" w14:textId="0E447232" w:rsidR="002B0FB4" w:rsidRDefault="1BF0D1CD" w:rsidP="1A9F1937">
      <w:pPr>
        <w:pStyle w:val="Heading3"/>
        <w:spacing w:before="281" w:after="281"/>
      </w:pPr>
      <w:r w:rsidRPr="1A9F1937">
        <w:rPr>
          <w:rFonts w:ascii="Aptos" w:eastAsia="Aptos" w:hAnsi="Aptos" w:cs="Aptos"/>
          <w:b/>
          <w:bCs/>
        </w:rPr>
        <w:t xml:space="preserve"> Deliverables:</w:t>
      </w:r>
    </w:p>
    <w:p w14:paraId="0EA05C74" w14:textId="4E002EC9" w:rsidR="002B0FB4" w:rsidRDefault="1BF0D1CD" w:rsidP="1A9F193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>GitHub repository.</w:t>
      </w:r>
    </w:p>
    <w:p w14:paraId="6BE909DB" w14:textId="6DACDFD1" w:rsidR="002B0FB4" w:rsidRDefault="1BF0D1CD" w:rsidP="1A9F193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A9F1937">
        <w:rPr>
          <w:rFonts w:ascii="Aptos" w:eastAsia="Aptos" w:hAnsi="Aptos" w:cs="Aptos"/>
        </w:rPr>
        <w:t xml:space="preserve">Well-documented </w:t>
      </w:r>
      <w:r w:rsidRPr="1A9F1937">
        <w:rPr>
          <w:rFonts w:ascii="Consolas" w:eastAsia="Consolas" w:hAnsi="Consolas" w:cs="Consolas"/>
        </w:rPr>
        <w:t>README.md</w:t>
      </w:r>
      <w:r w:rsidRPr="1A9F1937">
        <w:rPr>
          <w:rFonts w:ascii="Aptos" w:eastAsia="Aptos" w:hAnsi="Aptos" w:cs="Aptos"/>
        </w:rPr>
        <w:t>.</w:t>
      </w:r>
    </w:p>
    <w:p w14:paraId="5E5787A5" w14:textId="17E1C9AE" w:rsidR="002B0FB4" w:rsidRDefault="002B0FB4"/>
    <w:sectPr w:rsidR="002B0F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4045"/>
    <w:multiLevelType w:val="hybridMultilevel"/>
    <w:tmpl w:val="52E0ECC8"/>
    <w:lvl w:ilvl="0" w:tplc="693CB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25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02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6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CA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2C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67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6D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CB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FAA53"/>
    <w:multiLevelType w:val="hybridMultilevel"/>
    <w:tmpl w:val="242AC41A"/>
    <w:lvl w:ilvl="0" w:tplc="BD308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A1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A1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AE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4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647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A7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A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2D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CD9D7"/>
    <w:multiLevelType w:val="hybridMultilevel"/>
    <w:tmpl w:val="C3701F2C"/>
    <w:lvl w:ilvl="0" w:tplc="403C8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6E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AB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0B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09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ED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6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E8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0DF04"/>
    <w:multiLevelType w:val="hybridMultilevel"/>
    <w:tmpl w:val="592C7DCC"/>
    <w:lvl w:ilvl="0" w:tplc="8A345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45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0E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0D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28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A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8C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07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E7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1783"/>
    <w:multiLevelType w:val="hybridMultilevel"/>
    <w:tmpl w:val="7F185D9E"/>
    <w:lvl w:ilvl="0" w:tplc="E04C7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AA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A2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ED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E1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A5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8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A8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61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DEE60"/>
    <w:multiLevelType w:val="hybridMultilevel"/>
    <w:tmpl w:val="1188E22E"/>
    <w:lvl w:ilvl="0" w:tplc="A600C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83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04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1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2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23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0D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AA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09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C83C7"/>
    <w:multiLevelType w:val="hybridMultilevel"/>
    <w:tmpl w:val="1E6445DC"/>
    <w:lvl w:ilvl="0" w:tplc="7DAA5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0C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AE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0F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EE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D8B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41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8E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21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73211"/>
    <w:multiLevelType w:val="hybridMultilevel"/>
    <w:tmpl w:val="357E83BC"/>
    <w:lvl w:ilvl="0" w:tplc="6090E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EE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A3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6F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48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A1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CD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81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963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06EDB"/>
    <w:multiLevelType w:val="hybridMultilevel"/>
    <w:tmpl w:val="EBFA6812"/>
    <w:lvl w:ilvl="0" w:tplc="F4F4F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C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E1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8C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CC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EB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C3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AB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6E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FCCB1"/>
    <w:multiLevelType w:val="hybridMultilevel"/>
    <w:tmpl w:val="EC9CD058"/>
    <w:lvl w:ilvl="0" w:tplc="53789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6D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3EB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2E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00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23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20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C2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0E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3E34"/>
    <w:multiLevelType w:val="hybridMultilevel"/>
    <w:tmpl w:val="A8AC5EC6"/>
    <w:lvl w:ilvl="0" w:tplc="5A5CE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CB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0F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E3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4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A7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2F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00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0AF55"/>
    <w:multiLevelType w:val="hybridMultilevel"/>
    <w:tmpl w:val="0EC64062"/>
    <w:lvl w:ilvl="0" w:tplc="4D8E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81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E2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D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D08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8A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40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6F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7FDDD"/>
    <w:multiLevelType w:val="hybridMultilevel"/>
    <w:tmpl w:val="D3B8B38A"/>
    <w:lvl w:ilvl="0" w:tplc="31144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4E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2C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4A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81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A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9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E7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67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00B8C"/>
    <w:multiLevelType w:val="hybridMultilevel"/>
    <w:tmpl w:val="306ADA22"/>
    <w:lvl w:ilvl="0" w:tplc="07F4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62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07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8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C3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66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C2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C5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48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03659">
    <w:abstractNumId w:val="7"/>
  </w:num>
  <w:num w:numId="2" w16cid:durableId="1503621715">
    <w:abstractNumId w:val="2"/>
  </w:num>
  <w:num w:numId="3" w16cid:durableId="1617248220">
    <w:abstractNumId w:val="11"/>
  </w:num>
  <w:num w:numId="4" w16cid:durableId="1763867322">
    <w:abstractNumId w:val="13"/>
  </w:num>
  <w:num w:numId="5" w16cid:durableId="1124614183">
    <w:abstractNumId w:val="9"/>
  </w:num>
  <w:num w:numId="6" w16cid:durableId="2066489034">
    <w:abstractNumId w:val="6"/>
  </w:num>
  <w:num w:numId="7" w16cid:durableId="607545668">
    <w:abstractNumId w:val="5"/>
  </w:num>
  <w:num w:numId="8" w16cid:durableId="453252098">
    <w:abstractNumId w:val="10"/>
  </w:num>
  <w:num w:numId="9" w16cid:durableId="1128668992">
    <w:abstractNumId w:val="3"/>
  </w:num>
  <w:num w:numId="10" w16cid:durableId="1204831674">
    <w:abstractNumId w:val="4"/>
  </w:num>
  <w:num w:numId="11" w16cid:durableId="656613708">
    <w:abstractNumId w:val="8"/>
  </w:num>
  <w:num w:numId="12" w16cid:durableId="788204396">
    <w:abstractNumId w:val="1"/>
  </w:num>
  <w:num w:numId="13" w16cid:durableId="1447651359">
    <w:abstractNumId w:val="12"/>
  </w:num>
  <w:num w:numId="14" w16cid:durableId="176063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D1BD9"/>
    <w:rsid w:val="002B0FB4"/>
    <w:rsid w:val="00A145DE"/>
    <w:rsid w:val="00A27E02"/>
    <w:rsid w:val="0E88C611"/>
    <w:rsid w:val="1A9F1937"/>
    <w:rsid w:val="1BF0D1CD"/>
    <w:rsid w:val="1D16117D"/>
    <w:rsid w:val="1E7E7135"/>
    <w:rsid w:val="254662CC"/>
    <w:rsid w:val="4D905432"/>
    <w:rsid w:val="5C7D1BD9"/>
    <w:rsid w:val="6CA9F59F"/>
    <w:rsid w:val="6E8E8AD6"/>
    <w:rsid w:val="7186062F"/>
    <w:rsid w:val="7B79C92E"/>
    <w:rsid w:val="7CDEA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1BD9"/>
  <w15:chartTrackingRefBased/>
  <w15:docId w15:val="{2D82BF13-2B6F-4693-9AFC-76DEBFF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9F19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Dey</dc:creator>
  <cp:keywords/>
  <dc:description/>
  <cp:lastModifiedBy>Suvomita Roy</cp:lastModifiedBy>
  <cp:revision>3</cp:revision>
  <dcterms:created xsi:type="dcterms:W3CDTF">2025-05-22T11:15:00Z</dcterms:created>
  <dcterms:modified xsi:type="dcterms:W3CDTF">2025-06-08T19:43:00Z</dcterms:modified>
</cp:coreProperties>
</file>