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Перегрузка операторов.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#ifndef COMPLEX_NEW</w:t>
      </w:r>
    </w:p>
    <w:p>
      <w:pPr>
        <w:pStyle w:val="Normal"/>
        <w:rPr/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operator*=(const complex&amp; o);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operator/=(const complex&amp; o);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m);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m);</w:t>
      </w:r>
    </w:p>
    <w:p>
      <w:pPr>
        <w:pStyle w:val="Normal"/>
        <w:rPr/>
      </w:pPr>
      <w:r>
        <w:rPr>
          <w:lang w:val="en-US"/>
        </w:rPr>
        <w:t>complex operator""_angle(long double q);</w:t>
      </w:r>
    </w:p>
    <w:p>
      <w:pPr>
        <w:pStyle w:val="Normal"/>
        <w:rPr/>
      </w:pPr>
      <w:r>
        <w:rPr>
          <w:lang w:val="en-US"/>
        </w:rPr>
        <w:t>complex operator+ (complex w1,complex w2);</w:t>
      </w:r>
    </w:p>
    <w:p>
      <w:pPr>
        <w:pStyle w:val="Normal"/>
        <w:rPr/>
      </w:pPr>
      <w:r>
        <w:rPr>
          <w:lang w:val="en-US"/>
        </w:rPr>
        <w:t>complex operator- (complex w1,complex w2);</w:t>
      </w:r>
    </w:p>
    <w:p>
      <w:pPr>
        <w:pStyle w:val="Normal"/>
        <w:rPr/>
      </w:pPr>
      <w:r>
        <w:rPr>
          <w:lang w:val="en-US"/>
        </w:rPr>
        <w:t>complex operator* (complex w1,complex w2);</w:t>
      </w:r>
    </w:p>
    <w:p>
      <w:pPr>
        <w:pStyle w:val="Normal"/>
        <w:rPr/>
      </w:pPr>
      <w:r>
        <w:rPr>
          <w:lang w:val="en-US"/>
        </w:rPr>
        <w:t>complex operator/ (complex w1,complex w2);</w:t>
      </w:r>
    </w:p>
    <w:p>
      <w:pPr>
        <w:pStyle w:val="Normal"/>
        <w:rPr/>
      </w:pPr>
      <w:r>
        <w:rPr>
          <w:lang w:val="en-US"/>
        </w:rPr>
        <w:t>bool operator== (complex w1,complex w2);</w:t>
      </w:r>
    </w:p>
    <w:p>
      <w:pPr>
        <w:pStyle w:val="Normal"/>
        <w:rPr/>
      </w:pPr>
      <w:r>
        <w:rPr>
          <w:lang w:val="en-US"/>
        </w:rPr>
        <w:t xml:space="preserve">complex </w:t>
      </w:r>
      <w:r>
        <w:rPr>
          <w:lang w:val="en-US"/>
        </w:rPr>
        <w:t>cong</w:t>
      </w:r>
      <w:r>
        <w:rPr>
          <w:lang w:val="en-US"/>
        </w:rPr>
        <w:t>(complex w1);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complex.cpp: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complex::complex(double r1, double q1){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complex::operator*=(const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r*=o.r;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q+=o.q;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complex::operator/=(const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r=r/o.r;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q=q-o.q;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is &gt;&gt; m.r &gt;&gt; m.q;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os &lt;&lt; m.r &lt;&lt; " " &lt;&lt; m.q &lt;&lt;"\n";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 operator""_angle(long double q){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d.r=1;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d.q=q;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d;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complex operator+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operator-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operator*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w3*=w2;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operator/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w3/=w2;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bool operator==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if((w1.r==w2.r)&amp;&amp;(w1.q==w2.q)){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complex </w:t>
      </w:r>
      <w:r>
        <w:rPr>
          <w:lang w:val="en-US"/>
        </w:rPr>
        <w:t>cong</w:t>
      </w:r>
      <w:r>
        <w:rPr>
          <w:lang w:val="en-US"/>
        </w:rPr>
        <w:t>(complex w1){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w2.r=w1.r</w:t>
      </w:r>
      <w:r>
        <w:rPr>
          <w:lang w:val="en-US"/>
        </w:rPr>
        <w:t xml:space="preserve">    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.q=-w1.q;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return w</w:t>
      </w:r>
      <w:r>
        <w:rPr/>
        <w:t>2</w:t>
      </w:r>
      <w:r>
        <w:rPr/>
        <w:t>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std::cout &lt;&lt; "Введите 2 комплексных числа"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std::cin &gt;&gt; w1 &gt;&gt; 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if((w1.r&lt;0) || (w2.r&lt;0)){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std::cout &lt;&lt; "Модуль не может быть отрицательным 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w1+w2;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w1-w2;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w1*w2;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w1/w2;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</w:t>
      </w:r>
      <w:r>
        <w:rPr/>
        <w:t>Сравнение</w:t>
      </w:r>
      <w:r>
        <w:rPr>
          <w:lang w:val="en-US"/>
        </w:rPr>
        <w:t xml:space="preserve">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if(w1==w2){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</w:t>
      </w:r>
      <w:r>
        <w:rPr/>
        <w:t>Равны</w:t>
      </w:r>
      <w:r>
        <w:rPr>
          <w:lang w:val="en-US"/>
        </w:rPr>
        <w:t>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"Не равны" &lt;&lt; 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"Сопряженое первого комплексного числа :";</w:t>
      </w:r>
    </w:p>
    <w:p>
      <w:pPr>
        <w:pStyle w:val="Normal"/>
        <w:rPr/>
      </w:pPr>
      <w:r>
        <w:rPr/>
        <w:t xml:space="preserve">        </w:t>
      </w:r>
      <w:r>
        <w:rPr/>
        <w:t>std::cout &lt;&lt; -w1;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</w:t>
      </w:r>
      <w:r>
        <w:rPr>
          <w:b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:4 -1.36436e-16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:2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:3 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:0.333333 -2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:1 -2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0 1 0 1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:0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:0 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:-nan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3 -3 4 -4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:1 2.72872e-16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:7 -1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:12 -7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:0.75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:3 3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 xml:space="preserve">В данной программе показывается каким образом можно перегрузить практически все существующие операторы в </w:t>
      </w:r>
      <w:r>
        <w:rPr>
          <w:lang w:val="en-US"/>
        </w:rPr>
        <w:t>C</w:t>
      </w:r>
      <w:r>
        <w:rPr/>
        <w:t>++, чтобы потом их было более удобно использовать для специфичных типов.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2f3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772f3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LibreOffice/6.3.1.2$Linux_X86_64 LibreOffice_project/30$Build-2</Application>
  <Pages>6</Pages>
  <Words>669</Words>
  <Characters>4135</Characters>
  <CharactersWithSpaces>5033</CharactersWithSpaces>
  <Paragraphs>207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2019-10-06T15:33:00Z</dcterms:created>
  <dc:creator>Софья</dc:creator>
  <dc:description/>
  <dc:language>ru-RU</dc:language>
  <cp:lastModifiedBy/>
  <dcterms:modified xsi:type="dcterms:W3CDTF">2019-10-11T21:51:37Z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