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Факультет: «Информационные технологии и прикладная математика»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по курсу «ООП»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Основы работы с коллекциями.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tbl>
      <w:tblPr>
        <w:tblW w:w="4965" w:type="dxa"/>
        <w:jc w:val="left"/>
        <w:tblInd w:w="3792" w:type="dxa"/>
        <w:tblCellMar>
          <w:top w:w="55" w:type="dxa"/>
          <w:left w:w="54" w:type="dxa"/>
          <w:bottom w:w="55" w:type="dxa"/>
          <w:right w:w="55" w:type="dxa"/>
        </w:tblCellMar>
        <w:tblLook w:val="0000"/>
      </w:tblPr>
      <w:tblGrid>
        <w:gridCol w:w="2580"/>
        <w:gridCol w:w="2384"/>
      </w:tblGrid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Студент: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Суворова С. А.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Группа: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М80-206Б-18</w:t>
            </w:r>
          </w:p>
        </w:tc>
      </w:tr>
      <w:tr>
        <w:trPr>
          <w:trHeight w:val="537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Преподаватель: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Журавлев А.А.</w:t>
            </w:r>
          </w:p>
        </w:tc>
      </w:tr>
      <w:tr>
        <w:trPr>
          <w:trHeight w:val="38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Вариант: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>
        <w:trPr>
          <w:trHeight w:val="549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Оценка: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  <w:tr>
        <w:trPr>
          <w:trHeight w:val="152" w:hRule="atLeast"/>
        </w:trPr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sz w:val="28"/>
                <w:szCs w:val="28"/>
              </w:rPr>
              <w:t>Дата:</w:t>
            </w:r>
          </w:p>
        </w:tc>
        <w:tc>
          <w:tcPr>
            <w:tcW w:w="2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Style19"/>
              <w:snapToGrid w:val="false"/>
              <w:spacing w:before="0" w:after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Москва</w:t>
      </w:r>
    </w:p>
    <w:p>
      <w:pPr>
        <w:sectPr>
          <w:type w:val="nextPage"/>
          <w:pgSz w:w="11906" w:h="16838"/>
          <w:pgMar w:left="1701" w:right="850" w:header="0" w:top="1134" w:footer="0" w:bottom="1673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2019</w:t>
      </w:r>
    </w:p>
    <w:p>
      <w:pPr>
        <w:pStyle w:val="Normal"/>
        <w:rPr>
          <w:b/>
          <w:b/>
        </w:rPr>
      </w:pPr>
      <w:r>
        <w:rPr/>
        <w:t>1.</w:t>
      </w:r>
      <w:r>
        <w:rPr>
          <w:b/>
        </w:rPr>
        <w:t xml:space="preserve">Код на </w:t>
      </w:r>
      <w:r>
        <w:rPr>
          <w:b/>
          <w:lang w:val="en-US"/>
        </w:rPr>
        <w:t>C</w:t>
      </w:r>
      <w:r>
        <w:rPr>
          <w:b/>
        </w:rPr>
        <w:t>++:</w:t>
      </w:r>
    </w:p>
    <w:p>
      <w:pPr>
        <w:pStyle w:val="Normal"/>
        <w:rPr/>
      </w:pPr>
      <w:r>
        <w:rPr>
          <w:lang w:val="en-US"/>
        </w:rPr>
        <w:t>point.h: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D_POINT_H_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D_POINT_H_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point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x,y;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point_1(double x, double y);</w:t>
      </w:r>
    </w:p>
    <w:p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>
      <w:pPr>
        <w:pStyle w:val="HTMLPreformatted"/>
        <w:rPr>
          <w:color w:val="000000"/>
        </w:rPr>
      </w:pPr>
      <w:r>
        <w:rPr>
          <w:color w:val="000000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point&lt;T&gt;::point_1(double x, double y)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p.x=x;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p.y=y;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 (std::istream&amp; is, point&lt;T&gt;&amp;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p.x &gt;&gt;p.y;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is;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 (std::ostream&amp; os, const point&lt;T&gt;&amp; p){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os &lt;&lt; p.x &lt;&lt; " " &lt;&lt; p.y &lt;&lt; " 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os;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operator+(point&lt;T&gt; x1,point&lt;T&gt; x2){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x3.x=x1.x+x2.x;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x3.y=x1.y+x2.y;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x3;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point&lt;T&gt;&amp; operator/= (point&lt;T&gt;&amp; x1, int number){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x1.x=x1.x/number;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x1.y=x1.y/number;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x1;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/*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std::istream&amp; operator&gt;&gt;(std::istream&amp; is, point&lt;T&gt;&amp;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std::ostream&amp; operator&lt;&lt;(std::ostream&amp; os,const point&lt;T&gt;&amp; p);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operator+(point&lt;T&gt; x1,point&lt;T&gt; x2);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point&lt;T&gt;&amp; operator/= (point&lt;T&gt;&amp; x1, int number);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*/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five_angles.h: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#ifndef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#define D_FIVE_ANGLES_H_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struct five_angles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five_angles(std::istream &amp;is);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center()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void print()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square() const 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one,two,three,four,five;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five_angles&lt;T&gt;::five_angles(std::istream &amp;is){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is &gt;&gt; one &gt;&gt; two &gt;&gt; three &gt;&gt; four &gt;&gt; 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point&lt;T&gt; five_angles&lt;T&gt;::center()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point&lt;T&gt;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p=one+two+three+four+five;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p/=5;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p;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void five_angles&lt;T&gt;::print()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std::cout &lt;&lt; one &lt;&lt; " " &lt;&lt; two &lt;&lt; " " &lt;&lt; three &lt;&lt; " " &lt;&lt; four &lt;&lt; " " &lt;&lt; five &lt;&lt;"\n";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template&lt;class T&gt;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double five_angles&lt;T&gt;::square() const 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double s=0;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s=(one.x*two.y+two.x*three.y+three.x*four.y+four.x*five.y+five.x*one.y-two.x*one.y-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</w:t>
      </w:r>
      <w:r>
        <w:rPr>
          <w:color w:val="000000"/>
          <w:lang w:val="en-US"/>
        </w:rPr>
        <w:t>three.x*two.y-four.x*three.y-five.x*four.y-one.x*five.y)/2;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if(s&lt;0){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return -s;</w:t>
      </w:r>
    </w:p>
    <w:p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}else {</w:t>
      </w:r>
    </w:p>
    <w:p>
      <w:pPr>
        <w:pStyle w:val="HTMLPreformatted"/>
        <w:rPr>
          <w:color w:val="000000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</w:rPr>
        <w:t>return s;</w:t>
      </w:r>
    </w:p>
    <w:p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}</w:t>
      </w:r>
    </w:p>
    <w:p>
      <w:pPr>
        <w:pStyle w:val="HTMLPreformatted"/>
        <w:rPr>
          <w:color w:val="000000"/>
        </w:rPr>
      </w:pPr>
      <w:r>
        <w:rPr>
          <w:color w:val="000000"/>
        </w:rPr>
        <w:t>#endif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queue.h: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#ifndef D_QUEUE_H_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#define D_QUEUE_H_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#include &lt;iostream&gt;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#include "five_angles.h"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#include &lt;memory&gt;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#include &lt;functional&gt;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#include &lt;cassert&gt;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#include &lt;iterator&gt;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namespace containers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struct queue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struct node;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public: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queue() = default;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struct forward_iterator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using value_type = 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using reference = T &amp;;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using pointer = T *;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using difference_type = ptrdiff_t;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using iterator_category = std::forward_iterator_tag;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forward_iterator(node *ptr);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 &amp;operator*();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 &amp;operator++();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 operator+(int 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bool operator==(const forward_iterator &amp;o)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bool operator!=(const forward_iterator &amp;o) const;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node *ptr_;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friend queue;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 begin();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 end();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insert(const forward_iterator &amp;it, const T &amp;value);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erase(const forward_iterator &amp;it);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pop();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push(const T &amp;value);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 front();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private: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node *end_node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node *end_help(node *ptr);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struct node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 value;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std::unique_ptr&lt;node&gt; next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node *parent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 nextf();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std::unique_ptr&lt;node&gt; root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//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typename queue&lt;T&gt;::node *queue&lt;T&gt;::end_help(containers::queue&lt;T&gt;::node *ptr)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((ptr == nullptr) || (ptr-&gt;next == nullptr))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queue&lt;T&gt;::end_help(ptr-&gt;next.get());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typename queue&lt;T&gt;::forward_iterator queue&lt;T&gt;::begin()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(root == nullptr)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 it(root.get());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it;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typename queue&lt;T&gt;::forward_iterator queue&lt;T&gt;::end()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queue&lt;T&gt;::insert(const queue&lt;T&gt;::forward_iterator &amp;it, const T &amp;value)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std::unique_ptr&lt;node&gt; new_node(new node{value});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(it != nullptr)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node *ptr = it.ptr_-&gt;parent;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new_node-&gt;parent = it.ptr_-&gt;parent;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it.ptr_-&gt;parent = new_node.get();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new_node-&gt;next = std::move(ptr-&gt;next);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ptr-&gt;next = std::move(new_node);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new_node-&gt;next = std::move(root);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root = std::move(new_node);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new_node-&gt;next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if(end_node==nullptr)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new_node-&gt;parent=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new_node-&gt;next=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queue&lt;T&gt;::root = std::move(new_node);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}else{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new_node-&gt;parent=end_node;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new_node-&gt;next=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end_node-&gt;next=std::move(new_node);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end_node = end_help(root.get());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queue&lt;T&gt;::erase(const queue&lt;T&gt;::forward_iterator &amp;it)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(it.ptr_ == nullptr)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throw std::logic_error("erasing invalid iterator");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std::unique_ptr&lt;node&gt; &amp;pointer_from_parent = [&amp;]() -&gt; std::unique_ptr&lt;node&gt; &amp;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(it.ptr_ == root.get())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root;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it.ptr_-&gt;parent-&gt;next;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pointer_from_parent = std::move(it.ptr_-&gt;next);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end_node = end_help(root.get());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//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typename queue&lt;T&gt;::forward_iterator queue&lt;T&gt;::node::nextf()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 result(this-&gt;next.get());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result;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queue&lt;T&gt;::forward_iterator::forward_iterator(node *ptr): ptr_{ptr} {}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 &amp;queue&lt;T&gt;::forward_iterator::operator*()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ptr_-&gt;value;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typename queue&lt;T&gt;::forward_iterator &amp;queue&lt;T&gt;::forward_iterator::operator++()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(*this != nullptr)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*this = ptr_-&gt;nextf();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*this;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throw std::logic_error("invalid iterator");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typename queue&lt;T&gt;::forward_iterator queue&lt;T&gt;::forward_iterator::operator+(int 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 (int i = 0; i &lt; r; ++i)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++*this;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*this;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bool queue&lt;T&gt;::forward_iterator::operator==(const forward_iterator &amp;o)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ptr_ == o.ptr_;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bool queue&lt;T&gt;::forward_iterator::operator!=(const forward_iterator &amp;o) const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ptr_ != o.ptr_;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 queue&lt;T&gt;::front()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(queue&lt;T&gt;::root == nullptr)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throw std::logic_error("no elements");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return queue&lt;T&gt;::root-&gt;value;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queue&lt;T&gt;::pop()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(queue&lt;T&gt;::root == nullptr)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throw std::logic_error("no elements");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erase(queue&lt;T&gt;::begin());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template&lt;class T&gt;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void queue&lt;T&gt;::push(const T &amp;value)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forward_iterator it(end_node);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std::unique_ptr&lt;node&gt; new_node(new node{value});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if (it.ptr_)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new_node-&gt;parent = it.ptr_;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it.ptr_-&gt;next = std::move(new_node);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 else {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new_node-&gt;next = nullptr;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queue&lt;T&gt;::root = std::move(new_node);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queue&lt;T&gt;::end_node = end_help(root.get());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 xml:space="preserve">    </w:t>
      </w: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val="en-US" w:eastAsia="ru-RU" w:bidi="ar-SA"/>
        </w:rPr>
      </w:pPr>
      <w:r>
        <w:rPr/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}</w:t>
      </w:r>
    </w:p>
    <w:p>
      <w:pPr>
        <w:pStyle w:val="Normal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/>
      </w:pPr>
      <w:r>
        <w:rPr>
          <w:rFonts w:eastAsia="Times New Roman" w:cs="Courier New" w:ascii="Courier New" w:hAnsi="Courier New"/>
          <w:color w:val="000000"/>
          <w:kern w:val="0"/>
          <w:sz w:val="20"/>
          <w:szCs w:val="20"/>
          <w:lang w:val="en-US" w:eastAsia="ru-RU" w:bidi="ar-SA"/>
        </w:rPr>
        <w:t>#endif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main.cpp:</w:t>
      </w:r>
    </w:p>
    <w:p>
      <w:pPr>
        <w:pStyle w:val="HTMLPreformatted"/>
        <w:rPr>
          <w:color w:val="000000"/>
          <w:lang w:val="en-US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>#include &lt;iostream&gt;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>#include "five_angles.h"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>#include "point.h"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>#include "queue.h"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>#include &lt;string.h&gt;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>#include &lt;algorithm&gt;</w:t>
      </w:r>
    </w:p>
    <w:p>
      <w:pPr>
        <w:pStyle w:val="HTMLPreformatted"/>
        <w:rPr>
          <w:color w:val="000000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>int main() 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char str[10];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containers::queue&lt;five_angles&lt;double&gt; &gt; q;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while(std::cin &gt;&gt; str){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if(strcmp(str,"push")==0){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five_angles&lt;double&gt; five_angle(std::cin);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q.push(five_angle);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if(strcmp(str,"pop")==0){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q.pop();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"\n";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if(strcmp(str,"front")==0){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q.front().print();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 "\n";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 (std::exception&amp; ex){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if(strcmp(str,"square")==0){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g;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 g;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long res=std::count_if(q.begin(),q.end(),[g](five_angles&lt;double&gt; f){ return f.square() &lt; g;});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std::cout &lt;&lt; res &lt;&lt; "\n";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if(strcmp(str,"erase")==0){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r;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&gt;&gt;r;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try 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q.erase(q.begin() + r);</w:t>
      </w:r>
    </w:p>
    <w:p>
      <w:pPr>
        <w:pStyle w:val="HTMLPreformatted"/>
        <w:rPr>
          <w:color w:val="000000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}catch(std::exception&amp; ex){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    </w:t>
      </w:r>
      <w:r>
        <w:rPr>
          <w:color w:val="000000"/>
          <w:lang w:val="en-US"/>
        </w:rPr>
        <w:t>std::cout &lt;&lt;ex.what() &lt;&lt; "\n";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if(strcmp(str,"insert")==0){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int r;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std::cin &gt;&gt;r;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five_angles&lt;double&gt; five_angle(std::cin);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q.insert(q.begin() + r,five_angle);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}else if(strcmp(str,"all")==0){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std::for_each(q.begin(),q.end(),[](five_angles&lt;double&gt; f){f.print(); });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    </w:t>
      </w:r>
      <w:r>
        <w:rPr>
          <w:color w:val="000000"/>
          <w:lang w:val="en-US"/>
        </w:rPr>
        <w:t>std::cout&lt;&lt; "\n";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color w:val="000000"/>
        </w:rPr>
      </w:pPr>
      <w:r>
        <w:rPr>
          <w:lang w:val="en-US"/>
        </w:rPr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}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 xml:space="preserve">    </w:t>
      </w:r>
      <w:r>
        <w:rPr>
          <w:color w:val="000000"/>
          <w:lang w:val="en-US"/>
        </w:rPr>
        <w:t>return 0;</w:t>
      </w:r>
    </w:p>
    <w:p>
      <w:pPr>
        <w:pStyle w:val="HTMLPreformatted"/>
        <w:rPr>
          <w:lang w:val="en-US"/>
        </w:rPr>
      </w:pPr>
      <w:r>
        <w:rPr>
          <w:color w:val="000000"/>
          <w:lang w:val="en-US"/>
        </w:rPr>
        <w:t>}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2. </w:t>
      </w:r>
      <w:r>
        <w:rPr>
          <w:b/>
        </w:rPr>
        <w:t xml:space="preserve">Ссылка на репозиторий в </w:t>
      </w:r>
      <w:r>
        <w:rPr>
          <w:b/>
          <w:lang w:val="en-US"/>
        </w:rPr>
        <w:t>GitHub</w:t>
      </w:r>
      <w:r>
        <w:rPr>
          <w:b/>
        </w:rPr>
        <w:t>:</w:t>
      </w:r>
    </w:p>
    <w:p>
      <w:pPr>
        <w:pStyle w:val="Normal"/>
        <w:rPr/>
      </w:pPr>
      <w:r>
        <w:rPr/>
        <w:t xml:space="preserve"> </w:t>
      </w:r>
      <w:r>
        <w:rPr>
          <w:lang w:val="en-US"/>
        </w:rPr>
        <w:t>https</w:t>
      </w:r>
      <w:r>
        <w:rPr/>
        <w:t>://</w:t>
      </w:r>
      <w:r>
        <w:rPr>
          <w:lang w:val="en-US"/>
        </w:rPr>
        <w:t>github</w:t>
      </w:r>
      <w:r>
        <w:rPr/>
        <w:t>.</w:t>
      </w:r>
      <w:r>
        <w:rPr>
          <w:lang w:val="en-US"/>
        </w:rPr>
        <w:t>com</w:t>
      </w:r>
      <w:r>
        <w:rPr/>
        <w:t>/</w:t>
      </w:r>
      <w:r>
        <w:rPr>
          <w:lang w:val="en-US"/>
        </w:rPr>
        <w:t>Suvorova</w:t>
      </w:r>
      <w:r>
        <w:rPr/>
        <w:t>-</w:t>
      </w:r>
      <w:r>
        <w:rPr>
          <w:lang w:val="en-US"/>
        </w:rPr>
        <w:t>Sofya</w:t>
      </w:r>
      <w:r>
        <w:rPr/>
        <w:t>/</w:t>
      </w:r>
      <w:r>
        <w:rPr>
          <w:lang w:val="en-US"/>
        </w:rPr>
        <w:t>oop</w:t>
      </w:r>
      <w:r>
        <w:rPr/>
        <w:t>_</w:t>
      </w:r>
      <w:r>
        <w:rPr>
          <w:lang w:val="en-US"/>
        </w:rPr>
        <w:t>exercise</w:t>
      </w:r>
      <w:r>
        <w:rPr/>
        <w:t>_05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lang w:val="en-US"/>
        </w:rPr>
      </w:pPr>
      <w:r>
        <w:rPr>
          <w:lang w:val="en-US"/>
        </w:rPr>
        <w:t>3.</w:t>
      </w:r>
      <w:r>
        <w:rPr>
          <w:b/>
        </w:rPr>
        <w:t>Набор</w:t>
      </w:r>
      <w:r>
        <w:rPr>
          <w:b/>
          <w:lang w:val="en-US"/>
        </w:rPr>
        <w:t xml:space="preserve"> testcases:</w:t>
      </w:r>
    </w:p>
    <w:p>
      <w:pPr>
        <w:pStyle w:val="Normal"/>
        <w:rPr/>
      </w:pPr>
      <w:r>
        <w:rPr>
          <w:lang w:val="en-US"/>
        </w:rPr>
        <w:t>test1: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test2:</w:t>
      </w:r>
    </w:p>
    <w:p>
      <w:pPr>
        <w:pStyle w:val="Normal"/>
        <w:rPr/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push 1 1 2 2 3 3 4 4 5 5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push 2 2 3 3 4 4 5 5 6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all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1 1 2 2 3 3 4 4 5 5 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2 2 3 3 4 4 5 5 6 6 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lang w:val="en-US"/>
        </w:rPr>
        <w:t>test3: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</w:rPr>
        <w:t>push 1 1 2 2 3 3 4 4 5 5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push 2 2 3 3 4 4 5 5 6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square 10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square 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/>
        <w:t>4.</w:t>
      </w:r>
      <w:r>
        <w:rPr>
          <w:b/>
        </w:rPr>
        <w:t>Результаты выполнения программы:</w:t>
      </w:r>
    </w:p>
    <w:p>
      <w:pPr>
        <w:pStyle w:val="Normal"/>
        <w:rPr>
          <w:lang w:val="en-US"/>
        </w:rPr>
      </w:pPr>
      <w:r>
        <w:rPr>
          <w:lang w:val="en-US"/>
        </w:rPr>
        <w:t>test1:</w:t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</w:p>
    <w:p>
      <w:pPr>
        <w:pStyle w:val="Normal"/>
        <w:rPr>
          <w:rFonts w:ascii="Arial" w:hAnsi="Arial" w:cs="Arial"/>
          <w:color w:val="000000"/>
          <w:sz w:val="19"/>
          <w:szCs w:val="19"/>
          <w:highlight w:val="white"/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pop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no elements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test2: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1 1 2 2 3 3 4 4 5 5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push 2 2 3 3 4 4 5 5 6 6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all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1 1 2 2 3 3 4 4 5 5 </w:t>
      </w:r>
      <w:r>
        <w:rPr>
          <w:rFonts w:cs="Arial" w:ascii="Arial" w:hAnsi="Arial"/>
          <w:color w:val="000000"/>
          <w:sz w:val="19"/>
          <w:szCs w:val="19"/>
          <w:lang w:val="en-US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>2 2 3 3 4 4 5 5 6 6 </w:t>
      </w:r>
    </w:p>
    <w:p>
      <w:pPr>
        <w:pStyle w:val="Normal"/>
        <w:rPr/>
      </w:pPr>
      <w:r>
        <w:rPr/>
      </w:r>
    </w:p>
    <w:p>
      <w:pPr>
        <w:pStyle w:val="Normal"/>
        <w:rPr>
          <w:lang w:val="en-US"/>
        </w:rPr>
      </w:pPr>
      <w:r>
        <w:rPr>
          <w:lang w:val="en-US"/>
        </w:rPr>
        <w:t>test3:</w:t>
      </w:r>
    </w:p>
    <w:p>
      <w:pPr>
        <w:pStyle w:val="Normal"/>
        <w:rPr>
          <w:lang w:val="en-US"/>
        </w:rPr>
      </w:pPr>
      <w:r>
        <w:rPr>
          <w:rFonts w:cs="Arial" w:ascii="Arial" w:hAnsi="Arial"/>
          <w:color w:val="000000"/>
          <w:sz w:val="19"/>
          <w:szCs w:val="19"/>
          <w:shd w:fill="FFFFFF" w:val="clear"/>
          <w:lang w:val="en-US"/>
        </w:rPr>
        <w:t xml:space="preserve">push 1 1 2 2 3 3 </w:t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4 4 5 5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push 2 2 3 3 4 4 5 5 6 6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square 10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2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square 0</w:t>
      </w:r>
      <w:r>
        <w:rPr>
          <w:rFonts w:cs="Arial" w:ascii="Arial" w:hAnsi="Arial"/>
          <w:color w:val="000000"/>
          <w:sz w:val="19"/>
          <w:szCs w:val="19"/>
        </w:rPr>
        <w:br/>
      </w:r>
      <w:r>
        <w:rPr>
          <w:rFonts w:cs="Arial" w:ascii="Arial" w:hAnsi="Arial"/>
          <w:color w:val="000000"/>
          <w:sz w:val="19"/>
          <w:szCs w:val="19"/>
          <w:shd w:fill="FFFFFF" w:val="clear"/>
        </w:rPr>
        <w:t>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5</w:t>
      </w:r>
      <w:r>
        <w:rPr>
          <w:b/>
        </w:rPr>
        <w:t>. Объяснение результатов работы программы:</w:t>
      </w:r>
    </w:p>
    <w:p>
      <w:pPr>
        <w:pStyle w:val="Normal"/>
        <w:rPr/>
      </w:pPr>
      <w:r>
        <w:rPr/>
        <w:t xml:space="preserve">Пользователь вводит команду , и если команда была </w:t>
      </w:r>
      <w:r>
        <w:rPr>
          <w:lang w:val="en-US"/>
        </w:rPr>
        <w:t>push</w:t>
      </w:r>
      <w:r>
        <w:rPr/>
        <w:t xml:space="preserve"> -координаты фигуры. Далее программа выполняет определенное действие с очередью взависимости от команды и либо возвращает определенное значение ,либо нет.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>6.</w:t>
      </w:r>
      <w:r>
        <w:rPr>
          <w:b/>
        </w:rPr>
        <w:t>Вывод:</w:t>
      </w:r>
    </w:p>
    <w:p>
      <w:pPr>
        <w:pStyle w:val="Normal"/>
        <w:rPr/>
      </w:pPr>
      <w:r>
        <w:rPr/>
        <w:t>В данной программе показывается , как создавать контейнеры, благодаря которым упрощается дальнейшая работа с различными типами данных, потому что контейнер будет работать одинаково с любыми типами данных.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f17a0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eastAsia="zh-CN" w:bidi="hi-IN" w:val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631533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1f17a0"/>
    <w:pPr>
      <w:suppressLineNumbers/>
    </w:pPr>
    <w:rPr/>
  </w:style>
  <w:style w:type="paragraph" w:styleId="Mg1" w:customStyle="1">
    <w:name w:val="mg1"/>
    <w:basedOn w:val="Normal"/>
    <w:qFormat/>
    <w:rsid w:val="001f17a0"/>
    <w:pPr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63153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Application>LibreOffice/6.3.1.2$Linux_X86_64 LibreOffice_project/30$Build-2</Application>
  <Pages>9</Pages>
  <Words>1153</Words>
  <Characters>7762</Characters>
  <CharactersWithSpaces>10564</CharactersWithSpaces>
  <Paragraphs>362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2019-11-20T10:58:00Z</dcterms:created>
  <dc:creator>Софья</dc:creator>
  <dc:description/>
  <dc:language>ru-RU</dc:language>
  <cp:lastModifiedBy/>
  <dcterms:modified xsi:type="dcterms:W3CDTF">2019-11-22T18:13:31Z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