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Основы работы с коллекциями: итераторы.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65" w:type="dxa"/>
        <w:jc w:val="left"/>
        <w:tblInd w:w="3792" w:type="dxa"/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2580"/>
        <w:gridCol w:w="2384"/>
      </w:tblGrid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Суворова С. А.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М80-206Б-18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>
        <w:trPr>
          <w:trHeight w:val="549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2019</w:t>
      </w:r>
    </w:p>
    <w:p>
      <w:pPr>
        <w:pStyle w:val="Normal"/>
        <w:rPr>
          <w:b/>
          <w:b/>
        </w:rPr>
      </w:pPr>
      <w:r>
        <w:rPr/>
        <w:t>1.</w:t>
      </w:r>
      <w:r>
        <w:rPr>
          <w:b/>
        </w:rPr>
        <w:t xml:space="preserve">Код на </w:t>
      </w:r>
      <w:r>
        <w:rPr>
          <w:b/>
          <w:lang w:val="en-US"/>
        </w:rPr>
        <w:t>C</w:t>
      </w:r>
      <w:r>
        <w:rPr>
          <w:b/>
        </w:rPr>
        <w:t>++:</w:t>
      </w:r>
    </w:p>
    <w:p>
      <w:pPr>
        <w:pStyle w:val="Normal"/>
        <w:rPr/>
      </w:pPr>
      <w:r>
        <w:rPr>
          <w:lang w:val="en-US"/>
        </w:rPr>
        <w:t>point.h: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#ifndef D_POINT_H_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#define D_POINT_H_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&lt;iostream&gt;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struct point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double x,y;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point&lt;T&gt; point_1(double x, double y);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point&lt;T&gt; point&lt;T&gt;::point_1(double x, double y)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point&lt;T&gt; p;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p.x=x;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p.y=y;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p;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std::istream&amp; operator&gt;&gt; (std::istream&amp; is, point&lt;T&gt;&amp; p){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is &gt;&gt; p.x &gt;&gt;p.y;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is;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std::ostream&amp; operator&lt;&lt; (std::ostream&amp; os, const point&lt;T&gt;&amp; p){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os &lt;&lt; p.x &lt;&lt; " " &lt;&lt; p.y &lt;&lt; " ";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os;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point&lt;T&gt; operator+(point&lt;T&gt; x1,point&lt;T&gt; x2){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point&lt;T&gt; x3;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x3.x=x1.x+x2.x;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x3.y=x1.y+x2.y;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x3;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point&lt;T&gt;&amp; operator/= (point&lt;T&gt;&amp; x1, int number){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x1.x=x1.x/number;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x1.y=x1.y/number;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x1;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/*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std::istream&amp; operator&gt;&gt;(std::istream&amp; is, point&lt;T&gt;&amp; p);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std::ostream&amp; operator&lt;&lt;(std::ostream&amp; os,const point&lt;T&gt;&amp; p);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point&lt;T&gt; operator+(point&lt;T&gt; x1,point&lt;T&gt; x2);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point&lt;T&gt;&amp; operator/= (point&lt;T&gt;&amp; x1, int number);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*/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five_angles.h: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#ifndef D_FIVE_ANGLES_H_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#define D_FIVE_ANGLES_H_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&lt;iostream&gt;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"point.h"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struct five_angles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five_angles(std::istream &amp;is);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point&lt;T&gt; center() const 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void print() const 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double square() const 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point&lt;T&gt; one,two,three,four,five;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five_angles&lt;T&gt;::five_angles(std::istream &amp;is){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is &gt;&gt; one &gt;&gt; two &gt;&gt; three &gt;&gt; four &gt;&gt; five;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point&lt;T&gt; five_angles&lt;T&gt;::center() const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point&lt;T&gt; p;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p=one+two+three+four+five;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p/=5;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p;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void five_angles&lt;T&gt;::print() const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std::cout &lt;&lt; one &lt;&lt; " " &lt;&lt; two &lt;&lt; " " &lt;&lt; three &lt;&lt; " " &lt;&lt; four &lt;&lt; " " &lt;&lt; five &lt;&lt;"\n";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double five_angles&lt;T&gt;::square() const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double s=0;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s=(one.x*two.y+two.x*three.y+three.x*four.y+four.x*five.y+five.x*one.y-two.x*one.y-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</w:t>
      </w:r>
      <w:r>
        <w:rPr>
          <w:color w:val="000000"/>
          <w:lang w:val="en-US"/>
        </w:rPr>
        <w:t>three.x*two.y-four.x*three.y-five.x*four.y-one.x*five.y)/2;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if(s&lt;0){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-s;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}else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s;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list.h: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#ifndef D_LIST_H_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#define D_LIST_H_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&lt;iostream&gt;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"five_angles.h"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&lt;memory&gt;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&lt;functional&gt;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&lt;cassert&gt;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&lt;iterator&gt;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namespace containersl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T, class Allocator = std::allocator&lt;T&gt;&gt;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struct list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private: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struct node;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public: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list() = default;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struct forward_iterator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using value_type = 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using reference = T &amp;;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using pointer = T *;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using difference_type = ptrdiff_t;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using iterator_category = std::forward_iterator_tag;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forward_iterator(node *ptr);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T &amp;operator*();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forward_iterator &amp;operator++();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forward_iterator operator+(int r);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bool operator==(const forward_iterator &amp;o) const;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bool operator!=(const forward_iterator &amp;o) const;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private: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node *ptr_;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friend list;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forward_iterator begin();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forward_iterator end();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void insert(const forward_iterator &amp;it, const T &amp;value);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void erase(const forward_iterator &amp;it);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int is_empty(){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return root==nullptr;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size_t size=0;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private: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using allocator_type = typename Allocator::template rebind&lt;node&gt;::other;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struct deleter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deleter(allocator_type* allocator): allocator_(allocator) {}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void operator() (node* ptr)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if(ptr != nullptr){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std::allocator_traits&lt;allocator_type&gt;::destroy(*allocator_, ptr);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allocator_-&gt;deallocate(ptr, 1);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private: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allocator_type* allocator_;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using unique_ptr = std::unique_ptr&lt;node, deleter&gt;;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node *end_node = nullptr;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node *end_help(node *ptr);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struct node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T value;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unique_ptr next{nullptr, deleter{nullptr}};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node *parent = nullptr;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forward_iterator nextf();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allocator_type allocator_{};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unique_ptr root{nullptr, deleter{nullptr}};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//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T,class Allocator&gt;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typename list&lt;T,Allocator&gt;::node *list&lt;T,Allocator&gt;::end_help(containersl::list&lt;T,Allocator&gt;::node *ptr)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((ptr == nullptr) || (ptr-&gt;next == nullptr))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return ptr;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list&lt;T,Allocator&gt;::end_help(ptr-&gt;next.get());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T,class Allocator&gt;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typename list&lt;T,Allocator&gt;::forward_iterator list&lt;T,Allocator&gt;::begin()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(root == nullptr)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return nullptr;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forward_iterator it(root.get());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it;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T,class Allocator&gt;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typename list&lt;T,Allocator&gt;::forward_iterator list&lt;T,Allocator&gt;::end()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nullptr;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T,class Allocator&gt;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void list&lt;T,Allocator&gt;::insert(const list&lt;T,Allocator&gt;::forward_iterator &amp;it, const T &amp;value)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std::unique_ptr&lt;node,list&lt;T, Allocator&gt;::deleter&gt; new_node{new node{value},deleter{&amp;allocator_}};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(it != nullptr)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node *ptr = it.ptr_-&gt;parent;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new_node-&gt;parent = it.ptr_-&gt;parent;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it.ptr_-&gt;parent = new_node.get();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if (ptr)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new_node-&gt;next = std::move(ptr-&gt;next);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ptr-&gt;next = std::move(new_node);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 else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new_node-&gt;next = std::move(root);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root = std::move(new_node);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 else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new_node-&gt;next = nullptr;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if(end_node==nullptr)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new_node-&gt;parent= nullptr;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new_node-&gt;next= nullptr;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list&lt;T,Allocator&gt;::root = std::move(new_node);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}else{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new_node-&gt;parent=end_node;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new_node-&gt;next= nullptr;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end_node-&gt;next=std::move(new_node);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end_node = end_help(root.get());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++size;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T,class Allocator&gt;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void list&lt;T,Allocator&gt;::erase(const list&lt;T,Allocator&gt;::forward_iterator &amp;it)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(it.ptr_ == nullptr)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throw std::logic_error("erasing invalid iterator");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unique_ptr &amp;pointer_from_parent = [&amp;]() -&gt; unique_ptr &amp;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if (it.ptr_ == root.get())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return root;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return it.ptr_-&gt;parent-&gt;next;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}();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pointer_from_parent = std::move(it.ptr_-&gt;next);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end_node = end_help(root.get());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--size;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//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T,class Allocator&gt;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typename list&lt;T,Allocator&gt;::forward_iterator list&lt;T,Allocator&gt;::node::nextf()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forward_iterator result(this-&gt;next.get());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result;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T,class Allocator&gt;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list&lt;T,Allocator&gt;::forward_iterator::forward_iterator(node *ptr): ptr_{ptr} {}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T,class Allocator&gt;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 &amp;list&lt;T,Allocator&gt;::forward_iterator::operator*()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ptr_-&gt;value;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T,class Allocator&gt;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typename list&lt;T,Allocator&gt;::forward_iterator &amp;list&lt;T,Allocator&gt;::forward_iterator::operator++()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(*this != nullptr)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*this = ptr_-&gt;nextf();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return *this;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 else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throw std::logic_error("invalid iterator");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T,class Allocator&gt;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typename list&lt;T,Allocator&gt;::forward_iterator list&lt;T,Allocator&gt;::forward_iterator::operator+(int r)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 (int i = 0; i &lt; r; ++i)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++*this;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*this;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T,class Allocator&gt;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bool list&lt;T,Allocator&gt;::forward_iterator::operator==(const forward_iterator &amp;o) const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ptr_ == o.ptr_;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T,class Allocator&gt;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bool list&lt;T,Allocator&gt;::forward_iterator::operator!=(const forward_iterator &amp;o) const {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</w:rPr>
        <w:t>return ptr_ != o.ptr_;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allocater.h: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#ifndef D_ALLOCATOR_H_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#define D_ALLOCATOR_H_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&lt;iostream&gt;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"queue.h"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"list.h"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T, size_t ALLOC_SIZE&gt;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struct q_allocator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using value_type = 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using size_type = std::size_t;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using difference_type = std::ptrdiff_t;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using is_always_equal = std::false_type;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U&gt;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struct rebind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using other = q_allocator&lt;U, ALLOC_SIZE&gt;;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q_allocator() :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memory_pool_begin_</w:t>
      </w:r>
      <w:r>
        <w:rPr>
          <w:color w:val="000000"/>
          <w:lang w:val="en-US"/>
        </w:rPr>
        <w:t>{</w:t>
      </w:r>
      <w:r>
        <w:rPr>
          <w:color w:val="000000"/>
          <w:lang w:val="en-US"/>
        </w:rPr>
        <w:t>new char[ALLOC_SIZE]</w:t>
      </w:r>
      <w:r>
        <w:rPr>
          <w:color w:val="000000"/>
          <w:lang w:val="en-US"/>
        </w:rPr>
        <w:t>()}</w:t>
      </w:r>
      <w:r>
        <w:rPr>
          <w:color w:val="000000"/>
          <w:lang w:val="en-US"/>
        </w:rPr>
        <w:t>,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memory_pool_end_</w:t>
      </w:r>
      <w:r>
        <w:rPr>
          <w:color w:val="000000"/>
          <w:lang w:val="en-US"/>
        </w:rPr>
        <w:t>{</w:t>
      </w:r>
      <w:r>
        <w:rPr>
          <w:color w:val="000000"/>
          <w:lang w:val="en-US"/>
        </w:rPr>
        <w:t>memory_pool_begin_ + ALLOC_SIZE</w:t>
      </w:r>
      <w:r>
        <w:rPr>
          <w:color w:val="000000"/>
          <w:lang w:val="en-US"/>
        </w:rPr>
        <w:t>}</w:t>
      </w:r>
      <w:r>
        <w:rPr>
          <w:color w:val="000000"/>
          <w:lang w:val="en-US"/>
        </w:rPr>
        <w:t>,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memory_pool_tail_</w:t>
      </w:r>
      <w:r>
        <w:rPr>
          <w:color w:val="000000"/>
          <w:lang w:val="en-US"/>
        </w:rPr>
        <w:t>{</w:t>
      </w:r>
      <w:r>
        <w:rPr>
          <w:color w:val="000000"/>
          <w:lang w:val="en-US"/>
        </w:rPr>
        <w:t>memory_pool_begin_</w:t>
      </w:r>
      <w:r>
        <w:rPr>
          <w:color w:val="000000"/>
          <w:lang w:val="en-US"/>
        </w:rPr>
        <w:t>}</w:t>
      </w:r>
      <w:r>
        <w:rPr>
          <w:color w:val="000000"/>
          <w:lang w:val="en-US"/>
        </w:rPr>
        <w:t xml:space="preserve"> {}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q_allocator(const q_allocator &amp;) = delete;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q_allocator(q_allocator &amp;&amp;) = delete;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~q_allocator()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delete[] memory_pool_begin_;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 *allocate(std::size_t n);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void deallocate(T *ptr, std::size_t n);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private: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char *memory_pool_begin_;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char *memory_pool_end_;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char *memory_pool_tail_;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containersl::list&lt;char *&gt; free_blocks_;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T, size_t ALLOC_SIZE&gt;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T* q_allocator&lt;T, ALLOC_SIZE&gt;::allocate(std::size_t n)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if(size_t(memory_pool_end_ - memory_pool_tail_) &lt; sizeof(T)){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if(!free_blocks_.is_empty()){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char *ptr;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for (size_t i = 0; i &lt; n; ++i)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auto it = free_blocks_.begin();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ptr = *it;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free_blocks_.erase(it);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return reinterpret_cast&lt;T *&gt;(ptr);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throw std::bad_alloc();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T* result = reinterpret_cast&lt;T*&gt;(memory_pool_tail_);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memory_pool_tail_ += sizeof(T);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result;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T, size_t ALLOC_SIZE&gt;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void q_allocator&lt;T, ALLOC_SIZE&gt;::deallocate(T* ptr, std::size_t n)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if(ptr == nullptr){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free_blocks_.insert(free_blocks_.end(),reinterpret_cast&lt;char*&gt;(ptr));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memory_pool_tail_ -= sizeof(T);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queue.h: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#ifndef D_QUEUE_H_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#define D_QUEUE_H_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&lt;iostream&gt;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"five_angles.h"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&lt;memory&gt;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&lt;functional&gt;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&lt;cassert&gt;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&lt;iterator&gt;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&lt;type_traits&gt;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namespace containers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T,class Allocator&gt;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struct queue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private: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struct node;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public: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queue() = default;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struct forward_iterator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using value_type = 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using reference = T &amp;;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using pointer = T *;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using difference_type = ptrdiff_t;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using iterator_category = std::forward_iterator_tag;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forward_iterator(node *ptr);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T &amp;operator*();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forward_iterator &amp;operator++();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forward_iterator operator+(int r);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bool operator==(const forward_iterator &amp;o) const;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bool operator!=(const forward_iterator &amp;o) const;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private: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node *ptr_;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friend queue;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forward_iterator begin();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forward_iterator end();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void insert(const forward_iterator &amp;it, const T &amp;value);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void erase(const forward_iterator &amp;it);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void pop();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void push(const T &amp;value);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 front();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private: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using allocator_type = typename Allocator::template rebind&lt;node&gt;::other;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struct deleter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deleter(allocator_type* allocator): allocator_(allocator) {}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void operator() (node* ptr)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if(ptr != nullptr){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std::allocator_traits&lt;allocator_type&gt;::destroy(*allocator_, ptr);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allocator_-&gt;deallocate(ptr, 1);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private: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allocator_type* allocator_;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using unique_ptr = std::unique_ptr&lt;node, deleter&gt;;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node *end_node = nullptr;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node *end_help(node *ptr);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struct node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T value;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unique_ptr next{nullptr, deleter{nullptr}};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node *parent = nullptr;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forward_iterator nextf();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allocator_type allocator_{};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unique_ptr root{nullptr, deleter{nullptr}};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//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T,class Allocater&gt;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typename queue&lt;T,Allocater&gt;::node *queue&lt;T,Allocater&gt;::end_help(containers::queue&lt;T,Allocater&gt;::node *ptr)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((ptr == nullptr) || (ptr-&gt;next == nullptr))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return ptr;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queue&lt;T,Allocater&gt;::end_help(ptr-&gt;next.get());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T,class Allocater&gt;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typename queue&lt;T,Allocater&gt;::forward_iterator queue&lt;T,Allocater&gt;::begin()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(root == nullptr)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return nullptr;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forward_iterator it(root.get());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it;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T,class Allocater&gt;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typename queue&lt;T,Allocater&gt;::forward_iterator queue&lt;T,Allocater&gt;::end()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nullptr;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T,class Allocator&gt;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void queue&lt;T,Allocator&gt;::insert(const queue&lt;T,Allocator&gt;::forward_iterator &amp;it, const T &amp;value)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node* ptr_result =allocator_.allocate(1);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ptr_result-&gt;value=value;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//std::allocator_traits&lt;allocator_type&gt;::construct(allocator_,ptr_result, value);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std::unique_ptr&lt;node,queue&lt;T, Allocator&gt;::deleter&gt; new_node(ptr_result,deleter{&amp;allocator_});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(it != nullptr)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node *ptr = it.ptr_-&gt;parent;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new_node-&gt;parent = it.ptr_-&gt;parent;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it.ptr_-&gt;parent = new_node.get();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if (ptr)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new_node-&gt;next = std::move(ptr-&gt;next);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ptr-&gt;next = std::move(new_node);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 else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new_node-&gt;next = std::move(root);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root = std::move(new_node);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 else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new_node-&gt;next = nullptr;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if(end_node==nullptr)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new_node-&gt;parent= nullptr;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new_node-&gt;next= nullptr;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queue&lt;T,Allocator&gt;::root = std::move(new_node);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}else{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new_node-&gt;parent=end_node;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new_node-&gt;next= nullptr;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end_node-&gt;next=std::move(new_node);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end_node = end_help(root.get());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T,class Allocater&gt;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void queue&lt;T,Allocater&gt;::erase(const queue&lt;T,Allocater&gt;::forward_iterator &amp;it)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(it.ptr_ == nullptr)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throw std::logic_error("erasing invalid iterator");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unique_ptr &amp;pointer_from_parent = [&amp;]() -&gt; unique_ptr &amp;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if (it.ptr_ == root.get())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return root;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return it.ptr_-&gt;parent-&gt;next;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}();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if(it.ptr_-&gt;next)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it.ptr_-&gt;next-&gt;parent = it.ptr_-&gt;parent;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pointer_from_parent = std::move(it.ptr_-&gt;next);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end_node = end_help(root.get());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//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T,class Allocater&gt;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typename queue&lt;T,Allocater&gt;::forward_iterator queue&lt;T,Allocater&gt;::node::nextf()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forward_iterator result(this-&gt;next.get());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result;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T,class Allocater&gt;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queue&lt;T,Allocater&gt;::forward_iterator::forward_iterator(node *ptr): ptr_{ptr} {}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T,class Allocater&gt;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 &amp;queue&lt;T,Allocater&gt;::forward_iterator::operator*()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ptr_-&gt;value;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T,class Allocater&gt;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typename queue&lt;T,Allocater&gt;::forward_iterator &amp;queue&lt;T,Allocater&gt;::forward_iterator::operator++()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(*this != nullptr)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*this = ptr_-&gt;nextf();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return *this;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 else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throw std::logic_error("invalid iterator");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T,class Allocater&gt;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typename queue&lt;T,Allocater&gt;::forward_iterator queue&lt;T,Allocater&gt;::forward_iterator::operator+(int r)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 (int i = 0; i &lt; r; ++i)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++*this;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*this;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T,class Allocater&gt;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bool queue&lt;T,Allocater&gt;::forward_iterator::operator==(const forward_iterator &amp;o) const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ptr_ == o.ptr_;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T,class Allocater&gt;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bool queue&lt;T,Allocater&gt;::forward_iterator::operator!=(const forward_iterator &amp;o) const {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</w:rPr>
        <w:t>return ptr_ != o.ptr_;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T,class Allocater&gt;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 queue&lt;T,Allocater&gt;::front()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(queue&lt;T,Allocater&gt;::root == nullptr)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throw std::logic_error("no elements");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queue&lt;T,Allocater&gt;::root-&gt;value;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T,class Allocater&gt;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void queue&lt;T,Allocater&gt;::pop()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(queue&lt;T,Allocater&gt;::root == nullptr)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throw std::logic_error("no elements");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erase(queue&lt;T,Allocater&gt;::begin());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T,class Allocater&gt;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void queue&lt;T,Allocater&gt;::push(const T &amp;value)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forward_iterator it(end_node);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node* ptr_result =allocator_.allocate(1);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ptr_result-&gt;value=value;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//std::allocator_traits&lt;allocator_type&gt;::construct(allocator_,ptr_result, value);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std::unique_ptr&lt;node,queue&lt;T, Allocater&gt;::deleter&gt; new_node(ptr_result,deleter{&amp;allocator_});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(it.ptr_)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new_node-&gt;parent = it.ptr_;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it.ptr_-&gt;next = std::move(new_node);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 else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new_node-&gt;next = nullptr;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queue&lt;T,Allocater&gt;::root = std::move(new_node);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queue&lt;T,Allocater&gt;::end_node = end_help(root.get());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main</w:t>
      </w:r>
      <w:r>
        <w:rPr/>
        <w:t>.</w:t>
      </w:r>
      <w:r>
        <w:rPr>
          <w:lang w:val="en-US"/>
        </w:rPr>
        <w:t>cpp</w:t>
      </w:r>
      <w:r>
        <w:rPr/>
        <w:t>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&lt;iostream&gt;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"five_angles.h"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"point.h"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"queue.h"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&lt;string.h&gt;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&lt;algorithm&gt;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"allocator.h"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&lt;map&gt;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int main()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char str[10];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containers::queue&lt;five_angles&lt;double&gt;,q_allocator&lt;five_angles&lt;double &gt;,5*sizeof(five_angles&lt;double&gt;)&gt;&gt; q;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while(std::cin &gt;&gt; str){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if(strcmp(str,"push")==0){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five_angles&lt;double&gt; five_angle(std::cin);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try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q.push(five_angle);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}catch (std::exception&amp; ex){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std::cout &lt;&lt;ex.what() &lt;&lt; "\n";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}else if(strcmp(str,"pop")==0){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try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q.pop();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std::cout &lt;&lt; "\n";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}catch (std::exception&amp; ex){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std::cout &lt;&lt;ex.what() &lt;&lt; "\n";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}else if(strcmp(str,"front")==0){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try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q.front().print();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std::cout &lt;&lt; "\n";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}catch (std::exception&amp; ex){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std::cout &lt;&lt;ex.what() &lt;&lt; "\n";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}else if(strcmp(str,"square")==0){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int g;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std::cin &gt;&gt; g;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long res=std::count_if(q.begin(),q.end(),[g](five_angles&lt;double&gt; f){ return f.square() &lt; g;});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std::cout &lt;&lt; res &lt;&lt; "\n";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}else if(strcmp(str,"erase")==0){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int 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std::cin &gt;&gt;r;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try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q.erase(q.begin() + r);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}catch(std::exception&amp; ex){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std::cout &lt;&lt;ex.what() &lt;&lt; "\n";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}else if(strcmp(str,"insert")==0){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int 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std::cin &gt;&gt;r;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five_angles&lt;double&gt; five_angle(std::cin);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try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q.insert(q.begin() + r, five_angle);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}catch (std::exception&amp; ex){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std::cout &lt;&lt;ex.what() &lt;&lt; "\n";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}else if(strcmp(str,"all")==0){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std::for_each(q.begin(),q.end(),[](five_angles&lt;double&gt; f){f.print(); });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</w:rPr>
        <w:t>std::cout&lt;&lt; "\n";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0;</w:t>
      </w:r>
    </w:p>
    <w:p>
      <w:pPr>
        <w:pStyle w:val="HTMLPreformatted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2. </w:t>
      </w:r>
      <w:r>
        <w:rPr>
          <w:b/>
        </w:rPr>
        <w:t xml:space="preserve">Ссылка на репозиторий в </w:t>
      </w:r>
      <w:r>
        <w:rPr>
          <w:b/>
          <w:lang w:val="en-US"/>
        </w:rPr>
        <w:t>GitHub</w:t>
      </w:r>
      <w:r>
        <w:rPr>
          <w:b/>
        </w:rPr>
        <w:t>:</w:t>
      </w:r>
    </w:p>
    <w:p>
      <w:pPr>
        <w:pStyle w:val="Normal"/>
        <w:rPr/>
      </w:pPr>
      <w:r>
        <w:rPr/>
        <w:t xml:space="preserve"> </w:t>
      </w:r>
      <w:r>
        <w:rPr>
          <w:lang w:val="en-US"/>
        </w:rPr>
        <w:t>https</w:t>
      </w:r>
      <w:r>
        <w:rPr/>
        <w:t>://</w:t>
      </w:r>
      <w:r>
        <w:rPr>
          <w:lang w:val="en-US"/>
        </w:rPr>
        <w:t>github</w:t>
      </w:r>
      <w:r>
        <w:rPr/>
        <w:t>.</w:t>
      </w:r>
      <w:r>
        <w:rPr>
          <w:lang w:val="en-US"/>
        </w:rPr>
        <w:t>com</w:t>
      </w:r>
      <w:r>
        <w:rPr/>
        <w:t>/</w:t>
      </w:r>
      <w:r>
        <w:rPr>
          <w:lang w:val="en-US"/>
        </w:rPr>
        <w:t>Suvorova</w:t>
      </w:r>
      <w:r>
        <w:rPr/>
        <w:t>-</w:t>
      </w:r>
      <w:r>
        <w:rPr>
          <w:lang w:val="en-US"/>
        </w:rPr>
        <w:t>Sofya</w:t>
      </w:r>
      <w:r>
        <w:rPr/>
        <w:t>/</w:t>
      </w:r>
      <w:r>
        <w:rPr>
          <w:lang w:val="en-US"/>
        </w:rPr>
        <w:t>oop</w:t>
      </w:r>
      <w:r>
        <w:rPr/>
        <w:t>_</w:t>
      </w:r>
      <w:r>
        <w:rPr>
          <w:lang w:val="en-US"/>
        </w:rPr>
        <w:t>exercise</w:t>
      </w:r>
      <w:r>
        <w:rPr/>
        <w:t>_06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lang w:val="en-US"/>
        </w:rPr>
      </w:pPr>
      <w:r>
        <w:rPr>
          <w:lang w:val="en-US"/>
        </w:rPr>
        <w:t>3.</w:t>
      </w:r>
      <w:r>
        <w:rPr>
          <w:b/>
        </w:rPr>
        <w:t>Набор</w:t>
      </w:r>
      <w:r>
        <w:rPr>
          <w:b/>
          <w:lang w:val="en-US"/>
        </w:rPr>
        <w:t xml:space="preserve"> testcases:</w:t>
      </w:r>
    </w:p>
    <w:p>
      <w:pPr>
        <w:pStyle w:val="Normal"/>
        <w:rPr>
          <w:lang w:val="en-US"/>
        </w:rPr>
      </w:pPr>
      <w:r>
        <w:rPr>
          <w:lang w:val="en-US"/>
        </w:rPr>
        <w:t>test1:</w:t>
      </w:r>
    </w:p>
    <w:p>
      <w:pPr>
        <w:pStyle w:val="Normal"/>
        <w:rPr>
          <w:lang w:val="en-US"/>
        </w:rPr>
      </w:pP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pop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no elements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push 1 1 2 2 3 3 4 4 5 5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pop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1 1 2 2 3 3 4 4 5 5 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pop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no elements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test2:</w:t>
      </w:r>
    </w:p>
    <w:p>
      <w:pPr>
        <w:pStyle w:val="Normal"/>
        <w:rPr>
          <w:lang w:val="en-US"/>
        </w:rPr>
      </w:pP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push 1 1 2 2 3 3 4 4 5 5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push 2 2 3 3 4 4 5 5 6 6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all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1 1 2 2 3 3 4 4 5 5 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2 2 3 3 4 4 5 5 6 6 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test3: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push 1 1 2 2 3 3 4 4 5 5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push 2 2 3 3 4 4 5 5 6 6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square 10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2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square 0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0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t>4.</w:t>
      </w:r>
      <w:r>
        <w:rPr>
          <w:b/>
        </w:rPr>
        <w:t>Результаты выполнения программы:</w:t>
      </w:r>
    </w:p>
    <w:p>
      <w:pPr>
        <w:pStyle w:val="Normal"/>
        <w:rPr>
          <w:lang w:val="en-US"/>
        </w:rPr>
      </w:pPr>
      <w:r>
        <w:rPr>
          <w:lang w:val="en-US"/>
        </w:rPr>
        <w:t>test1:</w:t>
      </w:r>
    </w:p>
    <w:p>
      <w:pPr>
        <w:pStyle w:val="Normal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pop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no elements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push 1 1 2 2 3 3 4 4 5 5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pop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1 1 2 2 3 3 4 4 5 5 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</w:p>
    <w:p>
      <w:pPr>
        <w:pStyle w:val="Normal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pop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no elements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test2:</w:t>
      </w:r>
    </w:p>
    <w:p>
      <w:pPr>
        <w:pStyle w:val="Normal"/>
        <w:rPr>
          <w:lang w:val="en-US"/>
        </w:rPr>
      </w:pP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push 1 1 2 2 3 3 4 4 5 5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push 2 2 3 3 4 4 5 5 6 6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all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1 1 2 2 3 3 4 4 5 5 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2 2 3 3 4 4 5 5 6 6 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test3:</w:t>
      </w:r>
    </w:p>
    <w:p>
      <w:pPr>
        <w:pStyle w:val="Normal"/>
        <w:rPr>
          <w:lang w:val="en-US"/>
        </w:rPr>
      </w:pP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push 1 1 2 2 3 3 4 4 5 5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push 2 2 3 3 4 4 5 5 6 6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square 10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2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square 0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</w:rPr>
      </w:pPr>
      <w:r>
        <w:rPr/>
        <w:t>5</w:t>
      </w:r>
      <w:r>
        <w:rPr>
          <w:b/>
        </w:rPr>
        <w:t>. Объяснение результатов работы программы:</w:t>
      </w:r>
    </w:p>
    <w:p>
      <w:pPr>
        <w:pStyle w:val="Normal"/>
        <w:rPr/>
      </w:pPr>
      <w:r>
        <w:rPr/>
        <w:t xml:space="preserve">Пользователь вводит команду , и если команда была </w:t>
      </w:r>
      <w:r>
        <w:rPr>
          <w:lang w:val="en-US"/>
        </w:rPr>
        <w:t>push</w:t>
      </w:r>
      <w:r>
        <w:rPr/>
        <w:t xml:space="preserve"> -координаты фигуры. Далее программа выполняет определенное действие с очередью взависимости от команды и либо возвращает определенное значение ,либо нет. Также пользователь должен знать какой объем памяти дал ему аллокатор, чтобы не выйти за её пределы.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>6.</w:t>
      </w:r>
      <w:r>
        <w:rPr>
          <w:b/>
        </w:rPr>
        <w:t>Вывод:</w:t>
      </w:r>
    </w:p>
    <w:p>
      <w:pPr>
        <w:pStyle w:val="Normal"/>
        <w:rPr/>
      </w:pPr>
      <w:r>
        <w:rPr/>
        <w:t>В данной программе показывается ,каким образом можно создать собственный аллокатор, чтобы лучше понимать каким образом работает данная структура данных, и следовательно знать наиболее эффективный способ её использования.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f17a0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eastAsia="zh-CN" w:bidi="hi-IN"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631533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 w:customStyle="1">
    <w:name w:val="Содержимое таблицы"/>
    <w:basedOn w:val="Normal"/>
    <w:qFormat/>
    <w:rsid w:val="001f17a0"/>
    <w:pPr>
      <w:suppressLineNumbers/>
    </w:pPr>
    <w:rPr/>
  </w:style>
  <w:style w:type="paragraph" w:styleId="Mg1" w:customStyle="1">
    <w:name w:val="mg1"/>
    <w:basedOn w:val="Normal"/>
    <w:qFormat/>
    <w:rsid w:val="001f17a0"/>
    <w:pPr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63153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LibreOffice/6.3.1.2$Linux_X86_64 LibreOffice_project/30$Build-2</Application>
  <Pages>15</Pages>
  <Words>1885</Words>
  <Characters>14978</Characters>
  <CharactersWithSpaces>20250</CharactersWithSpaces>
  <Paragraphs>623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2019-11-20T10:58:00Z</dcterms:created>
  <dc:creator>Софья</dc:creator>
  <dc:description/>
  <dc:language>ru-RU</dc:language>
  <cp:lastModifiedBy/>
  <dcterms:modified xsi:type="dcterms:W3CDTF">2019-12-06T15:50:45Z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