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Проектирование структуры классов.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65" w:type="dxa"/>
        <w:jc w:val="left"/>
        <w:tblInd w:w="3792" w:type="dxa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580"/>
        <w:gridCol w:w="2384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Суворова С. А.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2019</w:t>
      </w:r>
    </w:p>
    <w:p>
      <w:pPr>
        <w:pStyle w:val="Normal"/>
        <w:rPr>
          <w:b/>
          <w:b/>
        </w:rPr>
      </w:pPr>
      <w:r>
        <w:rPr/>
        <w:t>1.</w:t>
      </w:r>
      <w:r>
        <w:rPr>
          <w:b/>
        </w:rPr>
        <w:t xml:space="preserve">Код на </w:t>
      </w:r>
      <w:r>
        <w:rPr>
          <w:b/>
          <w:lang w:val="en-US"/>
        </w:rPr>
        <w:t>C</w:t>
      </w:r>
      <w:r>
        <w:rPr>
          <w:b/>
        </w:rPr>
        <w:t>++:</w:t>
      </w:r>
    </w:p>
    <w:p>
      <w:pPr>
        <w:pStyle w:val="Normal"/>
        <w:rPr>
          <w:lang w:val="en-US"/>
        </w:rPr>
      </w:pPr>
      <w:r>
        <w:rPr>
          <w:lang w:val="en-US"/>
        </w:rPr>
        <w:t>point.h:</w:t>
      </w:r>
    </w:p>
    <w:p>
      <w:pPr>
        <w:pStyle w:val="HTMLPreformatted"/>
        <w:rPr>
          <w:color w:val="000000"/>
        </w:rPr>
      </w:pPr>
      <w:r>
        <w:rPr>
          <w:color w:val="000000"/>
        </w:rPr>
        <w:t>#ifndef D_POINT_H_</w:t>
      </w:r>
    </w:p>
    <w:p>
      <w:pPr>
        <w:pStyle w:val="HTMLPreformatted"/>
        <w:rPr>
          <w:color w:val="000000"/>
        </w:rPr>
      </w:pPr>
      <w:r>
        <w:rPr>
          <w:color w:val="000000"/>
        </w:rPr>
        <w:t>#define D_POINT_H_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#include &lt;iostream&gt;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struct point{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double x,y;</w:t>
      </w:r>
    </w:p>
    <w:p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std::istream&amp; operator&gt;&gt;(std::istream&amp; is, point&amp; p);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std::ostream&amp; operator&lt;&lt;(std::ostream&amp; os,const point&amp; p);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 operator+(point x1,point x2);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point&amp; operator/= (point&amp; x1, int number);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point.cpp: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"point.h"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std::istream&amp; operator&gt;&gt; (std::istream&amp; is, point&amp; p){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is &gt;&gt; p.x &gt;&gt;p.y;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is;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std::ostream&amp; operator&lt;&lt; (std::ostream&amp; os, const point&amp; p){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os &lt;&lt; p.x &lt;&lt; " " &lt;&lt; p.y;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os;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 operator+(point x1,point x2){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 x3;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x3.x=x1.x+x2.x;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x3.y=x1.y+x2.y;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x3;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point&amp; operator/= (point&amp; x1, int number){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x1.x=x1.x/number;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x1.y=x1.y/number;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x1;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figure.h: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#ifndef D_FIGURE_H_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#define D_FIGURE_H_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"point.h"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struct figure{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virtual point center() const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virtual void print(std::ostream &amp;os) const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virtual void help_print(std::ostream &amp;os) const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virtual double square() const = 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virtual ~figure() {};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five_angles.h: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#ifndef D_FIVE_ANGLES_H_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#define D_FIVE_ANGLES_H_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"figure.h"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struct five_angles : figure{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five_angles(std::istream &amp;is);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 center() const override;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print(std::ostream &amp;os) const override;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help_print(std::ostream &amp;os) const override;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double square() const override;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private: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 one,two,three,four,five;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five_angles.cpp: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"five_angles.h"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five_angles::five_angles(std::istream &amp;is){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is &gt;&gt; one &gt;&gt; two &gt;&gt; three &gt;&gt; four &gt;&gt; five;</w:t>
      </w:r>
    </w:p>
    <w:p>
      <w:pPr>
        <w:pStyle w:val="HTMLPreformatted"/>
        <w:rPr>
          <w:color w:val="000000"/>
        </w:rPr>
      </w:pP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 five_angles::center()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 p;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p=one+two+three+four+five;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p/=5;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p;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five_angles::print(std::ostream &amp;os)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os &lt;&lt; one &lt;&lt; " " &lt;&lt; two &lt;&lt; " " &lt;&lt; three &lt;&lt; " " &lt;&lt; four &lt;&lt; " " &lt;&lt; five &lt;&lt;"\n";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five_angles::help_print(std::ostream &amp;os)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os &lt;&lt; "1 " &lt;&lt; one &lt;&lt; " " &lt;&lt; two &lt;&lt; " " &lt;&lt; three &lt;&lt; " " &lt;&lt; four &lt;&lt; " " &lt;&lt; five &lt;&lt;"\n";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double five_angles::square()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double s=0;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s=(one.x*two.y+two.x*three.y+three.x*four.y+four.x*five.y+five.x*one.y-two.x*one.y-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three.x*two.y-four.x*three.y-five.x*four.y-one.x*five.y)/2;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if(s&lt;0){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-s;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}else {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</w:rPr>
        <w:t>return s;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six_angles.h: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#ifndef D_SIX_ANGLES_H_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#define D_SIX_ANGLES_H_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"figure.h"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struct six_angles : figure{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six_angles(std::istream &amp;is);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 center() const override;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print(std::ostream &amp;os) const override;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help_print(std::ostream &amp;os) const override;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double square() const override;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private: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 one,two,three,four,five,six;</w:t>
      </w:r>
    </w:p>
    <w:p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six_angles.cpp: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"six_angles.h"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six_angles::six_angles(std::istream &amp;is){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is &gt;&gt; one &gt;&gt; two &gt;&gt; three &gt;&gt; four &gt;&gt; five &gt;&gt;six;</w:t>
      </w:r>
    </w:p>
    <w:p>
      <w:pPr>
        <w:pStyle w:val="HTMLPreformatted"/>
        <w:rPr>
          <w:color w:val="000000"/>
        </w:rPr>
      </w:pP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 six_angles::center() const {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point p;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p=one+two+three+four+five+six;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p/=6;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p;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six_angles::print(std::ostream &amp;os)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os &lt;&lt; one &lt;&lt; " " &lt;&lt; two &lt;&lt; " " &lt;&lt; three &lt;&lt; " " &lt;&lt; four &lt;&lt; " " &lt;&lt; five &lt;&lt; " " &lt;&lt; six &lt;&lt;"\n";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six_angles::help_print(std::ostream &amp;os)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os &lt;&lt;"2 " &lt;&lt; one &lt;&lt; " " &lt;&lt; two &lt;&lt; " " &lt;&lt; three &lt;&lt; " " &lt;&lt; four &lt;&lt; " " &lt;&lt; five &lt;&lt; " " &lt;&lt; six &lt;&lt;"\n";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double six_angles::square()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double s=0;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s=(one.x*two.y+two.x*three.y+three.x*four.y+four.x*five.y+five.x*six.y+six.x*one.y-two.x*one.y-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</w:t>
      </w:r>
      <w:r>
        <w:rPr>
          <w:color w:val="000000"/>
          <w:lang w:val="en-US"/>
        </w:rPr>
        <w:t>three.x*two.y-four.x*three.y-five.x*four.y-six.x*five.y-one.x*six.y)/2;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if(s&lt;0){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-s;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}else {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</w:rPr>
        <w:t>return s;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eight_angles.h: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#ifndef D_EIGHT_ANGLES_H_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#define D_EIGHT_ANGLES_H_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"figure.h"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struct eight_angles : figure{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eight_angles(std::istream &amp;is);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 center() const override;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print(std::ostream &amp;os) const override;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help_print(std::ostream &amp;os) const override;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double square() const override;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private: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 one,two,three,four,five,six,seven,eight;</w:t>
      </w:r>
    </w:p>
    <w:p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eight_angles.cpp:</w:t>
      </w:r>
    </w:p>
    <w:p>
      <w:pPr>
        <w:pStyle w:val="HTMLPreformatted"/>
        <w:rPr>
          <w:color w:val="000000"/>
        </w:rPr>
      </w:pPr>
      <w:r>
        <w:rPr>
          <w:color w:val="000000"/>
        </w:rPr>
        <w:t>#include &lt;iostream&gt;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"eight_angles.h"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eight_angles::eight_angles(std::istream &amp;is){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is &gt;&gt; one &gt;&gt; two &gt;&gt; three &gt;&gt; four &gt;&gt; five &gt;&gt;six &gt;&gt;seven &gt;&gt;eight;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 eight_angles::center()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 p;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p=one+two+three+four+five+six+seven+eight;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p/=8;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p;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eight_angles::print(std::ostream &amp;os)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os &lt;&lt; one &lt;&lt; " " &lt;&lt; two &lt;&lt; " " &lt;&lt; three &lt;&lt; " " &lt;&lt; four &lt;&lt; " " &lt;&lt; five &lt;&lt; " " &lt;&lt; six &lt;&lt; " " &lt;&lt; seven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&lt;&lt; " " &lt;&lt; eight&lt;&lt;"\n";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eight_angles::help_print(std::ostream &amp;os)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os &lt;&lt;"3 " &lt;&lt; one &lt;&lt; " " &lt;&lt; two &lt;&lt; " " &lt;&lt; three &lt;&lt; " " &lt;&lt; four &lt;&lt; " " &lt;&lt; five &lt;&lt; " " &lt;&lt; six &lt;&lt; " " &lt;&lt; seven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</w:t>
      </w:r>
      <w:r>
        <w:rPr>
          <w:color w:val="000000"/>
          <w:lang w:val="en-US"/>
        </w:rPr>
        <w:t>&lt;&lt; " " &lt;&lt; eight&lt;&lt;"\n";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double eight_angles::square()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double s=0;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s=(one.x*two.y+two.x*three.y+three.x*four.y+four.x*five.y+five.x*six.y+six.x*seven.y+seven.x*eight.y+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eight.x*one.y-two.x*one.y-three.x*two.y-four.x*three.y-five.x*four.y-six.x*five.y-seven.x*six.y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-eight.x*seven.y-one.x*eight.y)/2;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if(s&lt;0){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-s;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}else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document.h:</w:t>
      </w:r>
    </w:p>
    <w:p>
      <w:pPr>
        <w:pStyle w:val="HTMLPreformatted"/>
        <w:rPr/>
      </w:pPr>
      <w:r>
        <w:rPr>
          <w:color w:val="000000"/>
          <w:lang w:val="en-US"/>
        </w:rPr>
        <w:t>#ifndef D_DOCUMENT_H_</w:t>
      </w:r>
    </w:p>
    <w:p>
      <w:pPr>
        <w:pStyle w:val="HTMLPreformatted"/>
        <w:rPr/>
      </w:pPr>
      <w:r>
        <w:rPr>
          <w:color w:val="000000"/>
          <w:lang w:val="en-US"/>
        </w:rPr>
        <w:t>#define D_DOCUMENT_H_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>#include "figure.h"</w:t>
      </w:r>
    </w:p>
    <w:p>
      <w:pPr>
        <w:pStyle w:val="HTMLPreformatted"/>
        <w:rPr/>
      </w:pPr>
      <w:r>
        <w:rPr>
          <w:color w:val="000000"/>
          <w:lang w:val="en-US"/>
        </w:rPr>
        <w:t>#include "five_angles.h"</w:t>
      </w:r>
    </w:p>
    <w:p>
      <w:pPr>
        <w:pStyle w:val="HTMLPreformatted"/>
        <w:rPr/>
      </w:pPr>
      <w:r>
        <w:rPr>
          <w:color w:val="000000"/>
          <w:lang w:val="en-US"/>
        </w:rPr>
        <w:t>#include "six_angles.h"</w:t>
      </w:r>
    </w:p>
    <w:p>
      <w:pPr>
        <w:pStyle w:val="HTMLPreformatted"/>
        <w:rPr/>
      </w:pPr>
      <w:r>
        <w:rPr>
          <w:color w:val="000000"/>
          <w:lang w:val="en-US"/>
        </w:rPr>
        <w:t>#include "eight_angles.h"</w:t>
      </w:r>
    </w:p>
    <w:p>
      <w:pPr>
        <w:pStyle w:val="HTMLPreformatted"/>
        <w:rPr/>
      </w:pPr>
      <w:r>
        <w:rPr>
          <w:color w:val="000000"/>
          <w:lang w:val="en-US"/>
        </w:rPr>
        <w:t>#include &lt;vector&gt;</w:t>
      </w:r>
    </w:p>
    <w:p>
      <w:pPr>
        <w:pStyle w:val="HTMLPreformatted"/>
        <w:rPr/>
      </w:pPr>
      <w:r>
        <w:rPr>
          <w:color w:val="000000"/>
          <w:lang w:val="en-US"/>
        </w:rPr>
        <w:t>#include &lt;memory&gt;</w:t>
      </w:r>
    </w:p>
    <w:p>
      <w:pPr>
        <w:pStyle w:val="HTMLPreformatted"/>
        <w:rPr/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>struct document{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document()= default;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save(std::ostream&amp; os) const;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load(std::istream&amp; is);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add_figure(std::unique_ptr&lt;figure&gt;&amp;&amp; ptr, size_t id);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remove_figure(size_t id);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show(std::ostream &amp;os) const;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undo();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struct command{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size_t id;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std::unique_ptr&lt;figure&gt; ptr_;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virtual void undo(document &amp;doc)=0;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struct add_command:public command{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void undo(document &amp;doc) override;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struct remove_command:public command{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void undo(document &amp;doc) override;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>private: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std::vector&lt;std::unique_ptr&lt;figure&gt;&gt; figures_;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std::vector&lt;std::unique_ptr&lt;command&gt;&gt; operations_;</w:t>
      </w:r>
    </w:p>
    <w:p>
      <w:pPr>
        <w:pStyle w:val="HTMLPreformatted"/>
        <w:rPr/>
      </w:pP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document.cpp:</w:t>
      </w:r>
    </w:p>
    <w:p>
      <w:pPr>
        <w:pStyle w:val="HTMLPreformatted"/>
        <w:rPr/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>#include "document.h"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>void document::save(std::ostream&amp; os) const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for (size_t i = 0; i &lt; figures_.size(); ++i)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figures_[i]-&gt;help_print(os);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/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>void document::load(std::istream&amp; is){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help;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while(is &gt;&gt; help){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if(help ==1){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five_angles fig(is);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std::unique_ptr&lt;figure&gt; new_figure;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new_figure=std::make_unique&lt;five_angles&gt;(fig);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figures_.push_back(std::move(new_figure));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}else if(help ==2){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six_angles fig(is);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std::unique_ptr&lt;figure&gt; new_figure;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new_figure=std::make_unique&lt;six_angles&gt;(fig);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figures_.push_back(std::move(new_figure));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}else if(help ==3){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eight_angles fig(is);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std::unique_ptr&lt;figure&gt; new_figure;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new_figure=std::make_unique&lt;eight_angles&gt;(fig);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figures_.push_back(std::move(new_figure));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/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>void document::add_figure(std::unique_ptr&lt;figure&gt;&amp;&amp; ptr,size_t id){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figures_.insert(figures_.begin() + id,std::move(ptr));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add_command op1;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std::unique_ptr&lt;add_command&gt; op;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op=std::make_unique&lt;add_command&gt;(std::move(op1));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op-&gt;id=id;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op-&gt;ptr_=nullptr;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operations_.push_back(std::move(op));</w:t>
      </w:r>
    </w:p>
    <w:p>
      <w:pPr>
        <w:pStyle w:val="HTMLPreformatted"/>
        <w:rPr/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>void document::remove_figure(size_t id){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remove_command op1;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std::unique_ptr&lt;remove_command&gt; op;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op=std::make_unique&lt;remove_command&gt;(std::move(op1));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op-&gt;id=id;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op-&gt;ptr_=std::move(figures_[id]);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operations_.push_back(std::move(op));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figures_.erase(figures_.begin() + id);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>void document::show(std::ostream &amp;os) const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if(figures_.size()&gt;0)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for (size_t i = 0; i &lt; figures_.size(); ++i)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os &lt;&lt; "figure " &lt;&lt; i &lt;&lt; "\n";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os &lt;&lt; "cordinats ";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figures_[i]-&gt;print(os);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os &lt;&lt; "center " &lt;&lt; figures_[i]-&gt;center() &lt;&lt; "\n";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os &lt;&lt; "square " &lt;&lt; figures_[i]-&gt;square() &lt;&lt; "\n";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/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>void document::undo()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if(operations_.size()&gt;0)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operations_[operations_.size()-1]-&gt;undo(*this);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operations_.erase(operations_.begin()+operations_.size()-1);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/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>void document::add_command::undo(document &amp;doc) {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doc.figures_.erase(doc.figures_.begin() + id);</w:t>
      </w:r>
    </w:p>
    <w:p>
      <w:pPr>
        <w:pStyle w:val="HTMLPreformatted"/>
        <w:rPr/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>void document::remove_command::undo(document &amp;doc)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doc.figures_.insert(doc.figures_.begin() + id,std::move(ptr_));</w:t>
      </w:r>
    </w:p>
    <w:p>
      <w:pPr>
        <w:pStyle w:val="HTMLPreformatted"/>
        <w:rPr/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>factory.h:</w:t>
      </w:r>
    </w:p>
    <w:p>
      <w:pPr>
        <w:pStyle w:val="HTMLPreformatted"/>
        <w:rPr/>
      </w:pPr>
      <w:r>
        <w:rPr>
          <w:color w:val="000000"/>
          <w:lang w:val="en-US"/>
        </w:rPr>
        <w:t>#ifndef D_FACTORY_H_</w:t>
      </w:r>
    </w:p>
    <w:p>
      <w:pPr>
        <w:pStyle w:val="HTMLPreformatted"/>
        <w:rPr/>
      </w:pPr>
      <w:r>
        <w:rPr>
          <w:color w:val="000000"/>
          <w:lang w:val="en-US"/>
        </w:rPr>
        <w:t>#define D_FACTORY_H_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>#include "document.h"</w:t>
      </w:r>
    </w:p>
    <w:p>
      <w:pPr>
        <w:pStyle w:val="HTMLPreformatted"/>
        <w:rPr/>
      </w:pPr>
      <w:r>
        <w:rPr>
          <w:color w:val="000000"/>
          <w:lang w:val="en-US"/>
        </w:rPr>
        <w:t>#include "figure.h"</w:t>
      </w:r>
    </w:p>
    <w:p>
      <w:pPr>
        <w:pStyle w:val="HTMLPreformatted"/>
        <w:rPr/>
      </w:pPr>
      <w:r>
        <w:rPr>
          <w:color w:val="000000"/>
          <w:lang w:val="en-US"/>
        </w:rPr>
        <w:t>#include "five_angles.h"</w:t>
      </w:r>
    </w:p>
    <w:p>
      <w:pPr>
        <w:pStyle w:val="HTMLPreformatted"/>
        <w:rPr/>
      </w:pPr>
      <w:r>
        <w:rPr>
          <w:color w:val="000000"/>
          <w:lang w:val="en-US"/>
        </w:rPr>
        <w:t>#include "six_angles.h"</w:t>
      </w:r>
    </w:p>
    <w:p>
      <w:pPr>
        <w:pStyle w:val="HTMLPreformatted"/>
        <w:rPr/>
      </w:pPr>
      <w:r>
        <w:rPr>
          <w:color w:val="000000"/>
          <w:lang w:val="en-US"/>
        </w:rPr>
        <w:t>#include "eight_angles.h"</w:t>
      </w:r>
    </w:p>
    <w:p>
      <w:pPr>
        <w:pStyle w:val="HTMLPreformatted"/>
        <w:rPr/>
      </w:pPr>
      <w:r>
        <w:rPr>
          <w:color w:val="000000"/>
          <w:lang w:val="en-US"/>
        </w:rPr>
        <w:t>#include &lt;vector&gt;</w:t>
      </w:r>
    </w:p>
    <w:p>
      <w:pPr>
        <w:pStyle w:val="HTMLPreformatted"/>
        <w:rPr/>
      </w:pPr>
      <w:r>
        <w:rPr>
          <w:color w:val="000000"/>
          <w:lang w:val="en-US"/>
        </w:rPr>
        <w:t>#include &lt;memory&gt;</w:t>
      </w:r>
    </w:p>
    <w:p>
      <w:pPr>
        <w:pStyle w:val="HTMLPreformatted"/>
        <w:rPr/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>struct factory{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construct(std::unique_ptr&lt;document&gt;&amp; vec);</w:t>
      </w:r>
    </w:p>
    <w:p>
      <w:pPr>
        <w:pStyle w:val="HTMLPreformatted"/>
        <w:rPr/>
      </w:pP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>#endif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>factory.cpp:</w:t>
      </w:r>
    </w:p>
    <w:p>
      <w:pPr>
        <w:pStyle w:val="Normal"/>
        <w:rPr>
          <w:lang w:val="en-US"/>
        </w:rPr>
      </w:pPr>
      <w:r>
        <w:rPr>
          <w:lang w:val="en-US"/>
        </w:rPr>
        <w:t>#include &lt;iostream&gt;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#include "factory.h"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void factory::construct(std::unique_ptr&lt;document&gt; &amp;doc1)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 figures;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std::cin &gt;&gt;figures;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size_t id;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std::cin &gt;&gt; id;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if(figures == "five_angles"){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std::unique_ptr&lt;figure&gt; new_figure;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new_figure=std::make_unique&lt;five_angles&gt;( five_angles(std::cin));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doc1-&gt;add_figure(std::move(new_figure),id);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}else if(figures == "six_angles"){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std::unique_ptr&lt;figure&gt; new_figure;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new_figure=std::make_unique&lt;six_angles&gt;( six_angles(std::cin));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doc1-&gt;add_figure(std::move(new_figure),id);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}else if(figures == "eight_angles"){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std::unique_ptr&lt;figure&gt; new_figure;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new_figure=std::make_unique&lt;eight_angles&gt;( eight_angles(std::cin));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doc1-&gt;add_figure(std::move(new_figure),id);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main.cpp:</w:t>
      </w:r>
    </w:p>
    <w:p>
      <w:pPr>
        <w:pStyle w:val="HTMLPreformatted"/>
        <w:rPr/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/>
      </w:pPr>
      <w:r>
        <w:rPr>
          <w:color w:val="000000"/>
          <w:lang w:val="en-US"/>
        </w:rPr>
        <w:t>#include &lt;string&gt;</w:t>
      </w:r>
    </w:p>
    <w:p>
      <w:pPr>
        <w:pStyle w:val="HTMLPreformatted"/>
        <w:rPr/>
      </w:pPr>
      <w:r>
        <w:rPr>
          <w:color w:val="000000"/>
          <w:lang w:val="en-US"/>
        </w:rPr>
        <w:t>#include &lt;stdio.h&gt;</w:t>
      </w:r>
    </w:p>
    <w:p>
      <w:pPr>
        <w:pStyle w:val="HTMLPreformatted"/>
        <w:rPr/>
      </w:pPr>
      <w:r>
        <w:rPr>
          <w:color w:val="000000"/>
          <w:lang w:val="en-US"/>
        </w:rPr>
        <w:t>#include &lt;vector&gt;</w:t>
      </w:r>
    </w:p>
    <w:p>
      <w:pPr>
        <w:pStyle w:val="HTMLPreformatted"/>
        <w:rPr/>
      </w:pPr>
      <w:r>
        <w:rPr>
          <w:color w:val="000000"/>
          <w:lang w:val="en-US"/>
        </w:rPr>
        <w:t>#include &lt;memory&gt;</w:t>
      </w:r>
    </w:p>
    <w:p>
      <w:pPr>
        <w:pStyle w:val="HTMLPreformatted"/>
        <w:rPr/>
      </w:pPr>
      <w:r>
        <w:rPr>
          <w:color w:val="000000"/>
          <w:lang w:val="en-US"/>
        </w:rPr>
        <w:t>#include &lt;fstream&gt;</w:t>
      </w:r>
    </w:p>
    <w:p>
      <w:pPr>
        <w:pStyle w:val="HTMLPreformatted"/>
        <w:rPr/>
      </w:pPr>
      <w:r>
        <w:rPr>
          <w:color w:val="000000"/>
          <w:lang w:val="en-US"/>
        </w:rPr>
        <w:t>#include "figure.h"</w:t>
      </w:r>
    </w:p>
    <w:p>
      <w:pPr>
        <w:pStyle w:val="HTMLPreformatted"/>
        <w:rPr/>
      </w:pPr>
      <w:r>
        <w:rPr>
          <w:color w:val="000000"/>
          <w:lang w:val="en-US"/>
        </w:rPr>
        <w:t>#include "five_angles.h"</w:t>
      </w:r>
    </w:p>
    <w:p>
      <w:pPr>
        <w:pStyle w:val="HTMLPreformatted"/>
        <w:rPr/>
      </w:pPr>
      <w:r>
        <w:rPr>
          <w:color w:val="000000"/>
          <w:lang w:val="en-US"/>
        </w:rPr>
        <w:t>#include "six_angles.h"</w:t>
      </w:r>
    </w:p>
    <w:p>
      <w:pPr>
        <w:pStyle w:val="HTMLPreformatted"/>
        <w:rPr/>
      </w:pPr>
      <w:r>
        <w:rPr>
          <w:color w:val="000000"/>
          <w:lang w:val="en-US"/>
        </w:rPr>
        <w:t>#include "eight_angles.h"</w:t>
      </w:r>
    </w:p>
    <w:p>
      <w:pPr>
        <w:pStyle w:val="HTMLPreformatted"/>
        <w:rPr/>
      </w:pPr>
      <w:r>
        <w:rPr>
          <w:color w:val="000000"/>
          <w:lang w:val="en-US"/>
        </w:rPr>
        <w:t>#include "document.h"</w:t>
      </w:r>
    </w:p>
    <w:p>
      <w:pPr>
        <w:pStyle w:val="HTMLPreformatted"/>
        <w:rPr/>
      </w:pPr>
      <w:r>
        <w:rPr>
          <w:color w:val="000000"/>
          <w:lang w:val="en-US"/>
        </w:rPr>
        <w:t>#include "factory.h"</w:t>
      </w:r>
    </w:p>
    <w:p>
      <w:pPr>
        <w:pStyle w:val="HTMLPreformatted"/>
        <w:rPr>
          <w:color w:val="000000"/>
          <w:lang w:val="en-US"/>
        </w:rPr>
      </w:pPr>
      <w:r>
        <w:rPr/>
      </w:r>
    </w:p>
    <w:p>
      <w:pPr>
        <w:pStyle w:val="HTMLPreformatted"/>
        <w:rPr/>
      </w:pPr>
      <w:r>
        <w:rPr>
          <w:color w:val="000000"/>
          <w:lang w:val="en-US"/>
        </w:rPr>
        <w:t>int main()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std::string command;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factory fact;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std::unique_ptr&lt;document&gt; doc1;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while(std::cin &gt;&gt; command){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if(command=="new"){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doc1=std::make_unique&lt;document&gt;();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}else if(command=="save"){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std::string path;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std::cin &gt;&gt; path;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std::ofstream os(path);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doc1-&gt;save(os);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os.close();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}else if(command=="load"){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std::string path;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std::cin &gt;&gt; path;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std::ifstream is(path);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if(is)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doc1-&gt;load(is);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}else 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std::cout &lt;&lt; "No such file\n";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is.close();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}else if(command=="add"){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fact.construct(doc1);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}else if(command=="remove"){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size_t id;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std::cin &gt;&gt; id;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doc1-&gt;remove_figure(id);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}else if(command=="show"){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doc1-&gt;show(std::cout);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}else if(command == "undo"){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doc1-&gt;undo();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0;</w:t>
      </w:r>
    </w:p>
    <w:p>
      <w:pPr>
        <w:pStyle w:val="HTMLPreformatted"/>
        <w:rPr/>
      </w:pPr>
      <w:r>
        <w:rPr>
          <w:color w:val="000000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lang w:val="en-US"/>
        </w:rPr>
        <w:t xml:space="preserve">2. </w:t>
      </w:r>
      <w:r>
        <w:rPr>
          <w:b/>
        </w:rPr>
        <w:t>Ссылка</w:t>
      </w:r>
      <w:r>
        <w:rPr>
          <w:b/>
          <w:lang w:val="en-US"/>
        </w:rPr>
        <w:t xml:space="preserve"> </w:t>
      </w:r>
      <w:r>
        <w:rPr>
          <w:b/>
        </w:rPr>
        <w:t>на</w:t>
      </w:r>
      <w:r>
        <w:rPr>
          <w:b/>
          <w:lang w:val="en-US"/>
        </w:rPr>
        <w:t xml:space="preserve"> </w:t>
      </w:r>
      <w:r>
        <w:rPr>
          <w:b/>
        </w:rPr>
        <w:t>репозиторий</w:t>
      </w:r>
      <w:r>
        <w:rPr>
          <w:b/>
          <w:lang w:val="en-US"/>
        </w:rPr>
        <w:t xml:space="preserve"> </w:t>
      </w:r>
      <w:r>
        <w:rPr>
          <w:b/>
        </w:rPr>
        <w:t>в</w:t>
      </w:r>
      <w:r>
        <w:rPr>
          <w:b/>
          <w:lang w:val="en-US"/>
        </w:rPr>
        <w:t xml:space="preserve"> GitHub: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https://github.com/Suvorova-Sofya/oop_exercise_07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lang w:val="en-US"/>
        </w:rPr>
        <w:t>3.</w:t>
      </w:r>
      <w:r>
        <w:rPr>
          <w:b/>
        </w:rPr>
        <w:t>Набор</w:t>
      </w:r>
      <w:r>
        <w:rPr>
          <w:b/>
          <w:lang w:val="en-US"/>
        </w:rPr>
        <w:t xml:space="preserve"> testcases:</w:t>
      </w:r>
    </w:p>
    <w:p>
      <w:pPr>
        <w:pStyle w:val="Normal"/>
        <w:rPr>
          <w:lang w:val="en-US"/>
        </w:rPr>
      </w:pPr>
      <w:r>
        <w:rPr>
          <w:lang w:val="en-US"/>
        </w:rPr>
        <w:t>test1: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new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add five_angles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1 1 2 2 3 3 4 4 5 5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add six_angles 1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1 1 2 2 3 3 4 4 5 5 6 6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add eight_angles 2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1 1 2 2 3 3 4 4 5 5 6 6 7 7 8 8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show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remove 1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show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remove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show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test2: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new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add five_angles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1 1 2 2 3 3 4 4 5 5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add six_angles 1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1 1 2 2 3 3 4 4 5 5 6 6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add eight_angles 2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1 1 2 2 3 3 4 4 5 5 6 6 7 7 8 8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save tfile.txt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show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remove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remove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remove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show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load tfile.txt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show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test3: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new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add five_angles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1 1 2 2 3 3 4 4 5 5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add six_angles 1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1 1 2 2 3 3 4 4 5 5 6 6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add eight_angles 2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1 1 2 2 3 3 4 4 5 5 6 6 7 7 8 8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show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undo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show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remove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show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undo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show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undo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show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</w:rPr>
      </w:pPr>
      <w:r>
        <w:rPr/>
        <w:t>4.</w:t>
      </w:r>
      <w:r>
        <w:rPr>
          <w:b/>
        </w:rPr>
        <w:t>Результаты выполнения программы:</w:t>
      </w:r>
    </w:p>
    <w:p>
      <w:pPr>
        <w:pStyle w:val="Normal"/>
        <w:rPr>
          <w:lang w:val="en-US"/>
        </w:rPr>
      </w:pPr>
      <w:r>
        <w:rPr>
          <w:lang w:val="en-US"/>
        </w:rPr>
        <w:t>test1: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figure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cordinats 1 1 2 2 3 3 4 4 5 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center 3 3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square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figure 1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cordinats 1 1 2 2 3 3 4 4 5 5 6 6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center 3.5 3.5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square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figure 2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cordinats 1 1 2 2 3 3 4 4 5 5 6 6 7 7 8 8</w:t>
      </w:r>
    </w:p>
    <w:p>
      <w:pPr>
        <w:pStyle w:val="HTMLPreformatted"/>
        <w:rPr>
          <w:color w:val="000000"/>
        </w:rPr>
      </w:pPr>
      <w:r>
        <w:rPr>
          <w:color w:val="000000"/>
        </w:rPr>
        <w:t>center 4.5 4.5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</w:rPr>
        <w:t>square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figure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cordinats 1 1 2 2 3 3 4 4 5 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center 3 3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square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figure 1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cordinats 1 1 2 2 3 3 4 4 5 5 6 6 7 7 8 8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center 4.5 4.5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square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figure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cordinats 1 1 2 2 3 3 4 4 5 5 6 6 7 7 8 8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center 4.5 4.5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square 0</w:t>
      </w:r>
    </w:p>
    <w:p>
      <w:pPr>
        <w:pStyle w:val="Normal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test2: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figure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cordinats 1 1 2 2 3 3 4 4 5 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center 3 3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square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figure 1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cordinats 1 1 2 2 3 3 4 4 5 5 6 6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center 3.5 3.5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square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figure 2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cordinats 1 1 2 2 3 3 4 4 5 5 6 6 7 7 8 8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center 4.5 4.5</w:t>
      </w:r>
    </w:p>
    <w:p>
      <w:pPr>
        <w:pStyle w:val="HTMLPreformatted"/>
        <w:rPr>
          <w:color w:val="000000"/>
        </w:rPr>
      </w:pPr>
      <w:r>
        <w:rPr>
          <w:color w:val="000000"/>
        </w:rPr>
        <w:t>square 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figure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cordinats 1 1 2 2 3 3 4 4 5 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center 3 3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square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figure 1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cordinats 1 1 2 2 3 3 4 4 5 5 6 6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center 3.5 3.5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square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figure 2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cordinats 1 1 2 2 3 3 4 4 5 5 6 6 7 7 8 8</w:t>
      </w:r>
    </w:p>
    <w:p>
      <w:pPr>
        <w:pStyle w:val="HTMLPreformatted"/>
        <w:rPr>
          <w:color w:val="000000"/>
        </w:rPr>
      </w:pPr>
      <w:r>
        <w:rPr>
          <w:color w:val="000000"/>
        </w:rPr>
        <w:t>center 4.5 4.5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</w:rPr>
        <w:t>square 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test3: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figure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cordinats 1 1 2 2 3 3 4 4 5 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center 3 3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square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figure 1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cordinats 1 1 2 2 3 3 4 4 5 5 6 6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center 3.5 3.5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square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figure 2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cordinats 1 1 2 2 3 3 4 4 5 5 6 6 7 7 8 8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center 4.5 4.5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square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figure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cordinats 1 1 2 2 3 3 4 4 5 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center 3 3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square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figure 1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cordinats 1 1 2 2 3 3 4 4 5 5 6 6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center 3.5 3.5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square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remove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figure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cordinats 1 1 2 2 3 3 4 4 5 5 6 6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center 3.5 3.5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square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figure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cordinats 1 1 2 2 3 3 4 4 5 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center 3 3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square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figure 1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cordinats 1 1 2 2 3 3 4 4 5 5 6 6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center 3.5 3.5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square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figure 0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cordinats 1 1 2 2 3 3 4 4 5 5</w:t>
      </w:r>
    </w:p>
    <w:p>
      <w:pPr>
        <w:pStyle w:val="HTMLPreformatted"/>
        <w:rPr>
          <w:color w:val="000000"/>
        </w:rPr>
      </w:pPr>
      <w:r>
        <w:rPr>
          <w:color w:val="000000"/>
        </w:rPr>
        <w:t>center 3 3</w:t>
      </w:r>
    </w:p>
    <w:p>
      <w:pPr>
        <w:pStyle w:val="HTMLPreformatted"/>
        <w:rPr>
          <w:color w:val="000000"/>
        </w:rPr>
      </w:pPr>
      <w:r>
        <w:rPr>
          <w:color w:val="000000"/>
        </w:rPr>
        <w:t>square 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/>
        <w:t>5</w:t>
      </w:r>
      <w:r>
        <w:rPr>
          <w:b/>
        </w:rPr>
        <w:t>. Объяснение результатов работы программы:</w:t>
      </w:r>
    </w:p>
    <w:p>
      <w:pPr>
        <w:pStyle w:val="Normal"/>
        <w:rPr/>
      </w:pPr>
      <w:r>
        <w:rPr/>
        <w:t>Пользователь вводит команду , и её дополнительные атрибуты (имя файла, имя фигуры, координаты, позицию). В зависимости от этого программы выполняет одно из семи команд: создание нового документа, загрузка документа в файл, выгрузка документа из файла, добавление фигуры, удаление фигуры, показ всех фигур с их характеристиками, отмена последнего действия.</w:t>
      </w:r>
    </w:p>
    <w:p>
      <w:pPr>
        <w:pStyle w:val="Normal"/>
        <w:rPr>
          <w:b/>
          <w:b/>
        </w:rPr>
      </w:pPr>
      <w:r>
        <w:rPr/>
        <w:t>6.</w:t>
      </w:r>
      <w:r>
        <w:rPr>
          <w:b/>
        </w:rPr>
        <w:t>Вывод:</w:t>
      </w:r>
    </w:p>
    <w:p>
      <w:pPr>
        <w:pStyle w:val="Normal"/>
        <w:rPr/>
      </w:pPr>
      <w:r>
        <w:rPr/>
        <w:t>В данной программе показывается ,каким образом можно создать собственный очень примитивный векторный графический редактор, чтобы наиболее простым образом показать, как происходит проектирование структуры классов.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f17a0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eastAsia="zh-CN" w:bidi="hi-IN"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631533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 w:customStyle="1">
    <w:name w:val="Содержимое таблицы"/>
    <w:basedOn w:val="Normal"/>
    <w:qFormat/>
    <w:rsid w:val="001f17a0"/>
    <w:pPr>
      <w:suppressLineNumbers/>
    </w:pPr>
    <w:rPr/>
  </w:style>
  <w:style w:type="paragraph" w:styleId="Mg1" w:customStyle="1">
    <w:name w:val="mg1"/>
    <w:basedOn w:val="Normal"/>
    <w:qFormat/>
    <w:rsid w:val="001f17a0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63153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LibreOffice/6.3.1.2$Linux_X86_64 LibreOffice_project/30$Build-2</Application>
  <Pages>12</Pages>
  <Words>1775</Words>
  <Characters>10836</Characters>
  <CharactersWithSpaces>13393</CharactersWithSpaces>
  <Paragraphs>533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2019-11-20T10:58:00Z</dcterms:created>
  <dc:creator>Софья</dc:creator>
  <dc:description/>
  <dc:language>ru-RU</dc:language>
  <cp:lastModifiedBy/>
  <dcterms:modified xsi:type="dcterms:W3CDTF">2019-12-20T23:21:44Z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