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Асинхронное программирование.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65" w:type="dxa"/>
        <w:jc w:val="left"/>
        <w:tblInd w:w="3792" w:type="dxa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0"/>
        <w:gridCol w:w="2384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Normal"/>
        <w:rPr>
          <w:b/>
          <w:b/>
        </w:rPr>
      </w:pPr>
      <w:r>
        <w:rPr/>
        <w:t>1.</w:t>
      </w:r>
      <w:r>
        <w:rPr>
          <w:b/>
        </w:rPr>
        <w:t xml:space="preserve">Код на </w:t>
      </w:r>
      <w:r>
        <w:rPr>
          <w:b/>
          <w:lang w:val="en-US"/>
        </w:rPr>
        <w:t>C</w:t>
      </w:r>
      <w:r>
        <w:rPr>
          <w:b/>
        </w:rPr>
        <w:t>++:</w:t>
      </w:r>
    </w:p>
    <w:p>
      <w:pPr>
        <w:pStyle w:val="Normal"/>
        <w:rPr>
          <w:lang w:val="en-US"/>
        </w:rPr>
      </w:pPr>
      <w:r>
        <w:rPr>
          <w:lang w:val="en-US"/>
        </w:rPr>
        <w:t>point.h:</w:t>
      </w:r>
    </w:p>
    <w:p>
      <w:pPr>
        <w:pStyle w:val="HTMLPreformatted"/>
        <w:rPr>
          <w:color w:val="000000"/>
        </w:rPr>
      </w:pPr>
      <w:r>
        <w:rPr>
          <w:color w:val="000000"/>
        </w:rPr>
        <w:t>#ifndef D_POINT_H_</w:t>
      </w:r>
    </w:p>
    <w:p>
      <w:pPr>
        <w:pStyle w:val="HTMLPreformatted"/>
        <w:rPr>
          <w:color w:val="000000"/>
        </w:rPr>
      </w:pPr>
      <w:r>
        <w:rPr>
          <w:color w:val="000000"/>
        </w:rPr>
        <w:t>#define D_POINT_H_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#include &lt;iostream&gt;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struct point{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double x,y;</w:t>
      </w:r>
    </w:p>
    <w:p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std::istream&amp; operator&gt;&gt;(std::istream&amp; is, point&amp; p);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std::ostream&amp; operator&lt;&lt;(std::ostream&amp; os,const point&amp; p);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 operator+(point x1,point x2);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point&amp; operator/= (point&amp; x1, int number);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point.cpp: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"point.h"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std::istream&amp; operator&gt;&gt; (std::istream&amp; is, point&amp; p){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is &gt;&gt; p.x &gt;&gt;p.y;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is;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std::ostream&amp; operator&lt;&lt; (std::ostream&amp; os, const point&amp; p){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os &lt;&lt; p.x &lt;&lt; " " &lt;&lt; p.y;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os;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 operator+(point x1,point x2){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 x3;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x3.x=x1.x+x2.x;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x3.y=x1.y+x2.y;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x3;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point&amp; operator/= (point&amp; x1, int number){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x1.x=x1.x/number;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x1.y=x1.y/number;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x1;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figure.h: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D_FIGURE_H_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D_FIGURE_H_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"point.h"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struct figure{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virtual point center() const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virtual void print(std::ostream &amp;os) const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virtual void help_print(std::ostream &amp;os) const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virtual double square() const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virtual ~figure() {};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five_angles.h: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D_FIVE_ANGLES_H_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D_FIVE_ANGLES_H_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"figure.h"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struct five_angles : figure{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five_angles(std::istream &amp;is);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 center()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print(std::ostream &amp;os)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help_print(std::ostream &amp;os)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square()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private: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 one,two,three,four,five;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five_angles.cpp: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"five_angles.h"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five_angles::five_angles(std::istream &amp;is){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is &gt;&gt; one &gt;&gt; two &gt;&gt; three &gt;&gt; four &gt;&gt; five;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 five_angles::center()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p=one+two+three+four+five;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p/=5;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five_angles::print(std::ostream &amp;os)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os &lt;&lt; one &lt;&lt; " " &lt;&lt; two &lt;&lt; " " &lt;&lt; three &lt;&lt; " " &lt;&lt; four &lt;&lt; " " &lt;&lt; five &lt;&lt;"\n";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five_angles::help_print(std::ostream &amp;os)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os &lt;&lt; "five_angles " &lt;&lt; one &lt;&lt; " " &lt;&lt; two &lt;&lt; " " &lt;&lt; three &lt;&lt; " " &lt;&lt; four &lt;&lt; " " &lt;&lt; five &lt;&lt;"\n";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double five_angles::square()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s=0;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s=(one.x*two.y+two.x*three.y+three.x*four.y+four.x*five.y+five.x*one.y-two.x*one.y-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three.x*two.y-four.x*three.y-five.x*four.y-one.x*five.y)/2;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if(s&lt;0){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-s;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}else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six_angles.h: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D_SIX_ANGLES_H_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D_SIX_ANGLES_H_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"figure.h"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struct six_angles : figure{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six_angles(std::istream &amp;is);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 center()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print(std::ostream &amp;os)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help_print(std::ostream &amp;os)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square()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private: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 one,two,three,four,five,six;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six_angles.cpp: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"six_angles.h"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six_angles::six_angles(std::istream &amp;is){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is &gt;&gt; one &gt;&gt; two &gt;&gt; three &gt;&gt; four &gt;&gt; five &gt;&gt;six;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 six_angles::center()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p=one+two+three+four+five+six;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p/=6;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six_angles::print(std::ostream &amp;os)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os &lt;&lt; one &lt;&lt; " " &lt;&lt; two &lt;&lt; " " &lt;&lt; three &lt;&lt; " " &lt;&lt; four &lt;&lt; " " &lt;&lt; five &lt;&lt; " " &lt;&lt; six &lt;&lt;"\n";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six_angles::help_print(std::ostream &amp;os)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os &lt;&lt;"six_angles " &lt;&lt; one &lt;&lt; " " &lt;&lt; two &lt;&lt; " " &lt;&lt; three &lt;&lt; " " &lt;&lt; four &lt;&lt; " " &lt;&lt; five &lt;&lt; " " &lt;&lt; six &lt;&lt;"\n";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double six_angles::square()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s=0;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s=(one.x*two.y+two.x*three.y+three.x*four.y+four.x*five.y+five.x*six.y+six.x*one.y-two.x*one.y-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</w:t>
      </w:r>
      <w:r>
        <w:rPr>
          <w:color w:val="000000"/>
          <w:lang w:val="en-US"/>
        </w:rPr>
        <w:t>three.x*two.y-four.x*three.y-five.x*four.y-six.x*five.y-one.x*six.y)/2;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if(s&lt;0){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-s;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}else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eight_angles.h: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D_EIGHT_ANGLES_H_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D_EIGHT_ANGLES_H_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"figure.h"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struct eight_angles : figure{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eight_angles(std::istream &amp;is);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 center()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print(std::ostream &amp;os)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help_print(std::ostream &amp;os)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square()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private: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 one,two,three,four,five,six,seven,eight;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eight_angles.cpp: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"eight_angles.h"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eight_angles::eight_angles(std::istream &amp;is){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is &gt;&gt; one &gt;&gt; two &gt;&gt; three &gt;&gt; four &gt;&gt; five &gt;&gt;six &gt;&gt;seven &gt;&gt;eight;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 eight_angles::center()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p=one+two+three+four+five+six+seven+eight;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p/=8;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eight_angles::print(std::ostream &amp;os)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os &lt;&lt; one &lt;&lt; " " &lt;&lt; two &lt;&lt; " " &lt;&lt; three &lt;&lt; " " &lt;&lt; four &lt;&lt; " " &lt;&lt; five &lt;&lt; " " &lt;&lt; six &lt;&lt; " " &lt;&lt; seven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&lt;&lt; " " &lt;&lt; eight&lt;&lt;"\n";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eight_angles::help_print(std::ostream &amp;os)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os &lt;&lt;"eight_angles " &lt;&lt; one &lt;&lt; " " &lt;&lt; two &lt;&lt; " " &lt;&lt; three &lt;&lt; " " &lt;&lt; four &lt;&lt; " " &lt;&lt; five &lt;&lt; " " &lt;&lt; six &lt;&lt; " " &lt;&lt; seven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</w:t>
      </w:r>
      <w:r>
        <w:rPr>
          <w:color w:val="000000"/>
          <w:lang w:val="en-US"/>
        </w:rPr>
        <w:t>&lt;&lt; " " &lt;&lt; eight&lt;&lt;"\n";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double eight_angles::square()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s=0;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s=(one.x*two.y+two.x*three.y+three.x*four.y+four.x*five.y+five.x*six.y+six.x*seven.y+seven.x*eight.y+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eight.x*one.y-two.x*one.y-three.x*two.y-four.x*three.y-five.x*four.y-six.x*five.y-seven.x*six.y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-eight.x*seven.y-one.x*eight.y)/2;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if(s&lt;0){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-s;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}else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processor.h: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D_PROCESSOR_H_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D_PROCESSOR_H_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&lt;memory&gt;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&lt;vector&gt;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&lt;fstream&gt;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struct processor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virtual void process(const std::vector&lt;std::unique_ptr&lt;figure&gt;&gt; &amp;data) const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struct screen_writer : processor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process(const std::vector&lt;std::unique_ptr&lt;figure&gt;&gt; &amp;data)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(size_t i=0;i&lt;data.size();++i)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data[i]-&gt;print(std::cout);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struct file_writer : processor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process(const std::vector&lt;std::unique_ptr&lt;figure&gt;&gt; &amp;data)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std::ofstream os(std::to_string(file_id)+".txt");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file_id += 1;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(size_t i=0;i&lt;data.size();++i)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data[i]-&gt;help_print(os);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mutable int file_id = 0;</w:t>
      </w:r>
    </w:p>
    <w:p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executor.h:</w:t>
      </w:r>
    </w:p>
    <w:p>
      <w:pPr>
        <w:pStyle w:val="HTMLPreformatted"/>
        <w:rPr/>
      </w:pPr>
      <w:r>
        <w:rPr>
          <w:color w:val="000000"/>
          <w:lang w:val="en-US"/>
        </w:rPr>
        <w:t>#ifndef D_EXECUTOR_H_</w:t>
      </w:r>
    </w:p>
    <w:p>
      <w:pPr>
        <w:pStyle w:val="HTMLPreformatted"/>
        <w:rPr/>
      </w:pPr>
      <w:r>
        <w:rPr>
          <w:color w:val="000000"/>
          <w:lang w:val="en-US"/>
        </w:rPr>
        <w:t>#define D_EXECUTOR_H_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/>
      </w:pPr>
      <w:r>
        <w:rPr>
          <w:color w:val="000000"/>
          <w:lang w:val="en-US"/>
        </w:rPr>
        <w:t>#include &lt;vector&gt;</w:t>
      </w:r>
    </w:p>
    <w:p>
      <w:pPr>
        <w:pStyle w:val="HTMLPreformatted"/>
        <w:rPr/>
      </w:pPr>
      <w:r>
        <w:rPr>
          <w:color w:val="000000"/>
          <w:lang w:val="en-US"/>
        </w:rPr>
        <w:t>#include &lt;memory&gt;</w:t>
      </w:r>
    </w:p>
    <w:p>
      <w:pPr>
        <w:pStyle w:val="HTMLPreformatted"/>
        <w:rPr/>
      </w:pPr>
      <w:r>
        <w:rPr>
          <w:color w:val="000000"/>
          <w:lang w:val="en-US"/>
        </w:rPr>
        <w:t>#include &lt;thread&gt;</w:t>
      </w:r>
    </w:p>
    <w:p>
      <w:pPr>
        <w:pStyle w:val="HTMLPreformatted"/>
        <w:rPr/>
      </w:pPr>
      <w:r>
        <w:rPr>
          <w:color w:val="000000"/>
          <w:lang w:val="en-US"/>
        </w:rPr>
        <w:t>#include &lt;mutex&gt;</w:t>
      </w:r>
    </w:p>
    <w:p>
      <w:pPr>
        <w:pStyle w:val="HTMLPreformatted"/>
        <w:rPr/>
      </w:pPr>
      <w:r>
        <w:rPr>
          <w:color w:val="000000"/>
          <w:lang w:val="en-US"/>
        </w:rPr>
        <w:t>#include &lt;condition_variable&gt;</w:t>
      </w:r>
    </w:p>
    <w:p>
      <w:pPr>
        <w:pStyle w:val="HTMLPreformatted"/>
        <w:rPr/>
      </w:pPr>
      <w:r>
        <w:rPr>
          <w:color w:val="000000"/>
          <w:lang w:val="en-US"/>
        </w:rPr>
        <w:t>#include "figure.h"</w:t>
      </w:r>
    </w:p>
    <w:p>
      <w:pPr>
        <w:pStyle w:val="HTMLPreformatted"/>
        <w:rPr/>
      </w:pPr>
      <w:r>
        <w:rPr>
          <w:color w:val="000000"/>
          <w:lang w:val="en-US"/>
        </w:rPr>
        <w:t>#include "processor.h"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inline std::mutex mut;</w:t>
      </w:r>
    </w:p>
    <w:p>
      <w:pPr>
        <w:pStyle w:val="HTMLPreformatted"/>
        <w:rPr/>
      </w:pPr>
      <w:r>
        <w:rPr>
          <w:color w:val="000000"/>
          <w:lang w:val="en-US"/>
        </w:rPr>
        <w:t>inline std::condition_variable con;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struct exec{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exec(){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screen_writer pp1;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file_writer pp2;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std::unique_ptr&lt;screen_writer&gt; p1=std::make_unique&lt;screen_writer&gt;(pp1);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std::unique_ptr&lt;file_writer&gt; p2=std::make_unique&lt;file_writer&gt;(pp2);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processors.push_back(std::move(p1));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processors.push_back(std::move(p2));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exec_set(std::vector&lt;std::unique_ptr&lt;figure&gt;&gt; data);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static void worker(exec* one);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std::thread work{worker,this};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bool working=false;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bool doing=false;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private: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std::vector&lt;std::unique_ptr&lt;figure&gt;&gt; data;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std::vector&lt;std::unique_ptr&lt;processor&gt;&gt; processors;</w:t>
      </w:r>
    </w:p>
    <w:p>
      <w:pPr>
        <w:pStyle w:val="HTMLPreformatted"/>
        <w:rPr/>
      </w:pP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executor.cpp:</w:t>
      </w:r>
    </w:p>
    <w:p>
      <w:pPr>
        <w:pStyle w:val="Normal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"executor.h"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void exec::worker(exec *one){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while(!one-&gt;working)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std::unique_lock&lt;std::mutex&gt; lock(mut);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con.wait(lock);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if(one-&gt;doing)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std::cout &lt;&lt; "\n";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for (size_t i = 0; i &lt; one-&gt;processors.size(); ++i)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one-&gt;processors[i]-&gt;process(one-&gt;data);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con.notify_one();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void exec::exec_set(std::vector&lt;std::unique_ptr&lt;figure&gt;&gt; data1){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data=std::move(data1);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main.cpp:</w:t>
      </w:r>
    </w:p>
    <w:p>
      <w:pPr>
        <w:pStyle w:val="HTMLPreformatted"/>
        <w:rPr/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/>
      </w:pPr>
      <w:r>
        <w:rPr>
          <w:color w:val="000000"/>
          <w:lang w:val="en-US"/>
        </w:rPr>
        <w:t>#include "five_angles.h"</w:t>
      </w:r>
    </w:p>
    <w:p>
      <w:pPr>
        <w:pStyle w:val="HTMLPreformatted"/>
        <w:rPr/>
      </w:pPr>
      <w:r>
        <w:rPr>
          <w:color w:val="000000"/>
          <w:lang w:val="en-US"/>
        </w:rPr>
        <w:t>#include "six_angles.h"</w:t>
      </w:r>
    </w:p>
    <w:p>
      <w:pPr>
        <w:pStyle w:val="HTMLPreformatted"/>
        <w:rPr/>
      </w:pPr>
      <w:r>
        <w:rPr>
          <w:color w:val="000000"/>
          <w:lang w:val="en-US"/>
        </w:rPr>
        <w:t>#include "eight_angles.h"</w:t>
      </w:r>
    </w:p>
    <w:p>
      <w:pPr>
        <w:pStyle w:val="HTMLPreformatted"/>
        <w:rPr/>
      </w:pPr>
      <w:r>
        <w:rPr>
          <w:color w:val="000000"/>
          <w:lang w:val="en-US"/>
        </w:rPr>
        <w:t>#include "processor.h"</w:t>
      </w:r>
    </w:p>
    <w:p>
      <w:pPr>
        <w:pStyle w:val="HTMLPreformatted"/>
        <w:rPr/>
      </w:pPr>
      <w:r>
        <w:rPr>
          <w:color w:val="000000"/>
          <w:lang w:val="en-US"/>
        </w:rPr>
        <w:t>#include &lt;vector&gt;</w:t>
      </w:r>
    </w:p>
    <w:p>
      <w:pPr>
        <w:pStyle w:val="HTMLPreformatted"/>
        <w:rPr/>
      </w:pPr>
      <w:r>
        <w:rPr>
          <w:color w:val="000000"/>
          <w:lang w:val="en-US"/>
        </w:rPr>
        <w:t>#include &lt;string&gt;</w:t>
      </w:r>
    </w:p>
    <w:p>
      <w:pPr>
        <w:pStyle w:val="HTMLPreformatted"/>
        <w:rPr/>
      </w:pPr>
      <w:r>
        <w:rPr>
          <w:color w:val="000000"/>
          <w:lang w:val="en-US"/>
        </w:rPr>
        <w:t>#include &lt;thread&gt;</w:t>
      </w:r>
    </w:p>
    <w:p>
      <w:pPr>
        <w:pStyle w:val="HTMLPreformatted"/>
        <w:rPr/>
      </w:pPr>
      <w:r>
        <w:rPr>
          <w:color w:val="000000"/>
          <w:lang w:val="en-US"/>
        </w:rPr>
        <w:t>#include &lt;fstream&gt;</w:t>
      </w:r>
    </w:p>
    <w:p>
      <w:pPr>
        <w:pStyle w:val="HTMLPreformatted"/>
        <w:rPr/>
      </w:pPr>
      <w:r>
        <w:rPr>
          <w:color w:val="000000"/>
          <w:lang w:val="en-US"/>
        </w:rPr>
        <w:t>#include &lt;memory&gt;</w:t>
      </w:r>
    </w:p>
    <w:p>
      <w:pPr>
        <w:pStyle w:val="HTMLPreformatted"/>
        <w:rPr/>
      </w:pPr>
      <w:r>
        <w:rPr>
          <w:color w:val="000000"/>
          <w:lang w:val="en-US"/>
        </w:rPr>
        <w:t>#include &lt;mutex&gt;</w:t>
      </w:r>
    </w:p>
    <w:p>
      <w:pPr>
        <w:pStyle w:val="HTMLPreformatted"/>
        <w:rPr/>
      </w:pPr>
      <w:r>
        <w:rPr>
          <w:color w:val="000000"/>
          <w:lang w:val="en-US"/>
        </w:rPr>
        <w:t>#include &lt;condition_variable&gt;</w:t>
      </w:r>
    </w:p>
    <w:p>
      <w:pPr>
        <w:pStyle w:val="HTMLPreformatted"/>
        <w:rPr/>
      </w:pPr>
      <w:r>
        <w:rPr>
          <w:color w:val="000000"/>
          <w:lang w:val="en-US"/>
        </w:rPr>
        <w:t>#include "executor.h"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int main(int argc, char *argv[])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(argc != 2)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std::cerr &lt;&lt; "ERROR" &lt;&lt; "\n";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1;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size_t buffer_size = (size_t)std::stoi(argv[1]);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std::vector&lt;std::unique_ptr&lt;figure&gt;&gt; buffer;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buffer.reserve(buffer_size);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exec make;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std::unique_ptr&lt;figure&gt; value;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std::string figures;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while (std::cin &gt;&gt; figures)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std::unique_lock&lt;std::mutex&gt; lock(mut);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if(figures == "five_angles"){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std::unique_ptr&lt;figure&gt; new_figure;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new_figure=std::make_unique&lt;five_angles&gt;(five_angles(std::cin));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buffer.push_back(std::move(new_figure));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if(figures == "six_angles"){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std::unique_ptr&lt;figure&gt; new_figure;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new_figure=std::make_unique&lt;six_angles&gt;( six_angles(std::cin));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buffer.push_back(std::move(new_figure));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if(figures == "eight_angles"){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std::unique_ptr&lt;figure&gt; new_figure;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new_figure=std::make_unique&lt;eight_angles&gt;( eight_angles(std::cin));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buffer.push_back(std::move(new_figure));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make.doing= true;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(buffer.size() != buffer_size)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continue;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make.exec_set(std::move(buffer));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con.notify_one();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buffer.clear();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make.doing= false;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make.working = true;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con.notify_one();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make.work.join();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0;</w:t>
      </w:r>
    </w:p>
    <w:p>
      <w:pPr>
        <w:pStyle w:val="HTMLPreformatted"/>
        <w:rPr/>
      </w:pPr>
      <w:r>
        <w:rPr>
          <w:color w:val="000000"/>
          <w:lang w:val="en-US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2. </w:t>
      </w:r>
      <w:r>
        <w:rPr>
          <w:b/>
        </w:rPr>
        <w:t xml:space="preserve">Ссылка на репозиторий в </w:t>
      </w:r>
      <w:r>
        <w:rPr>
          <w:b/>
          <w:lang w:val="en-US"/>
        </w:rPr>
        <w:t>GitHub</w:t>
      </w:r>
      <w:r>
        <w:rPr>
          <w:b/>
        </w:rPr>
        <w:t>:</w:t>
      </w:r>
    </w:p>
    <w:p>
      <w:pPr>
        <w:pStyle w:val="Normal"/>
        <w:rPr/>
      </w:pPr>
      <w:r>
        <w:rPr/>
        <w:t xml:space="preserve"> 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github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Suvorova</w:t>
      </w:r>
      <w:r>
        <w:rPr/>
        <w:t>-</w:t>
      </w:r>
      <w:r>
        <w:rPr>
          <w:lang w:val="en-US"/>
        </w:rPr>
        <w:t>Sofya</w:t>
      </w:r>
      <w:r>
        <w:rPr/>
        <w:t>/</w:t>
      </w:r>
      <w:r>
        <w:rPr>
          <w:lang w:val="en-US"/>
        </w:rPr>
        <w:t>oop</w:t>
      </w:r>
      <w:r>
        <w:rPr/>
        <w:t>_</w:t>
      </w:r>
      <w:r>
        <w:rPr>
          <w:lang w:val="en-US"/>
        </w:rPr>
        <w:t>exercise</w:t>
      </w:r>
      <w:r>
        <w:rPr/>
        <w:t>_08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lang w:val="en-US"/>
        </w:rPr>
        <w:t>3.</w:t>
      </w:r>
      <w:r>
        <w:rPr>
          <w:b/>
        </w:rPr>
        <w:t>Набор</w:t>
      </w:r>
      <w:r>
        <w:rPr>
          <w:b/>
          <w:lang w:val="en-US"/>
        </w:rPr>
        <w:t xml:space="preserve"> testcases:</w:t>
      </w:r>
    </w:p>
    <w:p>
      <w:pPr>
        <w:pStyle w:val="Normal"/>
        <w:rPr>
          <w:lang w:val="en-US"/>
        </w:rPr>
      </w:pPr>
      <w:r>
        <w:rPr>
          <w:lang w:val="en-US"/>
        </w:rPr>
        <w:t>test1: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test2: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five_angles 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five_angles 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five_angles 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five_angles 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five_angles 1 1 2 2 3 3 4 4 5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test</w:t>
      </w:r>
      <w:r>
        <w:rPr/>
        <w:t>3: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five_angles 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six_angles 1 1 2 2 3 3 4 4 5 5 6 6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eight_angles 1 1 2 2 3 3 4 4 5 5 6 6 7 7 8 8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five_angles 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six_angles 1 1 2 2 3 3 4 4 5 5 6 6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eight_angles 1 1 2 2 3 3 4 4 5 5 6 6 7 7 8 8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five_angles 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six_angles 1 1 2 2 3 3 4 4 5 5 6 6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eight_angles 1 1 2 2 3 3 4 4 5 5 6 6 7 7 8 8</w:t>
      </w:r>
    </w:p>
    <w:p>
      <w:pPr>
        <w:pStyle w:val="HTMLPreformatted"/>
        <w:rPr>
          <w:color w:val="000000"/>
        </w:rPr>
      </w:pPr>
      <w:r>
        <w:rPr>
          <w:color w:val="000000"/>
        </w:rPr>
        <w:t>five_angles 1 1 2 2 3 3 4 4 5 5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five_angles 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six_angles 1 1 2 2 3 3 4 4 5 5 6 6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eight_angles 1 1 2 2 3 3 4 4 5 5 6 6 7 7 8 8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five_angles 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six_angles 1 1 2 2 3 3 4 4 5 5 6 6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eight_angles 1 1 2 2 3 3 4 4 5 5 6 6 7 7 8 8        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five_angles 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six_angles 1 1 2 2 3 3 4 4 5 5 6 6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eight_angles 1 1 2 2 3 3 4 4 5 5 6 6 7 7 8 8</w:t>
      </w:r>
    </w:p>
    <w:p>
      <w:pPr>
        <w:pStyle w:val="HTMLPreformatted"/>
        <w:rPr>
          <w:color w:val="000000"/>
        </w:rPr>
      </w:pPr>
      <w:r>
        <w:rPr>
          <w:color w:val="000000"/>
        </w:rPr>
        <w:t>five_angles 1 1 2 2 3 3 4 4 5 5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t>4.</w:t>
      </w:r>
      <w:r>
        <w:rPr>
          <w:b/>
        </w:rPr>
        <w:t>Результаты выполнения программы: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1: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test2: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1 1 2 2 3 3 4 4 5 5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test3: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1 1 2 2 3 3 4 4 5 5 6 6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1 1 2 2 3 3 4 4 5 5 6 6 7 7 8 8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1 1 2 2 3 3 4 4 5 5 6 6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1 1 2 2 3 3 4 4 5 5 6 6 7 7 8 8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1 1 2 2 3 3 4 4 5 5 6 6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1 1 2 2 3 3 4 4 5 5 6 6 7 7 8 8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1 1 2 2 3 3 4 4 5 5</w:t>
      </w:r>
    </w:p>
    <w:p>
      <w:pPr>
        <w:pStyle w:val="HTMLPreformatted"/>
        <w:rPr>
          <w:color w:val="000000"/>
        </w:rPr>
      </w:pPr>
      <w:r>
        <w:rPr>
          <w:color w:val="00000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HTMLPreformatted"/>
        <w:rPr>
          <w:color w:val="000000"/>
        </w:rPr>
      </w:pPr>
      <w:r>
        <w:rPr>
          <w:color w:val="000000"/>
        </w:rPr>
        <w:t>1 1 2 2 3 3 4 4 5 5</w:t>
      </w:r>
    </w:p>
    <w:p>
      <w:pPr>
        <w:pStyle w:val="HTMLPreformatted"/>
        <w:rPr>
          <w:color w:val="000000"/>
        </w:rPr>
      </w:pPr>
      <w:r>
        <w:rPr>
          <w:color w:val="000000"/>
        </w:rPr>
        <w:t>1 1 2 2 3 3 4 4 5 5 6 6</w:t>
      </w:r>
    </w:p>
    <w:p>
      <w:pPr>
        <w:pStyle w:val="HTMLPreformatted"/>
        <w:rPr>
          <w:color w:val="000000"/>
        </w:rPr>
      </w:pPr>
      <w:r>
        <w:rPr>
          <w:color w:val="000000"/>
        </w:rPr>
        <w:t>1 1 2 2 3 3 4 4 5 5 6 6 7 7 8 8</w:t>
      </w:r>
    </w:p>
    <w:p>
      <w:pPr>
        <w:pStyle w:val="HTMLPreformatted"/>
        <w:rPr>
          <w:color w:val="000000"/>
        </w:rPr>
      </w:pPr>
      <w:r>
        <w:rPr>
          <w:color w:val="000000"/>
        </w:rPr>
        <w:t>1 1 2 2 3 3 4 4 5 5</w:t>
      </w:r>
    </w:p>
    <w:p>
      <w:pPr>
        <w:pStyle w:val="HTMLPreformatted"/>
        <w:rPr>
          <w:color w:val="000000"/>
        </w:rPr>
      </w:pPr>
      <w:r>
        <w:rPr>
          <w:color w:val="000000"/>
        </w:rPr>
        <w:t>1 1 2 2 3 3 4 4 5 5 6 6</w:t>
      </w:r>
    </w:p>
    <w:p>
      <w:pPr>
        <w:pStyle w:val="HTMLPreformatted"/>
        <w:rPr>
          <w:color w:val="000000"/>
        </w:rPr>
      </w:pPr>
      <w:r>
        <w:rPr>
          <w:color w:val="000000"/>
        </w:rPr>
        <w:t>1 1 2 2 3 3 4 4 5 5 6 6 7 7 8 8</w:t>
      </w:r>
    </w:p>
    <w:p>
      <w:pPr>
        <w:pStyle w:val="HTMLPreformatted"/>
        <w:rPr>
          <w:color w:val="000000"/>
        </w:rPr>
      </w:pPr>
      <w:r>
        <w:rPr>
          <w:color w:val="000000"/>
        </w:rPr>
        <w:t>1 1 2 2 3 3 4 4 5 5</w:t>
      </w:r>
    </w:p>
    <w:p>
      <w:pPr>
        <w:pStyle w:val="HTMLPreformatted"/>
        <w:rPr>
          <w:color w:val="000000"/>
        </w:rPr>
      </w:pPr>
      <w:r>
        <w:rPr>
          <w:color w:val="000000"/>
        </w:rPr>
        <w:t>1 1 2 2 3 3 4 4 5 5 6 6</w:t>
      </w:r>
    </w:p>
    <w:p>
      <w:pPr>
        <w:pStyle w:val="HTMLPreformatted"/>
        <w:rPr>
          <w:color w:val="000000"/>
        </w:rPr>
      </w:pPr>
      <w:r>
        <w:rPr>
          <w:color w:val="000000"/>
        </w:rPr>
        <w:t>1 1 2 2 3 3 4 4 5 5 6 6 7 7 8 8</w:t>
      </w:r>
    </w:p>
    <w:p>
      <w:pPr>
        <w:pStyle w:val="HTMLPreformatted"/>
        <w:rPr>
          <w:color w:val="000000"/>
        </w:rPr>
      </w:pPr>
      <w:r>
        <w:rPr>
          <w:color w:val="000000"/>
        </w:rPr>
        <w:t>1 1 2 2 3 3 4 4 5 5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5</w:t>
      </w:r>
      <w:r>
        <w:rPr>
          <w:b/>
        </w:rPr>
        <w:t>. Объяснение результатов работы программы:</w:t>
      </w:r>
    </w:p>
    <w:p>
      <w:pPr>
        <w:pStyle w:val="Normal"/>
        <w:rPr/>
      </w:pPr>
      <w:r>
        <w:rPr/>
        <w:t>Пользователь вводит фигуры и их координаты. Когда буфер будет заполнен данными фигурами, запустится обработчик, выполняющийся в отдельном потоке, который выведет всё содержимое буфера на экран и в файл.</w:t>
      </w:r>
    </w:p>
    <w:p>
      <w:pPr>
        <w:pStyle w:val="Normal"/>
        <w:rPr>
          <w:b/>
          <w:b/>
        </w:rPr>
      </w:pPr>
      <w:r>
        <w:rPr/>
        <w:t>6.</w:t>
      </w:r>
      <w:r>
        <w:rPr>
          <w:b/>
        </w:rPr>
        <w:t>Вывод:</w:t>
      </w:r>
    </w:p>
    <w:p>
      <w:pPr>
        <w:pStyle w:val="Normal"/>
        <w:rPr/>
      </w:pPr>
      <w:r>
        <w:rPr/>
        <w:t>В данной программе показывается ,каким образом можно производить асинхронную обработку данных, используя потоки, для уменьшения времени работы программы.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f17a0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631533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 w:customStyle="1">
    <w:name w:val="Содержимое таблицы"/>
    <w:basedOn w:val="Normal"/>
    <w:qFormat/>
    <w:rsid w:val="001f17a0"/>
    <w:pPr>
      <w:suppressLineNumbers/>
    </w:pPr>
    <w:rPr/>
  </w:style>
  <w:style w:type="paragraph" w:styleId="Mg1" w:customStyle="1">
    <w:name w:val="mg1"/>
    <w:basedOn w:val="Normal"/>
    <w:qFormat/>
    <w:rsid w:val="001f17a0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63153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LibreOffice/6.3.1.2$Linux_X86_64 LibreOffice_project/30$Build-2</Application>
  <Pages>21</Pages>
  <Words>1647</Words>
  <Characters>67238</Characters>
  <CharactersWithSpaces>69467</CharactersWithSpaces>
  <Paragraphs>401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2019-11-20T10:58:00Z</dcterms:created>
  <dc:creator>Софья</dc:creator>
  <dc:description/>
  <dc:language>ru-RU</dc:language>
  <cp:lastModifiedBy/>
  <dcterms:modified xsi:type="dcterms:W3CDTF">2019-12-30T14:52:03Z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