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50DE8" w14:textId="77777777" w:rsidR="00147715" w:rsidRDefault="009E10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РОССИИ</w:t>
      </w:r>
    </w:p>
    <w:p w14:paraId="46AFFF56" w14:textId="77777777" w:rsidR="00147715" w:rsidRDefault="009E10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ФГБОУ ВО "Пензенский государственный университет"</w:t>
      </w:r>
    </w:p>
    <w:p w14:paraId="29DAF36B" w14:textId="77777777" w:rsidR="00147715" w:rsidRDefault="009E10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"Математическое обеспечение и применение ЭВМ"</w:t>
      </w:r>
    </w:p>
    <w:p w14:paraId="672A6659" w14:textId="77777777" w:rsidR="00147715" w:rsidRDefault="00147715"/>
    <w:p w14:paraId="29D6B04F" w14:textId="77777777" w:rsidR="00147715" w:rsidRDefault="009E1074">
      <w:r>
        <w:t xml:space="preserve"> </w:t>
      </w:r>
    </w:p>
    <w:p w14:paraId="0A6959E7" w14:textId="77777777" w:rsidR="00147715" w:rsidRDefault="009E1074">
      <w:r>
        <w:t xml:space="preserve"> </w:t>
      </w:r>
    </w:p>
    <w:p w14:paraId="100C5B58" w14:textId="77777777" w:rsidR="00147715" w:rsidRDefault="009E1074">
      <w:r>
        <w:t xml:space="preserve"> </w:t>
      </w:r>
    </w:p>
    <w:p w14:paraId="12F40E89" w14:textId="77777777" w:rsidR="00147715" w:rsidRDefault="009E1074">
      <w:r>
        <w:t xml:space="preserve"> </w:t>
      </w:r>
    </w:p>
    <w:p w14:paraId="608DEACE" w14:textId="77777777" w:rsidR="00147715" w:rsidRDefault="009E1074">
      <w:r>
        <w:t xml:space="preserve"> </w:t>
      </w:r>
    </w:p>
    <w:p w14:paraId="2BAC6FC9" w14:textId="77777777" w:rsidR="00147715" w:rsidRDefault="009E1074">
      <w:r>
        <w:t xml:space="preserve"> </w:t>
      </w:r>
    </w:p>
    <w:p w14:paraId="119B4EEB" w14:textId="77777777" w:rsidR="00147715" w:rsidRDefault="009E10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9B4F5DB" w14:textId="14B91D06" w:rsidR="00147715" w:rsidRPr="006D626E" w:rsidRDefault="005C371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6D626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156A6281" w14:textId="2580A12A" w:rsidR="00147715" w:rsidRDefault="001477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876B09" w14:textId="77777777" w:rsidR="00147715" w:rsidRDefault="009E10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146664" w14:textId="77777777" w:rsidR="00147715" w:rsidRDefault="009E10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68B9CD" w14:textId="77777777" w:rsidR="00147715" w:rsidRDefault="009E10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9B899E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 </w:t>
      </w:r>
    </w:p>
    <w:p w14:paraId="64CD0968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Хамзин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Х.</w:t>
      </w:r>
    </w:p>
    <w:p w14:paraId="2FC0C8C0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Суворов М.</w:t>
      </w:r>
    </w:p>
    <w:p w14:paraId="334E9226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Хусаинов И.</w:t>
      </w:r>
    </w:p>
    <w:p w14:paraId="1E641ED7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17ВИ1</w:t>
      </w:r>
    </w:p>
    <w:p w14:paraId="481C9F93" w14:textId="77777777" w:rsidR="00147715" w:rsidRDefault="009E107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27E50007" w14:textId="76F2EF1B" w:rsidR="00147715" w:rsidRDefault="009E107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Попова Н. А.</w:t>
      </w:r>
    </w:p>
    <w:p w14:paraId="0A37501D" w14:textId="77777777" w:rsidR="00147715" w:rsidRDefault="00147715"/>
    <w:p w14:paraId="5DAB6C7B" w14:textId="77777777" w:rsidR="00147715" w:rsidRDefault="00147715"/>
    <w:p w14:paraId="02EB378F" w14:textId="77777777" w:rsidR="00147715" w:rsidRDefault="00147715"/>
    <w:p w14:paraId="1B7172F4" w14:textId="77777777" w:rsidR="00147715" w:rsidRDefault="009E1074">
      <w:r>
        <w:t xml:space="preserve"> </w:t>
      </w:r>
    </w:p>
    <w:p w14:paraId="325CE300" w14:textId="77777777" w:rsidR="00147715" w:rsidRDefault="009E1074">
      <w:r>
        <w:t xml:space="preserve"> </w:t>
      </w:r>
    </w:p>
    <w:p w14:paraId="6A05A809" w14:textId="77777777" w:rsidR="00147715" w:rsidRDefault="00147715"/>
    <w:p w14:paraId="5A39BBE3" w14:textId="77777777" w:rsidR="00147715" w:rsidRDefault="00147715"/>
    <w:p w14:paraId="41C8F396" w14:textId="77777777" w:rsidR="00147715" w:rsidRDefault="00147715"/>
    <w:p w14:paraId="72A3D3EC" w14:textId="77777777" w:rsidR="00147715" w:rsidRDefault="00147715"/>
    <w:p w14:paraId="0D0B940D" w14:textId="77777777" w:rsidR="00147715" w:rsidRDefault="00147715"/>
    <w:p w14:paraId="0E27B00A" w14:textId="77777777" w:rsidR="00147715" w:rsidRDefault="00147715"/>
    <w:p w14:paraId="60061E4C" w14:textId="77777777" w:rsidR="00147715" w:rsidRDefault="00147715"/>
    <w:p w14:paraId="44EAFD9C" w14:textId="77777777" w:rsidR="00147715" w:rsidRDefault="00147715"/>
    <w:p w14:paraId="4B94D5A5" w14:textId="77777777" w:rsidR="00147715" w:rsidRDefault="001477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71CCD" w14:textId="77777777" w:rsidR="00147715" w:rsidRDefault="009E10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3DEEC669" w14:textId="77777777" w:rsidR="005C3713" w:rsidRDefault="005C37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6B9AB" w14:textId="04131E9C" w:rsidR="00147715" w:rsidRDefault="001477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9EB76" w14:textId="021AEED4" w:rsidR="00AB6C2D" w:rsidRDefault="00AB6C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8F04A" w14:textId="77777777" w:rsidR="00AB6C2D" w:rsidRDefault="00AB6C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FB0818" w14:textId="77777777" w:rsidR="00147715" w:rsidRDefault="001477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CCB33" w14:textId="44E83D08" w:rsidR="00AB6C2D" w:rsidRDefault="00AB6C2D" w:rsidP="00AB6C2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626E">
        <w:rPr>
          <w:rFonts w:ascii="Times New Roman" w:hAnsi="Times New Roman" w:cs="Times New Roman"/>
          <w:sz w:val="24"/>
          <w:szCs w:val="24"/>
        </w:rPr>
        <w:t xml:space="preserve">Ознакомление с процессом нормализации схем реляционных баз данных, приобретение практических навыков анализа и построения эффективных схем оперативных баз данных для информационных систем класса </w:t>
      </w:r>
      <w:r w:rsidR="006D626E">
        <w:rPr>
          <w:rFonts w:ascii="Times New Roman" w:hAnsi="Times New Roman" w:cs="Times New Roman"/>
          <w:sz w:val="24"/>
          <w:szCs w:val="24"/>
          <w:lang w:val="en-US"/>
        </w:rPr>
        <w:t>OLTP</w:t>
      </w:r>
      <w:r w:rsidR="006D626E">
        <w:rPr>
          <w:rFonts w:ascii="Times New Roman" w:hAnsi="Times New Roman" w:cs="Times New Roman"/>
          <w:sz w:val="24"/>
          <w:szCs w:val="24"/>
        </w:rPr>
        <w:t>.</w:t>
      </w:r>
    </w:p>
    <w:p w14:paraId="1C7A452F" w14:textId="6CA952A2" w:rsidR="006D626E" w:rsidRPr="006D626E" w:rsidRDefault="006D626E" w:rsidP="00AB6C2D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D626E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Схема </w:t>
      </w:r>
      <w:proofErr w:type="spellStart"/>
      <w:r w:rsidRPr="006D626E">
        <w:rPr>
          <w:rFonts w:ascii="Times New Roman" w:hAnsi="Times New Roman" w:cs="Times New Roman"/>
          <w:b/>
          <w:sz w:val="24"/>
          <w:szCs w:val="24"/>
          <w:lang w:val="ru-RU"/>
        </w:rPr>
        <w:t>Бд</w:t>
      </w:r>
      <w:proofErr w:type="spellEnd"/>
    </w:p>
    <w:p w14:paraId="2E12D2AD" w14:textId="4CD6A358" w:rsidR="00AB6C2D" w:rsidRDefault="006D626E" w:rsidP="00AB6C2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71A561" wp14:editId="6A759E8E">
            <wp:extent cx="5733415" cy="4403528"/>
            <wp:effectExtent l="0" t="0" r="635" b="0"/>
            <wp:docPr id="1" name="Рисунок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0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5B800E" w14:textId="5754D6E3" w:rsidR="008030F8" w:rsidRDefault="008030F8" w:rsidP="0042730B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</w:p>
    <w:p w14:paraId="6FFFB6FC" w14:textId="09335A4D" w:rsid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</w:p>
    <w:p w14:paraId="121BE1E4" w14:textId="52B597DB" w:rsid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</w:p>
    <w:p w14:paraId="1B8F96F6" w14:textId="05B5C85A" w:rsid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Код Базы данных</w:t>
      </w:r>
    </w:p>
    <w:p w14:paraId="29D3DA58" w14:textId="3F6C3DE8" w:rsid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</w:p>
    <w:p w14:paraId="1D399FA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6ADEA9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drop table if exists feedback cascade;</w:t>
      </w:r>
    </w:p>
    <w:p w14:paraId="190D4314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CD30DCA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fiz_person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37C4C8B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354CF27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ur_person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379BC74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E3822BD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client_booking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7A999ED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26FE42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drop table if exists booking cascade;</w:t>
      </w:r>
    </w:p>
    <w:p w14:paraId="499015EA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7A58DF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status_booking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654351E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2A9243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type_booking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0DDE448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2F7583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lastRenderedPageBreak/>
        <w:t>drop table if exists contract cascade;</w:t>
      </w:r>
    </w:p>
    <w:p w14:paraId="05FF1A4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6A004C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drop table if exists client cascade;</w:t>
      </w:r>
    </w:p>
    <w:p w14:paraId="63E3870D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AC0F23D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drop table if exists worker cascade;</w:t>
      </w:r>
    </w:p>
    <w:p w14:paraId="4719D2F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4BE5E0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bilt_position_service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5629799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02ABAA0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bilt_position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5246500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E784C4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drop table if exists bill cascade;</w:t>
      </w:r>
    </w:p>
    <w:p w14:paraId="1813C4D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973660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disscount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6B1D6F3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3412B1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service_for_room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561EC02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4BFB91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drop table if exists service cascade;</w:t>
      </w:r>
    </w:p>
    <w:p w14:paraId="7A2BB3E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9A10F4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drop table if exists room cascade;</w:t>
      </w:r>
    </w:p>
    <w:p w14:paraId="32D36AA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3AFAFD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drop table if exists build cascade;</w:t>
      </w:r>
    </w:p>
    <w:p w14:paraId="35F9616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B1BBE4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category_room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325EC92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957116A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C43F73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status_contract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766F951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1B6FE87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drop table if exists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occupied_client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cascade;</w:t>
      </w:r>
    </w:p>
    <w:p w14:paraId="544F4800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08A025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98985D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BE19EE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99A79A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Worker</w:t>
      </w:r>
    </w:p>
    <w:p w14:paraId="163B000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707CAAA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id_worker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serial primary key,</w:t>
      </w:r>
    </w:p>
    <w:p w14:paraId="79AC1658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  <w:t xml:space="preserve">surname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20)  NOT NULL ,</w:t>
      </w:r>
    </w:p>
    <w:p w14:paraId="59E21F0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  <w:t xml:space="preserve">name   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20)  NOT NULL ,</w:t>
      </w:r>
    </w:p>
    <w:p w14:paraId="52CD79D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lastname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20)  NULL ,</w:t>
      </w:r>
    </w:p>
    <w:p w14:paraId="2FC89B6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id_parent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references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worker(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id_worker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3DFDA364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employment_number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 ,</w:t>
      </w:r>
    </w:p>
    <w:p w14:paraId="4672144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birth_date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timestamp NOT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NULL ,</w:t>
      </w:r>
      <w:proofErr w:type="gramEnd"/>
    </w:p>
    <w:p w14:paraId="2181100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  <w:t xml:space="preserve">passport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10)  NOT NULL ,</w:t>
      </w:r>
    </w:p>
    <w:p w14:paraId="6F4FEE3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  <w:t xml:space="preserve">address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128)  NOT NULL ,</w:t>
      </w:r>
    </w:p>
    <w:p w14:paraId="6873D8B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itn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64)  NOT NULL</w:t>
      </w:r>
    </w:p>
    <w:p w14:paraId="3F4D47E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12CD6DCD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DF9FA0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Build</w:t>
      </w:r>
    </w:p>
    <w:p w14:paraId="29F902D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50EE72A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id_build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serial primary key,</w:t>
      </w:r>
    </w:p>
    <w:p w14:paraId="66B06EB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build_adress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45)  NOT NULL ,</w:t>
      </w:r>
    </w:p>
    <w:p w14:paraId="19954A37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  <w:t xml:space="preserve">prestige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</w:t>
      </w:r>
    </w:p>
    <w:p w14:paraId="0F4CD5A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11AC5D6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1C88F39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Category_room</w:t>
      </w:r>
      <w:proofErr w:type="spellEnd"/>
    </w:p>
    <w:p w14:paraId="4CF4DAC4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687969E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id_category_room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serial primary key,</w:t>
      </w:r>
    </w:p>
    <w:p w14:paraId="14E1389C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name  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64) not null,</w:t>
      </w:r>
    </w:p>
    <w:p w14:paraId="1F458327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beds_count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integer not null</w:t>
      </w:r>
    </w:p>
    <w:p w14:paraId="48C537C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50F9812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0EDC3698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Room</w:t>
      </w:r>
    </w:p>
    <w:p w14:paraId="31272A0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4683387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serial primary key,</w:t>
      </w:r>
    </w:p>
    <w:p w14:paraId="3319E760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id_category_room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integer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references 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Category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id_category_room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03CE25E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floor_lvl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 ,</w:t>
      </w:r>
    </w:p>
    <w:p w14:paraId="16916C4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room_number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 ,</w:t>
      </w:r>
    </w:p>
    <w:p w14:paraId="63F2E92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room_cost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float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 ,</w:t>
      </w:r>
    </w:p>
    <w:p w14:paraId="78E8754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id_Build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references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build(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id_build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08E92B3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742CD7BD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75D7547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Type_booking</w:t>
      </w:r>
      <w:proofErr w:type="spellEnd"/>
    </w:p>
    <w:p w14:paraId="57691C4D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766FAB6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id_type_booking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serial primary key,</w:t>
      </w:r>
    </w:p>
    <w:p w14:paraId="350EC0A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name_type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64)  NOT NULL</w:t>
      </w:r>
    </w:p>
    <w:p w14:paraId="12013F1A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54DE950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Status_booking</w:t>
      </w:r>
      <w:proofErr w:type="spellEnd"/>
    </w:p>
    <w:p w14:paraId="7A07D314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1939A68C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id_status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serial primary key,</w:t>
      </w:r>
    </w:p>
    <w:p w14:paraId="53B6FB2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id_type_booking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integer references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type_booking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id_type_booking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2DCD42FC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time_operation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timestamp</w:t>
      </w:r>
    </w:p>
    <w:p w14:paraId="368F8C2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3C00560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73F1750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UR_Person</w:t>
      </w:r>
      <w:proofErr w:type="spellEnd"/>
    </w:p>
    <w:p w14:paraId="11228A1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75198A5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id_ur_person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serial primary key,</w:t>
      </w:r>
    </w:p>
    <w:p w14:paraId="6FDC5B6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itn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20)  NOT NULL ,</w:t>
      </w:r>
    </w:p>
    <w:p w14:paraId="73AC7DAC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name_organization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64)  NOT NULL</w:t>
      </w:r>
    </w:p>
    <w:p w14:paraId="3B5E334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27E23E7A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D83A8A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Client</w:t>
      </w:r>
    </w:p>
    <w:p w14:paraId="2EEB1DAA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0CDDBF4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serial primary key,</w:t>
      </w:r>
    </w:p>
    <w:p w14:paraId="3200BDD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adress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256)  NOT NULL ,</w:t>
      </w:r>
    </w:p>
    <w:p w14:paraId="617EFAC0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phone_number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11)  NOT NULL,</w:t>
      </w:r>
    </w:p>
    <w:p w14:paraId="5F66934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  <w:t xml:space="preserve">surname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20)  NOT NULL ,</w:t>
      </w:r>
    </w:p>
    <w:p w14:paraId="7D2E0554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  <w:t xml:space="preserve">name  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20)  NOT NULL ,</w:t>
      </w:r>
    </w:p>
    <w:p w14:paraId="698F5A3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lastName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20) ,</w:t>
      </w:r>
    </w:p>
    <w:p w14:paraId="3B8566D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birth_date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timestamp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 ,</w:t>
      </w:r>
    </w:p>
    <w:p w14:paraId="07C83FE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  <w:t xml:space="preserve">passport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10)  NOT null,</w:t>
      </w:r>
    </w:p>
    <w:p w14:paraId="28480797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itn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20)  NOT NULL ,</w:t>
      </w:r>
    </w:p>
    <w:p w14:paraId="6E57E5B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id_ur_person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integer references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Ur_person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id_ur_person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3D13E68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3F80D06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BC7815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FeedBack</w:t>
      </w:r>
      <w:proofErr w:type="spellEnd"/>
    </w:p>
    <w:p w14:paraId="3FBAC25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lastRenderedPageBreak/>
        <w:t>(</w:t>
      </w:r>
    </w:p>
    <w:p w14:paraId="7ABEA9F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id_feed_back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serial primary key,</w:t>
      </w:r>
    </w:p>
    <w:p w14:paraId="7F8A8C0A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references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client(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012B67D4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  <w:t xml:space="preserve">mark   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NULL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,</w:t>
      </w:r>
    </w:p>
    <w:p w14:paraId="793ADDC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descroption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512)  NULL</w:t>
      </w:r>
    </w:p>
    <w:p w14:paraId="625BB44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731FCCA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5FAF9BD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Status_contract</w:t>
      </w:r>
      <w:proofErr w:type="spellEnd"/>
    </w:p>
    <w:p w14:paraId="284B7DD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73273ABA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id_status_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contract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serial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primary key,</w:t>
      </w:r>
    </w:p>
    <w:p w14:paraId="4304F66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name  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64) not null</w:t>
      </w:r>
    </w:p>
    <w:p w14:paraId="306E42A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1100146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B1C7AE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Contract</w:t>
      </w:r>
    </w:p>
    <w:p w14:paraId="1EA4D46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34763CE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Id_contract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serial primary key,</w:t>
      </w:r>
    </w:p>
    <w:p w14:paraId="370A511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contract_number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 ,</w:t>
      </w:r>
    </w:p>
    <w:p w14:paraId="21D4BE0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start_date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timestamp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 ,</w:t>
      </w:r>
    </w:p>
    <w:p w14:paraId="798B365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end_date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timestamp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 ,</w:t>
      </w:r>
    </w:p>
    <w:p w14:paraId="6CB05DA0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  <w:t xml:space="preserve">amount               float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default(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0),</w:t>
      </w:r>
    </w:p>
    <w:p w14:paraId="4504C1F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id_status_contract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integer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references 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Status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_contract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id_status_contract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62928197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references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client(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 ,</w:t>
      </w:r>
    </w:p>
    <w:p w14:paraId="29825BA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id_worker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  <w:t xml:space="preserve"> integer references worker(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id_worker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0903727C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644BBDD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48BE9CD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Booking</w:t>
      </w:r>
    </w:p>
    <w:p w14:paraId="53931B9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4D95B6D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id_booking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serial primary key,</w:t>
      </w:r>
    </w:p>
    <w:p w14:paraId="039400D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id_contract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references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contract(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id_contract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 ,</w:t>
      </w:r>
    </w:p>
    <w:p w14:paraId="5FF019E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id_status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references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status_booking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id_status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191FAEA8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settlement_time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timestamp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 ,</w:t>
      </w:r>
    </w:p>
    <w:p w14:paraId="6F7C2BC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departure_time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timestamp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 ,</w:t>
      </w:r>
    </w:p>
    <w:p w14:paraId="09A8A62C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booking_time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timestamp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 ,</w:t>
      </w:r>
    </w:p>
    <w:p w14:paraId="25FBAC0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references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room(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4303F577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09ECBD69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A2B1D3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Occupied_client</w:t>
      </w:r>
      <w:proofErr w:type="spellEnd"/>
    </w:p>
    <w:p w14:paraId="430BB58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3340800C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integer references Client(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id_client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4C7D0B1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id_booking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integer references Booking(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id_booking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741EB30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58C6757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5096694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Disscount</w:t>
      </w:r>
      <w:proofErr w:type="spellEnd"/>
    </w:p>
    <w:p w14:paraId="355157A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0C9B93F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id_disscount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serial primary key,</w:t>
      </w:r>
    </w:p>
    <w:p w14:paraId="4788CB84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disscount_name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varchar(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64)  NOT NULL ,</w:t>
      </w:r>
    </w:p>
    <w:p w14:paraId="65F45DC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diss_person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decimal  NULL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,</w:t>
      </w:r>
    </w:p>
    <w:p w14:paraId="6ABF2297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diss_legal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decimal  NULL</w:t>
      </w:r>
      <w:proofErr w:type="gramEnd"/>
    </w:p>
    <w:p w14:paraId="419EDFA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06F62F7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D875AA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3CAE30A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CREATE TABLE Service</w:t>
      </w:r>
    </w:p>
    <w:p w14:paraId="018E65E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lastRenderedPageBreak/>
        <w:t>(</w:t>
      </w:r>
    </w:p>
    <w:p w14:paraId="4EE7BE2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id_service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serial primary key,</w:t>
      </w:r>
    </w:p>
    <w:p w14:paraId="2B76042F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service_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name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varchar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(64)  NOT NULL ,</w:t>
      </w:r>
    </w:p>
    <w:p w14:paraId="698B383E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service_cost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float  NOT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NULL</w:t>
      </w:r>
    </w:p>
    <w:p w14:paraId="1CF9931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2D8BC646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66422FC3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Service_for_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gramEnd"/>
    </w:p>
    <w:p w14:paraId="142F3EDC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integer references room(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738B2A6D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id_service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integer references service(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id_service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</w:t>
      </w:r>
    </w:p>
    <w:p w14:paraId="3CE793C1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1B1C2C35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</w:p>
    <w:p w14:paraId="22D89F9C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CREATE TABLE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Bilt_position</w:t>
      </w:r>
      <w:proofErr w:type="spellEnd"/>
    </w:p>
    <w:p w14:paraId="6B6FD98B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</w:p>
    <w:p w14:paraId="3CF99A57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id_bilt_position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serial primary key,</w:t>
      </w:r>
    </w:p>
    <w:p w14:paraId="4EA2C45C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id_contract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integer references Contract(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Id_contract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5553E592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id_disscount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</w:t>
      </w:r>
      <w:proofErr w:type="gram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integer  references</w:t>
      </w:r>
      <w:proofErr w:type="gram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disscount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id_disscount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 ,</w:t>
      </w:r>
    </w:p>
    <w:p w14:paraId="0E9AFE50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   integer references room(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id_room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6B1B0898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id_service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   integer references service(</w:t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id_service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),</w:t>
      </w:r>
    </w:p>
    <w:p w14:paraId="07259EA4" w14:textId="77777777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ab/>
      </w:r>
      <w:proofErr w:type="spellStart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with_discount</w:t>
      </w:r>
      <w:proofErr w:type="spellEnd"/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       float not null</w:t>
      </w:r>
    </w:p>
    <w:p w14:paraId="368FC240" w14:textId="4943B0F3" w:rsidR="006D626E" w:rsidRPr="006D626E" w:rsidRDefault="006D626E" w:rsidP="006D626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6D626E">
        <w:rPr>
          <w:rFonts w:ascii="Times New Roman" w:eastAsia="Times New Roman" w:hAnsi="Times New Roman" w:cs="Times New Roman"/>
          <w:sz w:val="23"/>
          <w:szCs w:val="23"/>
          <w:lang w:val="en-US"/>
        </w:rPr>
        <w:t>);</w:t>
      </w:r>
    </w:p>
    <w:p w14:paraId="2A812188" w14:textId="4EE504D6" w:rsidR="0042730B" w:rsidRDefault="00CE27C4" w:rsidP="0042730B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E27C4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Вывод:</w:t>
      </w:r>
      <w:r w:rsidR="0042730B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 xml:space="preserve"> </w:t>
      </w:r>
      <w:proofErr w:type="spellStart"/>
      <w:r w:rsidR="006D626E">
        <w:rPr>
          <w:rFonts w:ascii="Times New Roman" w:hAnsi="Times New Roman" w:cs="Times New Roman"/>
          <w:sz w:val="24"/>
          <w:szCs w:val="24"/>
        </w:rPr>
        <w:t>Ознаком</w:t>
      </w:r>
      <w:r w:rsidR="006D626E">
        <w:rPr>
          <w:rFonts w:ascii="Times New Roman" w:hAnsi="Times New Roman" w:cs="Times New Roman"/>
          <w:sz w:val="24"/>
          <w:szCs w:val="24"/>
          <w:lang w:val="ru-RU"/>
        </w:rPr>
        <w:t>ились</w:t>
      </w:r>
      <w:proofErr w:type="spellEnd"/>
      <w:r w:rsidR="006D626E">
        <w:rPr>
          <w:rFonts w:ascii="Times New Roman" w:hAnsi="Times New Roman" w:cs="Times New Roman"/>
          <w:sz w:val="24"/>
          <w:szCs w:val="24"/>
        </w:rPr>
        <w:t xml:space="preserve"> с процессом нормализации схем реляционных баз данных, </w:t>
      </w:r>
      <w:proofErr w:type="spellStart"/>
      <w:r w:rsidR="006D626E">
        <w:rPr>
          <w:rFonts w:ascii="Times New Roman" w:hAnsi="Times New Roman" w:cs="Times New Roman"/>
          <w:sz w:val="24"/>
          <w:szCs w:val="24"/>
        </w:rPr>
        <w:t>приобр</w:t>
      </w:r>
      <w:proofErr w:type="spellEnd"/>
      <w:r w:rsidR="006D626E">
        <w:rPr>
          <w:rFonts w:ascii="Times New Roman" w:hAnsi="Times New Roman" w:cs="Times New Roman"/>
          <w:sz w:val="24"/>
          <w:szCs w:val="24"/>
          <w:lang w:val="ru-RU"/>
        </w:rPr>
        <w:t>ели</w:t>
      </w:r>
      <w:r w:rsidR="006D626E">
        <w:rPr>
          <w:rFonts w:ascii="Times New Roman" w:hAnsi="Times New Roman" w:cs="Times New Roman"/>
          <w:sz w:val="24"/>
          <w:szCs w:val="24"/>
        </w:rPr>
        <w:t xml:space="preserve"> практических навыков анализа и построения эффективных схем оперативных баз данных для информационных систем класса </w:t>
      </w:r>
      <w:r w:rsidR="006D626E">
        <w:rPr>
          <w:rFonts w:ascii="Times New Roman" w:hAnsi="Times New Roman" w:cs="Times New Roman"/>
          <w:sz w:val="24"/>
          <w:szCs w:val="24"/>
          <w:lang w:val="en-US"/>
        </w:rPr>
        <w:t>OLTP</w:t>
      </w:r>
      <w:r w:rsidR="006D626E">
        <w:rPr>
          <w:rFonts w:ascii="Times New Roman" w:hAnsi="Times New Roman" w:cs="Times New Roman"/>
          <w:sz w:val="24"/>
          <w:szCs w:val="24"/>
        </w:rPr>
        <w:t>.</w:t>
      </w:r>
    </w:p>
    <w:p w14:paraId="0562CB0E" w14:textId="77777777" w:rsidR="00CE27C4" w:rsidRPr="0042730B" w:rsidRDefault="00CE27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sectPr w:rsidR="00CE27C4" w:rsidRPr="00427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15"/>
    <w:rsid w:val="00044602"/>
    <w:rsid w:val="00147715"/>
    <w:rsid w:val="00174A0F"/>
    <w:rsid w:val="003064EC"/>
    <w:rsid w:val="0042730B"/>
    <w:rsid w:val="005233FF"/>
    <w:rsid w:val="005C3713"/>
    <w:rsid w:val="006D626E"/>
    <w:rsid w:val="00702D99"/>
    <w:rsid w:val="007604A3"/>
    <w:rsid w:val="008030F8"/>
    <w:rsid w:val="009E1074"/>
    <w:rsid w:val="00A163A6"/>
    <w:rsid w:val="00AB6C2D"/>
    <w:rsid w:val="00CA3F22"/>
    <w:rsid w:val="00CE27C4"/>
    <w:rsid w:val="00D23DF2"/>
    <w:rsid w:val="00DD0CA9"/>
    <w:rsid w:val="00DF043C"/>
    <w:rsid w:val="00F73B26"/>
    <w:rsid w:val="00F934D7"/>
    <w:rsid w:val="540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BA45"/>
  <w15:docId w15:val="{8313B12D-843F-4F11-AA4C-591A29C0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Maksim Suvorov</cp:lastModifiedBy>
  <cp:revision>19</cp:revision>
  <dcterms:created xsi:type="dcterms:W3CDTF">2020-09-30T03:55:00Z</dcterms:created>
  <dcterms:modified xsi:type="dcterms:W3CDTF">2020-12-23T18:13:00Z</dcterms:modified>
</cp:coreProperties>
</file>