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50DE8" w14:textId="77777777" w:rsidR="00147715" w:rsidRDefault="009E10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РОССИИ</w:t>
      </w:r>
    </w:p>
    <w:p w14:paraId="46AFFF56" w14:textId="77777777" w:rsidR="00147715" w:rsidRDefault="009E10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ВО "Пензенский государственный университет"</w:t>
      </w:r>
    </w:p>
    <w:p w14:paraId="29DAF36B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"Математическое обеспечение и применение ЭВМ"</w:t>
      </w:r>
    </w:p>
    <w:p w14:paraId="672A6659" w14:textId="77777777" w:rsidR="00147715" w:rsidRDefault="00147715"/>
    <w:p w14:paraId="29D6B04F" w14:textId="77777777" w:rsidR="00147715" w:rsidRDefault="009E1074">
      <w:r>
        <w:t xml:space="preserve"> </w:t>
      </w:r>
    </w:p>
    <w:p w14:paraId="0A6959E7" w14:textId="77777777" w:rsidR="00147715" w:rsidRDefault="009E1074">
      <w:r>
        <w:t xml:space="preserve"> </w:t>
      </w:r>
    </w:p>
    <w:p w14:paraId="100C5B58" w14:textId="77777777" w:rsidR="00147715" w:rsidRDefault="009E1074">
      <w:r>
        <w:t xml:space="preserve"> </w:t>
      </w:r>
    </w:p>
    <w:p w14:paraId="12F40E89" w14:textId="77777777" w:rsidR="00147715" w:rsidRDefault="009E1074">
      <w:r>
        <w:t xml:space="preserve"> </w:t>
      </w:r>
    </w:p>
    <w:p w14:paraId="608DEACE" w14:textId="77777777" w:rsidR="00147715" w:rsidRDefault="009E1074">
      <w:r>
        <w:t xml:space="preserve"> </w:t>
      </w:r>
    </w:p>
    <w:p w14:paraId="2BAC6FC9" w14:textId="77777777" w:rsidR="00147715" w:rsidRDefault="009E1074">
      <w:r>
        <w:t xml:space="preserve"> </w:t>
      </w:r>
    </w:p>
    <w:p w14:paraId="119B4EEB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9B4F5DB" w14:textId="6FFF64AE" w:rsidR="00147715" w:rsidRPr="002165F9" w:rsidRDefault="005C37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2165F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56A6281" w14:textId="2580A12A" w:rsidR="00147715" w:rsidRDefault="001477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76B09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146664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8B9CD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9B899E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14:paraId="64CD0968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Хамзин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Х.</w:t>
      </w:r>
    </w:p>
    <w:p w14:paraId="2FC0C8C0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14:paraId="334E9226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Хусаинов И.</w:t>
      </w:r>
    </w:p>
    <w:p w14:paraId="1E641ED7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17ВИ1</w:t>
      </w:r>
    </w:p>
    <w:p w14:paraId="481C9F93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27E50007" w14:textId="76F2EF1B" w:rsidR="00147715" w:rsidRDefault="009E107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Попова Н. А.</w:t>
      </w:r>
    </w:p>
    <w:p w14:paraId="0A37501D" w14:textId="77777777" w:rsidR="00147715" w:rsidRDefault="00147715"/>
    <w:p w14:paraId="5DAB6C7B" w14:textId="77777777" w:rsidR="00147715" w:rsidRDefault="00147715"/>
    <w:p w14:paraId="02EB378F" w14:textId="77777777" w:rsidR="00147715" w:rsidRDefault="00147715"/>
    <w:p w14:paraId="1B7172F4" w14:textId="77777777" w:rsidR="00147715" w:rsidRDefault="009E1074">
      <w:r>
        <w:t xml:space="preserve"> </w:t>
      </w:r>
    </w:p>
    <w:p w14:paraId="325CE300" w14:textId="77777777" w:rsidR="00147715" w:rsidRDefault="009E1074">
      <w:r>
        <w:t xml:space="preserve"> </w:t>
      </w:r>
    </w:p>
    <w:p w14:paraId="6A05A809" w14:textId="77777777" w:rsidR="00147715" w:rsidRDefault="00147715"/>
    <w:p w14:paraId="5A39BBE3" w14:textId="77777777" w:rsidR="00147715" w:rsidRDefault="00147715"/>
    <w:p w14:paraId="41C8F396" w14:textId="77777777" w:rsidR="00147715" w:rsidRDefault="00147715"/>
    <w:p w14:paraId="72A3D3EC" w14:textId="77777777" w:rsidR="00147715" w:rsidRDefault="00147715"/>
    <w:p w14:paraId="0D0B940D" w14:textId="77777777" w:rsidR="00147715" w:rsidRDefault="00147715"/>
    <w:p w14:paraId="0E27B00A" w14:textId="77777777" w:rsidR="00147715" w:rsidRDefault="00147715"/>
    <w:p w14:paraId="60061E4C" w14:textId="77777777" w:rsidR="00147715" w:rsidRDefault="00147715"/>
    <w:p w14:paraId="44EAFD9C" w14:textId="77777777" w:rsidR="00147715" w:rsidRDefault="00147715"/>
    <w:p w14:paraId="4B94D5A5" w14:textId="77777777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71CCD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DEEC669" w14:textId="77777777" w:rsidR="005C3713" w:rsidRDefault="005C37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04131E9C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9EB76" w14:textId="021AEED4" w:rsidR="00AB6C2D" w:rsidRDefault="00AB6C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8F04A" w14:textId="77777777" w:rsidR="00AB6C2D" w:rsidRDefault="00AB6C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B7F20" w14:textId="77777777" w:rsidR="002165F9" w:rsidRDefault="00AB6C2D" w:rsidP="00AB6C2D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5F9">
        <w:rPr>
          <w:rFonts w:ascii="Times New Roman" w:hAnsi="Times New Roman"/>
          <w:sz w:val="24"/>
          <w:szCs w:val="24"/>
        </w:rPr>
        <w:t>Р</w:t>
      </w:r>
      <w:r w:rsidR="002165F9" w:rsidRPr="00FA394F">
        <w:rPr>
          <w:rFonts w:ascii="Times New Roman" w:hAnsi="Times New Roman"/>
          <w:sz w:val="24"/>
          <w:szCs w:val="24"/>
        </w:rPr>
        <w:t>азработ</w:t>
      </w:r>
      <w:r w:rsidR="002165F9">
        <w:rPr>
          <w:rFonts w:ascii="Times New Roman" w:hAnsi="Times New Roman"/>
          <w:sz w:val="24"/>
          <w:szCs w:val="24"/>
        </w:rPr>
        <w:t>к</w:t>
      </w:r>
      <w:r w:rsidR="002165F9" w:rsidRPr="00FA394F">
        <w:rPr>
          <w:rFonts w:ascii="Times New Roman" w:hAnsi="Times New Roman"/>
          <w:sz w:val="24"/>
          <w:szCs w:val="24"/>
        </w:rPr>
        <w:t xml:space="preserve">а </w:t>
      </w:r>
      <w:r w:rsidR="002165F9">
        <w:rPr>
          <w:rFonts w:ascii="Times New Roman" w:hAnsi="Times New Roman"/>
          <w:sz w:val="24"/>
          <w:szCs w:val="24"/>
        </w:rPr>
        <w:t>функций и хранимых процедур для автоматического заполнения</w:t>
      </w:r>
      <w:r w:rsidR="002165F9" w:rsidRPr="00FA394F">
        <w:rPr>
          <w:rFonts w:ascii="Times New Roman" w:hAnsi="Times New Roman"/>
          <w:sz w:val="24"/>
          <w:szCs w:val="24"/>
        </w:rPr>
        <w:t xml:space="preserve"> оперативной базы данных тестовыми данными</w:t>
      </w:r>
      <w:r w:rsidR="002165F9" w:rsidRPr="006D626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1C7A452F" w14:textId="5EB27428" w:rsidR="006D626E" w:rsidRPr="002165F9" w:rsidRDefault="002165F9" w:rsidP="00AB6C2D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Код заполнения на языке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14:paraId="2E12D2AD" w14:textId="1CC89EF5" w:rsidR="00AB6C2D" w:rsidRDefault="00AB6C2D" w:rsidP="00AB6C2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96AD9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psycopg2</w:t>
      </w:r>
    </w:p>
    <w:p w14:paraId="408E44B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random</w:t>
      </w:r>
    </w:p>
    <w:p w14:paraId="2CEEBF3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E29F37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Utils.DataRandomMaker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random_date</w:t>
      </w:r>
      <w:proofErr w:type="spellEnd"/>
    </w:p>
    <w:p w14:paraId="0A6F458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9CAFF3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BADE38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class Client(object):</w:t>
      </w:r>
    </w:p>
    <w:p w14:paraId="48FDB5B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831E06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__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init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3C7A0FC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"""Constructor"""</w:t>
      </w:r>
    </w:p>
    <w:p w14:paraId="31BD238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connection</w:t>
      </w:r>
    </w:p>
    <w:p w14:paraId="40080B9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connection.cursor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FB27AA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</w:p>
    <w:p w14:paraId="4D1717E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09FBDEB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E9BF35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fillClients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5FD40B4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range(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64C284F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addres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f'{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self.repository.city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)}, 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self.repository.street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 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100)},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кв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(1, 500)}'</w:t>
      </w:r>
    </w:p>
    <w:p w14:paraId="15745C4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C04505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query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f'INSERT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INTO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client(</w:t>
      </w:r>
      <w:proofErr w:type="spellStart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adress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Phone_number,Surname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name,lastname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Birth_date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Passport,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itn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id_ur_person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 \</w:t>
      </w:r>
    </w:p>
    <w:p w14:paraId="3C8A862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f'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VALUES(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 \</w:t>
      </w:r>
    </w:p>
    <w:p w14:paraId="29484AC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f'\'{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addres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}\'' \</w:t>
      </w:r>
    </w:p>
    <w:p w14:paraId="55695CE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(1000000000, 9999999999))}\'' \</w:t>
      </w:r>
    </w:p>
    <w:p w14:paraId="461DF4F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self.repository.second_name_man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)}\'' \</w:t>
      </w:r>
    </w:p>
    <w:p w14:paraId="064C7D6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self.repository.first_name_man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)}\'' \</w:t>
      </w:r>
    </w:p>
    <w:p w14:paraId="3F73BD0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self.repository.last_name_man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)}\'' \</w:t>
      </w:r>
    </w:p>
    <w:p w14:paraId="56284D0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random_date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("1.1.1950", "1.1.2005",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())}\'' \</w:t>
      </w:r>
    </w:p>
    <w:p w14:paraId="631FCCF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(1111111111, 9999999999))}\'' \</w:t>
      </w:r>
    </w:p>
    <w:p w14:paraId="5606641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(1000000000, 9999999999))}\'' \</w:t>
      </w:r>
    </w:p>
    <w:p w14:paraId="4E3A89B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'{"1"}\')'</w:t>
      </w:r>
    </w:p>
    <w:p w14:paraId="36C216A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(query)</w:t>
      </w:r>
    </w:p>
    <w:p w14:paraId="4EEB26E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E416FC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F68D2D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getCountClients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136C935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client;")</w:t>
      </w:r>
    </w:p>
    <w:p w14:paraId="475E1EC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0D01A9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A98688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return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rows[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0][0]</w:t>
      </w:r>
    </w:p>
    <w:p w14:paraId="53EE9E7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44232F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updateClientAccessory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id_ur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7AAA119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query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f'UPDATE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client set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id_ur_person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\'{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}\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'' \</w:t>
      </w:r>
    </w:p>
    <w:p w14:paraId="69726C6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  WHERE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=\'{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}\''</w:t>
      </w:r>
    </w:p>
    <w:p w14:paraId="65B4B5D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(query)</w:t>
      </w:r>
    </w:p>
    <w:p w14:paraId="7F5B800E" w14:textId="11A0F657" w:rsidR="008030F8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3C959B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psycopg2</w:t>
      </w:r>
    </w:p>
    <w:p w14:paraId="1E83417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>import random</w:t>
      </w:r>
    </w:p>
    <w:p w14:paraId="2C73FC8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8AB8FA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Utils.DataRandomMaker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random_date</w:t>
      </w:r>
      <w:proofErr w:type="spellEnd"/>
    </w:p>
    <w:p w14:paraId="68B2AD8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9B7957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2EDE16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class Room(object):</w:t>
      </w:r>
    </w:p>
    <w:p w14:paraId="7AEC165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E21C1C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__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init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0012D1D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"""Constructor"""</w:t>
      </w:r>
    </w:p>
    <w:p w14:paraId="6D0A19C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connection</w:t>
      </w:r>
    </w:p>
    <w:p w14:paraId="378C936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connection.cursor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6FEE9D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</w:p>
    <w:p w14:paraId="1C5DFC1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5C9D5C3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fillRoomsAndCategory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countRooms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1BE7A3F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self.fillCategoryRoom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08A097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self.fillRoom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countRooms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6A9A89D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45A745B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countBuilding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self.getCountBuilding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3D29547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self.getCountCategoryRoom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599554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counter = 1</w:t>
      </w:r>
    </w:p>
    <w:p w14:paraId="16698A0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range(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0,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69E093C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('INSERT INTO Room(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id_category_room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floor_lvl,room_number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room_cost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id_Build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) values (%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s,%s,%s,%s,%s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</w:t>
      </w:r>
    </w:p>
    <w:p w14:paraId="6792B28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(</w:t>
      </w:r>
    </w:p>
    <w:p w14:paraId="01D6DDF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2B0D7A0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(1, 4),</w:t>
      </w:r>
    </w:p>
    <w:p w14:paraId="3F0E8A8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counter,</w:t>
      </w:r>
    </w:p>
    <w:p w14:paraId="2BE61C5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(1600, 10000),</w:t>
      </w:r>
    </w:p>
    <w:p w14:paraId="35D901C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countBuilding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61260B8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))</w:t>
      </w:r>
    </w:p>
    <w:p w14:paraId="0B952AE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counter += 1</w:t>
      </w:r>
    </w:p>
    <w:p w14:paraId="749B0F1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B9DFFC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7695D4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02BBE9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493A717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range(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0,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len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self.repository.category_room_name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)):</w:t>
      </w:r>
    </w:p>
    <w:p w14:paraId="621F527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('INSERT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Category_room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name,beds_count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self.repository.category_room_name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),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(1,4)))</w:t>
      </w:r>
    </w:p>
    <w:p w14:paraId="66ACA66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879B11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F8A8A4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40E6B87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Room;")</w:t>
      </w:r>
    </w:p>
    <w:p w14:paraId="6E400A7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9DF6C6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B4D683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return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rows[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0][0]</w:t>
      </w:r>
    </w:p>
    <w:p w14:paraId="63A4729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6CD6FC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0245625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("SELECT COUNT(*) 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Category_room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;")</w:t>
      </w:r>
    </w:p>
    <w:p w14:paraId="3AD93BB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3AD43B6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AF825E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return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rows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0][0]</w:t>
      </w:r>
    </w:p>
    <w:p w14:paraId="1CD1F07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#эта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функйия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должан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быть не тут</w:t>
      </w:r>
    </w:p>
    <w:p w14:paraId="3D0218C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lastRenderedPageBreak/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getCountBuilding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147E9D6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Build;")</w:t>
      </w:r>
    </w:p>
    <w:p w14:paraId="5869815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6292AE6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671734A1" w14:textId="541A263A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return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rows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0][0]</w:t>
      </w:r>
    </w:p>
    <w:p w14:paraId="0A395850" w14:textId="54FDB55A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51C0AB9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psycopg2</w:t>
      </w:r>
    </w:p>
    <w:p w14:paraId="678348E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random</w:t>
      </w:r>
    </w:p>
    <w:p w14:paraId="32915EC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DECBD8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Utils.DataRandomMaker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random_date</w:t>
      </w:r>
      <w:proofErr w:type="spellEnd"/>
    </w:p>
    <w:p w14:paraId="4E2E917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B907F3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16E39A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class Room(object):</w:t>
      </w:r>
    </w:p>
    <w:p w14:paraId="1CA6842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B278BE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__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init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772EF34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"""Constructor"""</w:t>
      </w:r>
    </w:p>
    <w:p w14:paraId="5F39081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connection</w:t>
      </w:r>
    </w:p>
    <w:p w14:paraId="29F87E3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connection.cursor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3D0F341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</w:p>
    <w:p w14:paraId="0B4D1E1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2888D8E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fillRoomsAndCategory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countRooms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24F63A1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self.fillCategoryRoom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151F36D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self.fillRoom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countRooms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698859B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2EE7438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countBuilding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self.getCountBuilding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916A81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self.getCountCategoryRoom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53CA6C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counter = 1</w:t>
      </w:r>
    </w:p>
    <w:p w14:paraId="32D7AB9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range(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0,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16DD89D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('INSERT INTO Room(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id_category_room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floor_lvl,room_number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room_cost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id_Build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) values (%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s,%s,%s,%s,%s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</w:t>
      </w:r>
    </w:p>
    <w:p w14:paraId="4BFE688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(</w:t>
      </w:r>
    </w:p>
    <w:p w14:paraId="79FCF84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78CEAC7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(1, 4),</w:t>
      </w:r>
    </w:p>
    <w:p w14:paraId="2BBA384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counter,</w:t>
      </w:r>
    </w:p>
    <w:p w14:paraId="220EC64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(1600, 10000),</w:t>
      </w:r>
    </w:p>
    <w:p w14:paraId="2BDA5A2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countBuilding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72C07BE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     ))</w:t>
      </w:r>
    </w:p>
    <w:p w14:paraId="5D5D430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counter += 1</w:t>
      </w:r>
    </w:p>
    <w:p w14:paraId="5DE21B2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6392B7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A45752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5AD56B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15E40DF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range(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0,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len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self.repository.category_room_name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)):</w:t>
      </w:r>
    </w:p>
    <w:p w14:paraId="68F75BD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('INSERT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Category_room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name,beds_count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self.repository.category_room_name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),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(1,4)))</w:t>
      </w:r>
    </w:p>
    <w:p w14:paraId="748C4FE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5E14AB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EFC68E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645173F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Room;")</w:t>
      </w:r>
    </w:p>
    <w:p w14:paraId="23DB4D0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F2623F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653F67B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return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0][0]</w:t>
      </w:r>
    </w:p>
    <w:p w14:paraId="4C7ACA4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1DAE9D6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getCountCategoryRoom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4ED90DD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("SELECT COUNT(*) 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Category_room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;")</w:t>
      </w:r>
    </w:p>
    <w:p w14:paraId="77F515B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104F368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9EB5DC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return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0][0]</w:t>
      </w:r>
    </w:p>
    <w:p w14:paraId="6578ECB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#эта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функйия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должан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быть не тут</w:t>
      </w:r>
    </w:p>
    <w:p w14:paraId="6B1CF68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getCountBuilding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512A63A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Build;")</w:t>
      </w:r>
    </w:p>
    <w:p w14:paraId="623E940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15C1A28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42311B1" w14:textId="33EA3F4D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return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0][0]</w:t>
      </w:r>
    </w:p>
    <w:p w14:paraId="3C8B3A39" w14:textId="444580F6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5EBC69C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psycopg2</w:t>
      </w:r>
    </w:p>
    <w:p w14:paraId="7D31E55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random</w:t>
      </w:r>
    </w:p>
    <w:p w14:paraId="7E37CE0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DE724B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Utils.DataRandomMaker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random_date</w:t>
      </w:r>
      <w:proofErr w:type="spellEnd"/>
    </w:p>
    <w:p w14:paraId="6778D31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1477CF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E92C90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class Worker(object):</w:t>
      </w:r>
    </w:p>
    <w:p w14:paraId="7036160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5F9307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3C5182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__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init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5B3D531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"""Constructor"""</w:t>
      </w:r>
    </w:p>
    <w:p w14:paraId="5AAA2E1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connection</w:t>
      </w:r>
    </w:p>
    <w:p w14:paraId="4DB6144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connection.cursor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5D35847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</w:p>
    <w:p w14:paraId="6926E54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1436A2C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countWorkers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0F1022F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employment_number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1000</w:t>
      </w:r>
    </w:p>
    <w:p w14:paraId="7919E95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#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заполение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сотрудника</w:t>
      </w:r>
    </w:p>
    <w:p w14:paraId="7219B4B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range(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countWorkers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5F3722C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addres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f'{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self.repository.city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)}, 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self.repository.street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 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100)},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кв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(1, 500)}'</w:t>
      </w:r>
    </w:p>
    <w:p w14:paraId="613F0D9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query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f'INSERT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INTO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Worker(</w:t>
      </w:r>
      <w:proofErr w:type="spellStart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employment_number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surname, name,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lastname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birth_date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 passport, address,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itn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)'\</w:t>
      </w:r>
    </w:p>
    <w:p w14:paraId="4AF8D15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f' VALUES({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employment_number</w:t>
      </w:r>
      <w:proofErr w:type="spellEnd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},\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'' \</w:t>
      </w:r>
    </w:p>
    <w:p w14:paraId="4682CF2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f'{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self.repository.second_name_man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)}\'' \</w:t>
      </w:r>
    </w:p>
    <w:p w14:paraId="2351733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self.repository.first_name_man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)}\',' \</w:t>
      </w:r>
    </w:p>
    <w:p w14:paraId="06BCF3D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f'\'{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self.repository.last_name_man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)}\',' \</w:t>
      </w:r>
    </w:p>
    <w:p w14:paraId="19E3858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f'\'{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"1.1.1950", "1.1.2005",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())}\'' \</w:t>
      </w:r>
    </w:p>
    <w:p w14:paraId="488660A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(1000000000, 9999999999))}\'' \</w:t>
      </w:r>
    </w:p>
    <w:p w14:paraId="663629D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addres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}\'' \</w:t>
      </w:r>
    </w:p>
    <w:p w14:paraId="46EF70F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f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',\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'{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(100000000000, 999999999999))}\')'</w:t>
      </w:r>
    </w:p>
    <w:p w14:paraId="6ACDDAD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employment_number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+= 1</w:t>
      </w:r>
    </w:p>
    <w:p w14:paraId="7650865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(query)</w:t>
      </w:r>
    </w:p>
    <w:p w14:paraId="0A3FF3D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.commit()</w:t>
      </w:r>
    </w:p>
    <w:p w14:paraId="527AF07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167481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02456BC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worker;")</w:t>
      </w:r>
    </w:p>
    <w:p w14:paraId="3C45825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51A55E6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3971388E" w14:textId="591C887D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return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rows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0][0]</w:t>
      </w:r>
    </w:p>
    <w:p w14:paraId="36ACF635" w14:textId="246E1E15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1A3ECAD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random</w:t>
      </w:r>
    </w:p>
    <w:p w14:paraId="75F9712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datetime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datetime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timedelta</w:t>
      </w:r>
      <w:proofErr w:type="spellEnd"/>
    </w:p>
    <w:p w14:paraId="7D75C79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A76EC8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Model.Client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Client</w:t>
      </w:r>
    </w:p>
    <w:p w14:paraId="2F5C0C6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Model.Room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Room</w:t>
      </w:r>
    </w:p>
    <w:p w14:paraId="795552D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Model.Worker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Worker</w:t>
      </w:r>
    </w:p>
    <w:p w14:paraId="5958DB0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0D66C7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D0ACB9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class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PurchaseService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(object):</w:t>
      </w:r>
    </w:p>
    <w:p w14:paraId="2230737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__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init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37C9499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"""Constructor"""</w:t>
      </w:r>
    </w:p>
    <w:p w14:paraId="4019A8C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connection</w:t>
      </w:r>
    </w:p>
    <w:p w14:paraId="336DDD7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connection.cursor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18D54CD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</w:p>
    <w:p w14:paraId="49F263B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self.client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Client(connection,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72E874D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self.room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Room(connection,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5AD744A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self.woker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Worker(connection,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F70BD5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self.fillStatusContract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31B845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01B02AF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E6CEBD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fillStatusContract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13A18EF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name in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self.repository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.status_contract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:</w:t>
      </w:r>
    </w:p>
    <w:p w14:paraId="37F5CEF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f'INSERT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Status_contract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(name) values (\'{name}\')')</w:t>
      </w:r>
    </w:p>
    <w:p w14:paraId="6C1135D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B4B52B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3B13FF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1F0194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306D99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68D6480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self.client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.getCountClients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F97158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countRooms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self.room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.getCountRoom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6221D11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countService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self.getServiceCount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65EE1F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notBooked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(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range(1,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countRooms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)))</w:t>
      </w:r>
    </w:p>
    <w:p w14:paraId="41101B5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notUsedClient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(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range(1,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)))</w:t>
      </w:r>
    </w:p>
    <w:p w14:paraId="21F6E66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#TODO: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Тут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можно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сделать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более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адаптивно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и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гибко</w:t>
      </w:r>
    </w:p>
    <w:p w14:paraId="17F1BD8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range(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countRooms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- 1):</w:t>
      </w:r>
    </w:p>
    <w:p w14:paraId="3001DD0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clintId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notUsedClient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5288693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random.choice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notBooked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56388A5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notBooked.remove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52200A0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diffBooking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(15, 35)</w:t>
      </w:r>
    </w:p>
    <w:p w14:paraId="322D103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diffSeatl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(-14, 20)</w:t>
      </w:r>
    </w:p>
    <w:p w14:paraId="05D338B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diffDeparture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(21, 60)</w:t>
      </w:r>
    </w:p>
    <w:p w14:paraId="1333833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datetime.now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) -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timedelta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(days=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diffBooking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3A3CF04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+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timedelta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days=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diffSeatl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4EDAA8D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departeTime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+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timedelta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days=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diffDeparture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358BF9C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55FB021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'INSERT INTO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Booking(</w:t>
      </w:r>
      <w:proofErr w:type="spellStart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settlement_time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departure_time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booking_time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s,%s,%s,%s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departeTime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</w:t>
      </w:r>
    </w:p>
    <w:p w14:paraId="198B22C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9C2665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self.fillStatusBooking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1DCF1F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self.fillOccupiedClient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clintId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143B932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self.fillContract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clintId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departeTime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4C8A2E9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self.fillBiltPosition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6C2B4B3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self.updateBookingContract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53F2A6A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self.updateBiltPosition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1EF0046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8E58B9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getCountBooking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1928946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booking;")</w:t>
      </w:r>
    </w:p>
    <w:p w14:paraId="44D1A24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394AA75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00203D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return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rows[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0][0]</w:t>
      </w:r>
    </w:p>
    <w:p w14:paraId="6859AC5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33554A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fillStatusBooking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3FFD8A9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('INSERT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Status_booking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id_type_booking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time_operation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)', 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</w:t>
      </w:r>
    </w:p>
    <w:p w14:paraId="7CB9DF3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1B4916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073AE93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'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UPDATE  booking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id_status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%s where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%s ',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bookingId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</w:t>
      </w:r>
    </w:p>
    <w:p w14:paraId="7A11EA2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1C50BEB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0B1340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fillOccupiedClient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clintId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0926615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('INSERT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Occupied_client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clintId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</w:t>
      </w:r>
    </w:p>
    <w:p w14:paraId="2071FEA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5044478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6678081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5DB273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clintId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departeTime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637CEA3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contractnumber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(11111111, 99999999)</w:t>
      </w:r>
    </w:p>
    <w:p w14:paraId="4A31E30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roomCost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self.getRoomCostById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76E01D7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self.woker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.getCountWorker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ED87EA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('INSERT INTO Contract(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contract_number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start_date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end_date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amount,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id_status_contract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'</w:t>
      </w:r>
    </w:p>
    <w:p w14:paraId="2280C8A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'values (%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s,%s,%s,%s,%s,%s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</w:t>
      </w:r>
    </w:p>
    <w:p w14:paraId="419DA62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contractnumber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settlementTime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departeTime,roomCost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+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(150, 15564), 3,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clintId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)))</w:t>
      </w:r>
    </w:p>
    <w:p w14:paraId="57FBDB9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4241D3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2883019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4E0892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getRoomCostById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74FB20D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("SELECT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room_cost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FROM Room where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" +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</w:t>
      </w:r>
    </w:p>
    <w:p w14:paraId="6128D43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cost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6622DA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F7E3A2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return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cost[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0][0]</w:t>
      </w:r>
    </w:p>
    <w:p w14:paraId="188AE0B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2DC66F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fillBiltPosition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contractId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7C66BCF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serviceCount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self.getServiceCount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C6C222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('INSERT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Bilt_position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id_disscount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id_service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with_discount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'</w:t>
      </w:r>
    </w:p>
    <w:p w14:paraId="2B67048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'values (%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s,%s,%s,%s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</w:t>
      </w:r>
    </w:p>
    <w:p w14:paraId="2A25075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contractId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serviceCount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),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self.getRoomCostById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)))</w:t>
      </w:r>
    </w:p>
    <w:p w14:paraId="6997176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6468B35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FB5C96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BFD683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getServiceCount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(self):</w:t>
      </w:r>
    </w:p>
    <w:p w14:paraId="6393C4F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("SELECT COUNT(*) FROM Service;")</w:t>
      </w:r>
    </w:p>
    <w:p w14:paraId="36F93B4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rows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.fetchall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12633DE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44A821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return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rows[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0][0]</w:t>
      </w:r>
    </w:p>
    <w:p w14:paraId="396E590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95AD1E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updateBookingContract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0C33CC7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3A37852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'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UPDATE  booking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%s where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%s ',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</w:t>
      </w:r>
    </w:p>
    <w:p w14:paraId="7EFC5BD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325D5C0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pass</w:t>
      </w:r>
    </w:p>
    <w:p w14:paraId="429FF5C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DA46B2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updateBiltPosition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self,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contractId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):</w:t>
      </w:r>
    </w:p>
    <w:p w14:paraId="77AE54F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5FE2CE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serviceCount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self.getServiceCount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330D2AA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self.cursor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.execute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('INSERT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Bilt_position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id_disscount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id_service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with_discount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'</w:t>
      </w:r>
    </w:p>
    <w:p w14:paraId="1B29297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'values (%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s,%s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,%s)',</w:t>
      </w:r>
    </w:p>
    <w:p w14:paraId="1527D4C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   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contractId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1,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.randint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serviceCount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),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self.getRoomCostById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)))</w:t>
      </w:r>
    </w:p>
    <w:p w14:paraId="341AB26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self.connection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.commit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()</w:t>
      </w:r>
    </w:p>
    <w:p w14:paraId="2F84C267" w14:textId="72705A49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pass</w:t>
      </w:r>
      <w:proofErr w:type="spellEnd"/>
    </w:p>
    <w:p w14:paraId="5B44A26C" w14:textId="7317E578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1BB7639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class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(object):</w:t>
      </w:r>
    </w:p>
    <w:p w14:paraId="6573E4F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first_name_man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(</w:t>
      </w:r>
    </w:p>
    <w:p w14:paraId="2A243E3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Халим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Максим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Ильяс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Андрей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Святослав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Никита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Петр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Георгий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Руслан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Денис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Михаил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</w:t>
      </w:r>
    </w:p>
    <w:p w14:paraId="4B736CF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Рустам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</w:t>
      </w:r>
    </w:p>
    <w:p w14:paraId="2628274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Дмитрий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Егор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Кирилл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Валерий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Александр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Сергей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Иван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Виктор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Юрий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Игорь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')</w:t>
      </w:r>
    </w:p>
    <w:p w14:paraId="6D77D00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second_name_man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(</w:t>
      </w:r>
    </w:p>
    <w:p w14:paraId="28751C8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Лысенко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Гаврилов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Данилов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Красовский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Дюжев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Макаров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Сидоров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Сенченко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Попов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Земнухов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</w:t>
      </w:r>
    </w:p>
    <w:p w14:paraId="2FD3208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Иванов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Петров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Орлушин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Чистяков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Русин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Хамзин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Суворов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Хусаинов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Пантелеев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Данилов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</w:t>
      </w:r>
    </w:p>
    <w:p w14:paraId="5194E16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Назаров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</w:t>
      </w:r>
    </w:p>
    <w:p w14:paraId="5798AD0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Назаркин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Мельников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Макаров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Якомазов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Луба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Кулишов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Беляков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')</w:t>
      </w:r>
    </w:p>
    <w:p w14:paraId="173383C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last_name_man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(</w:t>
      </w:r>
    </w:p>
    <w:p w14:paraId="2E52F15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Халимович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Максимович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Ильясович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Андреевич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Святославович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Никитич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Георгиевич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Русланович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</w:t>
      </w:r>
    </w:p>
    <w:p w14:paraId="3F004E3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'Денисович', 'Михайлович', 'Рустамович', 'Дмитриевич', 'Егорович', 'Кириллович', 'Валерьевич', 'Александрович',</w:t>
      </w:r>
    </w:p>
    <w:p w14:paraId="09C6ABF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'Сергеевич', 'Иванович', 'Викторович', 'Юрьевич', 'Игоревич')</w:t>
      </w:r>
    </w:p>
    <w:p w14:paraId="25BFFDD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517A1C8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count_id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= 1</w:t>
      </w:r>
    </w:p>
    <w:p w14:paraId="54A4ADA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4CA68DE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street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= (</w:t>
      </w:r>
    </w:p>
    <w:p w14:paraId="2C9E8D2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ул.Московская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ул.Дмитриевская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пр.Победы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пр.Строителей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ул.Ладожская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ул.Циолковского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</w:t>
      </w:r>
    </w:p>
    <w:p w14:paraId="599A719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lastRenderedPageBreak/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ул.Водонаева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',</w:t>
      </w:r>
    </w:p>
    <w:p w14:paraId="1504152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ул.Октябрьская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ул.Ленина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ул.Сталинская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', 'площадь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Рефолюции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ул.Дачная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ул.Радужная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ул.Сиреневая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</w:t>
      </w:r>
    </w:p>
    <w:p w14:paraId="58AB6F1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ул.Хорошая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ул.Виражная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ул.Гагарина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')</w:t>
      </w:r>
    </w:p>
    <w:p w14:paraId="43D10EC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city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= (</w:t>
      </w:r>
    </w:p>
    <w:p w14:paraId="4631EC0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г.Москва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г.Пенза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г.Воронеж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г.Санкт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-Петербург',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г.Витебск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г.Казань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г.Сочи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г.Иваново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</w:t>
      </w:r>
    </w:p>
    <w:p w14:paraId="043961D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г.Мурманск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</w:t>
      </w:r>
    </w:p>
    <w:p w14:paraId="286AB0D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г.Волгоград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г.Ростов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г.Кузнецк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г.Сургут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г.Анадырь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')</w:t>
      </w:r>
    </w:p>
    <w:p w14:paraId="200F3C7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ur_name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= ['Не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юр.лицо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'Тинькофф',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Microsoft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Apple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YouTube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Mailru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'Газпром', 'Лукойл', 'Роснефть',</w:t>
      </w:r>
    </w:p>
    <w:p w14:paraId="038F6D9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ИнтерЭйр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Tortuga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Codeinside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Vigrom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OpenSolutions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Bitgames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Лейхтрум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Молескинес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</w:t>
      </w:r>
    </w:p>
    <w:p w14:paraId="306BCA7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Пож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-центр',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Intel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'AMD',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Foxconn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Qualcomm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Finmax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PickPoint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Ponyexpress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 'Почта России',</w:t>
      </w:r>
    </w:p>
    <w:p w14:paraId="324403B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Aliexpress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']</w:t>
      </w:r>
    </w:p>
    <w:p w14:paraId="764E4E7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category_room_name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[</w:t>
      </w:r>
    </w:p>
    <w:p w14:paraId="352497F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"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Семейная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",</w:t>
      </w:r>
    </w:p>
    <w:p w14:paraId="57E7119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"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Холостятска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",</w:t>
      </w:r>
    </w:p>
    <w:p w14:paraId="569A711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"Все включено",</w:t>
      </w:r>
    </w:p>
    <w:p w14:paraId="7DF0A79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"Мечта"</w:t>
      </w:r>
    </w:p>
    <w:p w14:paraId="145B175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]</w:t>
      </w:r>
    </w:p>
    <w:p w14:paraId="059B2E4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2D4A890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status_contract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= ["Расторгнут", "Истек", "Активен"]</w:t>
      </w:r>
    </w:p>
    <w:p w14:paraId="1F77660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__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init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__(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self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):</w:t>
      </w:r>
    </w:p>
    <w:p w14:paraId="76CB1D6F" w14:textId="49BC7011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pass</w:t>
      </w:r>
      <w:proofErr w:type="spellEnd"/>
    </w:p>
    <w:p w14:paraId="5D2408C0" w14:textId="4A70A004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7C0D19B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time</w:t>
      </w:r>
    </w:p>
    <w:p w14:paraId="1DA01C6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date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start, end, prop):</w:t>
      </w:r>
    </w:p>
    <w:p w14:paraId="226D972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return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str_time_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prop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start, end, '%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d.%m.%Y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prop)</w:t>
      </w:r>
    </w:p>
    <w:p w14:paraId="614D35F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A1C53C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def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str_time_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prop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start, end, format, prop):</w:t>
      </w:r>
    </w:p>
    <w:p w14:paraId="5BC67CE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time.mktime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time.strptime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(start, format))</w:t>
      </w:r>
    </w:p>
    <w:p w14:paraId="68B205E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time.mktime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time.strptime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(end, format))</w:t>
      </w:r>
    </w:p>
    <w:p w14:paraId="1098546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+ prop *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-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5DB7935E" w14:textId="64B109BD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return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time.strftime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(format,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time.localtime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ptime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))</w:t>
      </w:r>
    </w:p>
    <w:p w14:paraId="76CF922A" w14:textId="142754CA" w:rsid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255727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datetime</w:t>
      </w:r>
      <w:proofErr w:type="spellEnd"/>
    </w:p>
    <w:p w14:paraId="331450A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random</w:t>
      </w:r>
    </w:p>
    <w:p w14:paraId="2D66532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9910C7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 psycopg2</w:t>
      </w:r>
    </w:p>
    <w:p w14:paraId="5C98BA8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A39945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DFC43F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from Model import Client</w:t>
      </w:r>
    </w:p>
    <w:p w14:paraId="11C73DD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Model 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UrPerson</w:t>
      </w:r>
      <w:proofErr w:type="spellEnd"/>
    </w:p>
    <w:p w14:paraId="239BE09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from Model import Worker</w:t>
      </w:r>
    </w:p>
    <w:p w14:paraId="2E03838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Model.Room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Room</w:t>
      </w:r>
    </w:p>
    <w:p w14:paraId="57DAA6B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from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Purchase.Service.PurchaseService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import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PurchaseService</w:t>
      </w:r>
      <w:proofErr w:type="spellEnd"/>
    </w:p>
    <w:p w14:paraId="7A3B9DC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from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Repository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.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import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*</w:t>
      </w:r>
    </w:p>
    <w:p w14:paraId="5C21354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#</w:t>
      </w:r>
    </w:p>
    <w:p w14:paraId="01050DF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## Можно было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придерадиваться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синтексиса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такого, но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Халим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не вывез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погуглить</w:t>
      </w:r>
      <w:proofErr w:type="spellEnd"/>
    </w:p>
    <w:p w14:paraId="39F50F7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#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cursor.execute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("INSERT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a_table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(c1, c2, c3) VALUES(%s, %s, %s)", (v1, v2, v3))</w:t>
      </w:r>
    </w:p>
    <w:p w14:paraId="095F79E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ED3D21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 = psycopg2.connect(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dbname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='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postgres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', user='root',</w:t>
      </w:r>
    </w:p>
    <w:p w14:paraId="0F302B1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     password='root', host='localhost')</w:t>
      </w:r>
    </w:p>
    <w:p w14:paraId="45F16CD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cursor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conn.cursor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59EA48E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BFABD7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D43ADB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client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Client.Client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(conn,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186C086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UrPerson.UrPerson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(conn,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38AC60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worker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Worker.Worker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(conn,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7DDC1BB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room =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conn,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0200A2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purchaseService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PurchaseService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conn,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constantRepository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68326FE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1FAF24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cursor.execute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432DEA2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"INSERT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Disscount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Disscount_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name,Diss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_person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Diss_legal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Постоянный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клиент',12,12),('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Заказ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более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5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номеров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раз',10,15),('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Заказ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более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10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номеров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раз',15,20),('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Заказ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более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20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номеров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раз',25,30),('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Скидка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к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случаю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дня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рождения',40,0),('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Вернувшийся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клиент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(2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посещение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)',10,15),('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Скидки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нет',0,0);")</w:t>
      </w:r>
    </w:p>
    <w:p w14:paraId="537CE25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conn.commit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7902F27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11CFCE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cursor.execute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("INSERT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type_booking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Name_type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Оплачено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Забронированно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Отмена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заказа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');")</w:t>
      </w:r>
    </w:p>
    <w:p w14:paraId="501DED0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conn.commit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71ADC3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C800C6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cursor.execute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6768384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"INSERT INTO Build(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Build_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adress,Prestige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ул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.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Полярная 4',2),('ул. Полярная 3',3),('ул.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Полярная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2',4),('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ул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.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Полярная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1',5);")</w:t>
      </w:r>
    </w:p>
    <w:p w14:paraId="244522B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conn.commit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B509AA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E4A7F1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AF98D0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2A5692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EBF6B1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urPerson.fillUrPerson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007CF3A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client.fillClients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(2000)</w:t>
      </w:r>
    </w:p>
    <w:p w14:paraId="549B34E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worker.fillWorker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(100)</w:t>
      </w:r>
    </w:p>
    <w:p w14:paraId="6148DAA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urPerson.getCountUrPerson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2F93D7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countWorker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worker.getCountWorker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6EB6ECC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AA7124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count_id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1</w:t>
      </w:r>
    </w:p>
    <w:p w14:paraId="7675AC7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#Заполняем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приналдеожность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клиентов к юр лицу</w:t>
      </w:r>
    </w:p>
    <w:p w14:paraId="1B66871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countClintFromUrPerson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100</w:t>
      </w:r>
    </w:p>
    <w:p w14:paraId="4759047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for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range(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1, 100):</w:t>
      </w:r>
    </w:p>
    <w:p w14:paraId="3D0D799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=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random.randint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(1,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countUrPerson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48FF45D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client.updateClientAccessory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id_urperson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4271FB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BF8D52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415DD9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5E281C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# Заполнение отзывов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NORM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TODO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:Вынести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функцию</w:t>
      </w:r>
    </w:p>
    <w:p w14:paraId="2D98C72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cursor.execute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("INSERT INTO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FeedBack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id_client,Mark,Descroption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) VALUES "</w:t>
      </w:r>
    </w:p>
    <w:p w14:paraId="591C9DD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"(1,4,'Неплохое обслуживание Юр лиц.'),"</w:t>
      </w:r>
    </w:p>
    <w:p w14:paraId="39E06BA5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"(2,4,'Обязательно вернемся в следующем году!'),"</w:t>
      </w:r>
    </w:p>
    <w:p w14:paraId="718E5C4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"(3,4,'Высокое качество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обслуживаения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.'),"</w:t>
      </w:r>
    </w:p>
    <w:p w14:paraId="7D77DB1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"(4,3,'Некоторые наши сотрудники остались недовольны завтраком.'),"</w:t>
      </w:r>
    </w:p>
    <w:p w14:paraId="7A1E3CD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lastRenderedPageBreak/>
        <w:t xml:space="preserve">               "(5,3,'Один из наших сотрудников отравился.'),"</w:t>
      </w:r>
    </w:p>
    <w:p w14:paraId="75117C7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"(7,4,'Приятный персонал, много опций для номеров.'),"</w:t>
      </w:r>
    </w:p>
    <w:p w14:paraId="3AE1CD0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"(8,4,'Все отлично, но цены для такой гостиницы должны быть чуть ниже.'),"</w:t>
      </w:r>
    </w:p>
    <w:p w14:paraId="03829A7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"(11,5,'Весь отдых прошел на высшем уровне!'),"</w:t>
      </w:r>
    </w:p>
    <w:p w14:paraId="446CD82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"(12,5,'Лучшая гостиница, которую я когда-либо посещал.'),"</w:t>
      </w:r>
    </w:p>
    <w:p w14:paraId="1EACC22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"(14,2,'Отвратительно организован процесс бронирования, не смог вернуть полную стоимость после отмены заказа.'),"</w:t>
      </w:r>
    </w:p>
    <w:p w14:paraId="64A153A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"(15,3,'В целом неплохо, завтрак оставляет желать лучшего.'),"</w:t>
      </w:r>
    </w:p>
    <w:p w14:paraId="1C12B5F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"(16,4,'Обслуживание прошло на должном уровне.'),"</w:t>
      </w:r>
    </w:p>
    <w:p w14:paraId="14DC649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"(22,5,'Прекрасный отель. Буду советовать своим знакомым и друзьям!'),"</w:t>
      </w:r>
    </w:p>
    <w:p w14:paraId="660C62E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"(26,5,'Сервис был на высшем уровне. Порадовало количество и качество дополнительных услуг'),"</w:t>
      </w:r>
    </w:p>
    <w:p w14:paraId="043B148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"(27,4,'Понравилось обслуживание и рабочий персонал'),"</w:t>
      </w:r>
    </w:p>
    <w:p w14:paraId="698F6C5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"(34,4,'Хорошее расположение отеля, все нужные места в шаговой доступности'),"</w:t>
      </w:r>
    </w:p>
    <w:p w14:paraId="3E3D0626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"(37,1,'Ужасное обслуживание, в номере не убираются, ТВ не работает, поражает непрофессионализм сотрудников!'),"</w:t>
      </w:r>
    </w:p>
    <w:p w14:paraId="4621BBE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"(42,2,'Отдых прошел неплохо, но некоторые сотрудники 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по хамски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себя вели. Советую пересмотреть ваши кадры.'),"</w:t>
      </w:r>
    </w:p>
    <w:p w14:paraId="1731FCB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"(44,2,'Научитесь готовить нормальную еду! Ужас просто!'),"</w:t>
      </w:r>
    </w:p>
    <w:p w14:paraId="73B9892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"(54,2,'Не приносили завтрак в номер, ТВ работает через раз, арендованный ноутбук слишком слабый.'),"</w:t>
      </w:r>
    </w:p>
    <w:p w14:paraId="2FCF29E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"(59,2,'Не работает кондиционер в номере отеля. '),"</w:t>
      </w:r>
    </w:p>
    <w:p w14:paraId="39877EA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"(62,3,'Для этих денег должны быть более лучшие условия'),"</w:t>
      </w:r>
    </w:p>
    <w:p w14:paraId="1E1195B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"(66,3,'Редко проводятся уборки в отеле'),"</w:t>
      </w:r>
    </w:p>
    <w:p w14:paraId="23A891C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"(67,3,'Из всего меню понравились только грудка по-французски с макаронами'),"</w:t>
      </w:r>
    </w:p>
    <w:p w14:paraId="14ED370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"(69,4,'Благодаря высокой скорости Интернета смог посмотреть свой любимый матч без единой задержки.'),"</w:t>
      </w:r>
    </w:p>
    <w:p w14:paraId="6B6559D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"(70,4,'Очень красивые уборщицы доставляли зрительное наслаждение каждое утро'),"</w:t>
      </w:r>
    </w:p>
    <w:p w14:paraId="2A356E5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"(77,5,'Провел отличные выходные в этом отеле. Воспоминания со мной останутся надолго'),"</w:t>
      </w:r>
    </w:p>
    <w:p w14:paraId="5ED5FD2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"(79,5,'Прекрасная сауна с бассейном, в которую включено барное обслуживание. Особенно понравился коктейль \"Гимнаст\". '),"</w:t>
      </w:r>
    </w:p>
    <w:p w14:paraId="525DB84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"(80,5,'Всё общение с персоналом было приятным. Хорошие номера и большой их выбор. '</w:t>
      </w: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),(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83,4,'Администратор подобрал подходящий для меня номер очень быстро и в соответствии с моим кошельком. '),"</w:t>
      </w:r>
    </w:p>
    <w:p w14:paraId="70745AD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"(45,4,'Поиграл в свою любимую фифу, благодаря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playstation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в моем номере и в целом провел время с удовольствием'),"</w:t>
      </w:r>
    </w:p>
    <w:p w14:paraId="3ACD76B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"(46,4,'Иногда прерывалось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Wi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-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соединение, но то, что мне нужно я успел найти'),"</w:t>
      </w:r>
    </w:p>
    <w:p w14:paraId="774F51E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"(47,2,'В номере остался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минибар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с открытыми и 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недопитами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бутылками.'),"</w:t>
      </w:r>
    </w:p>
    <w:p w14:paraId="39069A9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"(48,3,'Хорошие салаты в меню, но напитки так себе'),"</w:t>
      </w:r>
    </w:p>
    <w:p w14:paraId="4D661E6D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"(49,4,'Есть хорошая возможность воспользоваться услугами массажиста. Было очень приятно!'),"</w:t>
      </w:r>
    </w:p>
    <w:p w14:paraId="61AA079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"(50,4,'Улыбчивый персонал и хороший администратор, который ответил на все вопросы'),"</w:t>
      </w:r>
    </w:p>
    <w:p w14:paraId="52F1734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"(51,3,'Мини-бар в номере оставляет желать лучшего. Нет ни русской водки, ни портвейна. '),"</w:t>
      </w:r>
    </w:p>
    <w:p w14:paraId="13E08C0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"(52,3,'Холодильник в номере начал протекать, его починили оперативно, но было неприятно'),"</w:t>
      </w:r>
    </w:p>
    <w:p w14:paraId="2869314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lastRenderedPageBreak/>
        <w:t xml:space="preserve">               "(53,4,'Богатый шведский стол, практически всегда всё вкусно, за исключением отдельных блюд'),"</w:t>
      </w:r>
    </w:p>
    <w:p w14:paraId="66943BD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"(28,4,'Удобные матрацы в номере обеспечили мне приятный сон на протяжении всей недели'),"</w:t>
      </w:r>
    </w:p>
    <w:p w14:paraId="5FC9B400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"(29,5,'Всё было на высшем уровне от персонала до меню ресторана'),"</w:t>
      </w:r>
    </w:p>
    <w:p w14:paraId="580B439B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"(30,5,'Прекрасно организован вечерний досуг с музыкой и танцами, некогда скучать. '),"</w:t>
      </w:r>
    </w:p>
    <w:p w14:paraId="432D88D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"(31,5,'Этот отель останется в моей памяти на долгие годы. Очень хорошие воспоминания!'),"</w:t>
      </w:r>
    </w:p>
    <w:p w14:paraId="44E6AF4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"(32,5,'Обязательно вернемся в следующий раз.'),"</w:t>
      </w:r>
    </w:p>
    <w:p w14:paraId="60DE886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           "(33,5,'Прекрасный отель!');")</w:t>
      </w:r>
    </w:p>
    <w:p w14:paraId="542413A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.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commit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()</w:t>
      </w:r>
    </w:p>
    <w:p w14:paraId="071238D9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611B8E22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79289C1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room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.</w:t>
      </w: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fillRoomsAndCategory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(500)</w:t>
      </w:r>
    </w:p>
    <w:p w14:paraId="25FA2F13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09ECAF4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# Заполнение услуг</w:t>
      </w:r>
    </w:p>
    <w:p w14:paraId="580C827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cursor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.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execute</w:t>
      </w:r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(</w:t>
      </w:r>
    </w:p>
    <w:p w14:paraId="72F6FDDA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   "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INSERT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INTO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service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(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service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_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name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,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service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_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cost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) 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values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('Завтрак в номер',600),('Обед в номер',1500),('Ежедневная уборка',600),('Ужин в номер',700),('Минибар',3000),('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Wi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-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fi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',200),('Стирка личных вещей',300),('Глажка одежды',200),('Тренажерный зал',900),('Сейф',400),('Аренда ноутбука',1000),('Игровая приставка(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PS</w:t>
      </w:r>
      <w:r w:rsidRPr="002165F9">
        <w:rPr>
          <w:rFonts w:ascii="Times New Roman" w:eastAsia="Times New Roman" w:hAnsi="Times New Roman" w:cs="Times New Roman"/>
          <w:sz w:val="23"/>
          <w:szCs w:val="23"/>
          <w:lang w:val="ru-RU"/>
        </w:rPr>
        <w:t>4)',600),('Цифровое ТВ',300),('Сауна',1200),('Хамам',900),('Русская баня',900),('Бассейн',500),('Инструктор по фитнесу',1000),('Инструктор по плаванию',900),('Кружок детского творчества',400),('Аквапарк',1300),('Казино',2200),('Аренда беседки и гриля',2000),('Сеанс массажа',700),('Аренда переговорной комнаты',1500);")</w:t>
      </w:r>
    </w:p>
    <w:p w14:paraId="08758B7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conn.commit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074CE1E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75A4DE8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bookmarkStart w:id="0" w:name="_GoBack"/>
      <w:bookmarkEnd w:id="0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)</w:t>
      </w:r>
    </w:p>
    <w:p w14:paraId="3E6B9AF1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conn.commit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4123EB57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A082FA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718618C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D630FD4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purchaseService.fillBooking</w:t>
      </w:r>
      <w:proofErr w:type="spell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C62F4EF" w14:textId="77777777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3EC82DA" w14:textId="6B5B4226" w:rsidR="002165F9" w:rsidRPr="002165F9" w:rsidRDefault="002165F9" w:rsidP="002165F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conn.close</w:t>
      </w:r>
      <w:proofErr w:type="spellEnd"/>
      <w:proofErr w:type="gramEnd"/>
      <w:r w:rsidRPr="002165F9">
        <w:rPr>
          <w:rFonts w:ascii="Times New Roman" w:eastAsia="Times New Roman" w:hAnsi="Times New Roman" w:cs="Times New Roman"/>
          <w:sz w:val="23"/>
          <w:szCs w:val="23"/>
          <w:lang w:val="en-US"/>
        </w:rPr>
        <w:t>()</w:t>
      </w:r>
    </w:p>
    <w:p w14:paraId="2A812188" w14:textId="5C8D342C" w:rsidR="0042730B" w:rsidRDefault="00CE27C4" w:rsidP="002165F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27C4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Вывод:</w:t>
      </w:r>
      <w:r w:rsidR="0042730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 xml:space="preserve"> </w:t>
      </w:r>
      <w:proofErr w:type="spellStart"/>
      <w:r w:rsidR="002165F9">
        <w:rPr>
          <w:rFonts w:ascii="Times New Roman" w:hAnsi="Times New Roman"/>
          <w:sz w:val="24"/>
          <w:szCs w:val="24"/>
        </w:rPr>
        <w:t>Р</w:t>
      </w:r>
      <w:r w:rsidR="002165F9" w:rsidRPr="00FA394F">
        <w:rPr>
          <w:rFonts w:ascii="Times New Roman" w:hAnsi="Times New Roman"/>
          <w:sz w:val="24"/>
          <w:szCs w:val="24"/>
        </w:rPr>
        <w:t>азработ</w:t>
      </w:r>
      <w:proofErr w:type="spellEnd"/>
      <w:r w:rsidR="002165F9">
        <w:rPr>
          <w:rFonts w:ascii="Times New Roman" w:hAnsi="Times New Roman"/>
          <w:sz w:val="24"/>
          <w:szCs w:val="24"/>
          <w:lang w:val="ru-RU"/>
        </w:rPr>
        <w:t>али</w:t>
      </w:r>
      <w:r w:rsidR="002165F9" w:rsidRPr="00FA394F">
        <w:rPr>
          <w:rFonts w:ascii="Times New Roman" w:hAnsi="Times New Roman"/>
          <w:sz w:val="24"/>
          <w:szCs w:val="24"/>
        </w:rPr>
        <w:t xml:space="preserve"> </w:t>
      </w:r>
      <w:r w:rsidR="002165F9">
        <w:rPr>
          <w:rFonts w:ascii="Times New Roman" w:hAnsi="Times New Roman"/>
          <w:sz w:val="24"/>
          <w:szCs w:val="24"/>
        </w:rPr>
        <w:t>функций и хранимых процедур для автоматического заполнения</w:t>
      </w:r>
      <w:r w:rsidR="002165F9" w:rsidRPr="00FA394F">
        <w:rPr>
          <w:rFonts w:ascii="Times New Roman" w:hAnsi="Times New Roman"/>
          <w:sz w:val="24"/>
          <w:szCs w:val="24"/>
        </w:rPr>
        <w:t xml:space="preserve"> оперативной базы данных тестовыми данными</w:t>
      </w:r>
    </w:p>
    <w:p w14:paraId="0562CB0E" w14:textId="77777777" w:rsidR="00CE27C4" w:rsidRPr="0042730B" w:rsidRDefault="00CE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sectPr w:rsidR="00CE27C4" w:rsidRPr="00427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15"/>
    <w:rsid w:val="00044602"/>
    <w:rsid w:val="00147715"/>
    <w:rsid w:val="00174A0F"/>
    <w:rsid w:val="002165F9"/>
    <w:rsid w:val="003064EC"/>
    <w:rsid w:val="0042730B"/>
    <w:rsid w:val="005233FF"/>
    <w:rsid w:val="005C3713"/>
    <w:rsid w:val="006D626E"/>
    <w:rsid w:val="00702D99"/>
    <w:rsid w:val="007604A3"/>
    <w:rsid w:val="008030F8"/>
    <w:rsid w:val="009E1074"/>
    <w:rsid w:val="00A163A6"/>
    <w:rsid w:val="00AB6C2D"/>
    <w:rsid w:val="00CA3F22"/>
    <w:rsid w:val="00CE27C4"/>
    <w:rsid w:val="00D23DF2"/>
    <w:rsid w:val="00DD0CA9"/>
    <w:rsid w:val="00DF043C"/>
    <w:rsid w:val="00F73B26"/>
    <w:rsid w:val="00F934D7"/>
    <w:rsid w:val="540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BA45"/>
  <w15:docId w15:val="{8313B12D-843F-4F11-AA4C-591A29C0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3399</Words>
  <Characters>19379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 Suvorov</cp:lastModifiedBy>
  <cp:revision>20</cp:revision>
  <dcterms:created xsi:type="dcterms:W3CDTF">2020-09-30T03:55:00Z</dcterms:created>
  <dcterms:modified xsi:type="dcterms:W3CDTF">2020-12-23T18:19:00Z</dcterms:modified>
</cp:coreProperties>
</file>