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2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МИНИСТЕРСТВО НАУКИ И ВЫСШЕГО ОБРАЗОВАНИЯ РОССИИ</w:t>
      </w:r>
    </w:p>
    <w:p w:rsidR="00000000" w:rsidDel="00000000" w:rsidP="00000000" w:rsidRDefault="00000000" w:rsidRPr="00000000" w14:paraId="00000002">
      <w:pPr>
        <w:shd w:fill="ffffff" w:val="clear"/>
        <w:spacing w:before="22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ФГБОУ ВПО "Пензенский государственный университет"</w:t>
      </w:r>
    </w:p>
    <w:p w:rsidR="00000000" w:rsidDel="00000000" w:rsidP="00000000" w:rsidRDefault="00000000" w:rsidRPr="00000000" w14:paraId="00000003">
      <w:pPr>
        <w:shd w:fill="ffffff" w:val="clear"/>
        <w:spacing w:before="22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Кафедра "Математическое обеспечение и применение ЭВМ"</w:t>
      </w:r>
    </w:p>
    <w:p w:rsidR="00000000" w:rsidDel="00000000" w:rsidP="00000000" w:rsidRDefault="00000000" w:rsidRPr="00000000" w14:paraId="00000004">
      <w:pPr>
        <w:shd w:fill="ffffff" w:val="clear"/>
        <w:spacing w:before="220"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20" w:line="360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hd w:fill="ffffff" w:val="clear"/>
        <w:spacing w:before="220" w:line="360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7">
      <w:pPr>
        <w:spacing w:before="22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«Формирование хранимых процедур в базе данных»</w:t>
      </w:r>
    </w:p>
    <w:p w:rsidR="00000000" w:rsidDel="00000000" w:rsidP="00000000" w:rsidRDefault="00000000" w:rsidRPr="00000000" w14:paraId="00000008">
      <w:pPr>
        <w:shd w:fill="ffffff" w:val="clear"/>
        <w:spacing w:before="220" w:line="36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9">
      <w:pPr>
        <w:shd w:fill="ffffff" w:val="clear"/>
        <w:spacing w:before="220" w:line="36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Хамзин Х.</w:t>
      </w:r>
    </w:p>
    <w:p w:rsidR="00000000" w:rsidDel="00000000" w:rsidP="00000000" w:rsidRDefault="00000000" w:rsidRPr="00000000" w14:paraId="0000000A">
      <w:pPr>
        <w:shd w:fill="ffffff" w:val="clear"/>
        <w:spacing w:before="220" w:line="36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Суворов М.</w:t>
      </w:r>
    </w:p>
    <w:p w:rsidR="00000000" w:rsidDel="00000000" w:rsidP="00000000" w:rsidRDefault="00000000" w:rsidRPr="00000000" w14:paraId="0000000B">
      <w:pPr>
        <w:shd w:fill="ffffff" w:val="clear"/>
        <w:spacing w:before="220" w:line="36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Хусаинов И.</w:t>
      </w:r>
    </w:p>
    <w:p w:rsidR="00000000" w:rsidDel="00000000" w:rsidP="00000000" w:rsidRDefault="00000000" w:rsidRPr="00000000" w14:paraId="0000000C">
      <w:pPr>
        <w:shd w:fill="ffffff" w:val="clear"/>
        <w:spacing w:before="220" w:line="36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ст. гр. 17ВИ1</w:t>
      </w:r>
    </w:p>
    <w:p w:rsidR="00000000" w:rsidDel="00000000" w:rsidP="00000000" w:rsidRDefault="00000000" w:rsidRPr="00000000" w14:paraId="0000000D">
      <w:pPr>
        <w:shd w:fill="ffffff" w:val="clear"/>
        <w:spacing w:before="220" w:line="36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0E">
      <w:pPr>
        <w:shd w:fill="ffffff" w:val="clear"/>
        <w:spacing w:before="220" w:line="36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доцент Казакова И.А.</w:t>
      </w:r>
    </w:p>
    <w:p w:rsidR="00000000" w:rsidDel="00000000" w:rsidP="00000000" w:rsidRDefault="00000000" w:rsidRPr="00000000" w14:paraId="0000000F">
      <w:pPr>
        <w:shd w:fill="ffffff" w:val="clear"/>
        <w:spacing w:before="220" w:line="360" w:lineRule="auto"/>
        <w:jc w:val="righ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22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22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22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22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4">
      <w:pPr>
        <w:shd w:fill="ffffff" w:val="clear"/>
        <w:spacing w:before="22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220" w:line="18.81818181818181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16">
      <w:pPr>
        <w:shd w:fill="ffffff" w:val="clear"/>
        <w:spacing w:before="220" w:line="18.818181818181817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Диаграмма базы данных гостиничного комплекса</w:t>
      </w:r>
    </w:p>
    <w:p w:rsidR="00000000" w:rsidDel="00000000" w:rsidP="00000000" w:rsidRDefault="00000000" w:rsidRPr="00000000" w14:paraId="00000017">
      <w:pPr>
        <w:shd w:fill="ffffff" w:val="clear"/>
        <w:spacing w:before="220" w:line="18.818181818181817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4050" cy="40894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220" w:line="18.818181818181817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Предоставление итоговой суммы постояльцу:</w:t>
      </w:r>
    </w:p>
    <w:p w:rsidR="00000000" w:rsidDel="00000000" w:rsidP="00000000" w:rsidRDefault="00000000" w:rsidRPr="00000000" w14:paraId="00000033">
      <w:pPr>
        <w:shd w:fill="ffffff" w:val="clear"/>
        <w:spacing w:before="220" w:line="18.818181818181817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737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Вызов функции и результат выполнения: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3733800" cy="257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3638550" cy="1304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наличия записи в таблице bill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343400" cy="647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723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2.Заключение договора с  юр. лицом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create or replace function create_contract_with_ur(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adrss varchar,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phone varchar,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itn_num varchar,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name_org varchar,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start_dt timestamp,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end_dt timestamp,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num_contract int,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worker_id int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RETURNS integer AS $body$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bill_id int;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client_id int;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contract_id int;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insert into client(adress,phone_number)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values (adrss, phone) returning client.id_client into client_id;</w:t>
        <w:tab/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if(client_id is NULL) then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rollback;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insert into ur_person(id_client, itn, name_organization)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values (client_id,itn_num, name_org);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insert into bill(ammount) values(0) returning bill.id_bill into bill_id;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if(bill_id is NULL) then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rollback;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insert into contract(contract_number,start_date,end_date,id_client, id_bill,id_worker)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values(num_contract,start_dt,end_dt,client_id,bill_id,worker_id)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returning id_contract into contract_id;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if(contract_id is NULL) then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rollback;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 contract_id;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$body$ LANGUAGE 'plpgsql';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Вызов функции и результат выполнения: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3343275" cy="38576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наличия записи в базе данных: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1549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3.Функция проверки занятости номера в определенный промежуток времени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create or replace function is_avaibale_room(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start_date timestamp, 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end_date timestamp, 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room_num integer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returns integer as $body$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is_avaibale integer;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is_avaibale = 0;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SELECT into is_avaibale Count(Room.Room_number)</w:t>
        <w:tab/>
        <w:tab/>
        <w:t xml:space="preserve">   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FROM Booking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JOIN Room ON Booking.id_room = Room.id_room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JOIN Build ON Build.id_Build = Room.id_Build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WHERE (Booking.Settlement_time BETWEEN start_date AND end_date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AND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Booking.Departure_time BETWEEN start_date AND end_date 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AND Room.room_number = room_num)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OR (Booking.Settlement_time IS NULL AND 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Booking.Departure_time IS NULL 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ab/>
        <w:t xml:space="preserve">AND Room.room_number = room_num);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if is_avaibale = 0 then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SELECT into is_avaibale Count(Room.Room_number)</w:t>
        <w:tab/>
        <w:t xml:space="preserve"> 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FROM Room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JOIN Build ON Build.id_Build = Room.id_Build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LEFT JOIN Booking ON Booking.id_room = Room.id_room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WHERE Booking.id_booking is NULL AND Room.room_number = room_num;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if( is_avaibale = 0) then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 raise log 'the room is unavailable';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 return 0;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if(is_avaibale = 1) then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raise log 'the room is available';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if(is_avaibale = 1) then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raise log 'the room is available';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$body$ LANGUAGE 'plpgsql';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Вызов функции и результат выполнения: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052888" cy="1661853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661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(Комната занята в этот период времени)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552950" cy="18669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(Номер свободен)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4.Функция бронирования номера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CREATE OR REPLACE FUNCTION booking_room(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start_date timestamp,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end_date timestamp,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room_nb int,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id_contr int,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id_type_book int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RETURNS integer AS $body$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declare 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now_time timestamp;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id_stts integer;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change_check integer;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check_room integer;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room_id int;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select into room_id id_room from Room where room.room_number = room_nb;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now_time = NOW()::timestamp;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if(id_type_book = 1 or id_type_book = 3) then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select into change_check status_booking.id_status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from status_booking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inner join Booking on booking.id_status = status_booking.id_status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where Booking.id_contract = id_contr and  Booking.id_room = room_id;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if(change_check is NULL) then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update status_booking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set (id_type_booking,time_operation) = (id_type_book,now_time)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where id_status = change_check;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check_room = is_avaibale_room(start_date, end_date, room_nb);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if(check_room = 1) then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if(id_type_book = 2) then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insert into status_booking(id_type_booking,time_operation)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values(id_type_book,now_time);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select into id_stts id_status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from status_booking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where id_type_booking = 2 and time_operation = now_time;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if(id_stts is NULL) then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end if;</w:t>
        <w:tab/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insert into booking(id_contract, id_status,settlement_time,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ab/>
        <w:t xml:space="preserve">departure_time, booking_time, id_room)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values (id_contr, id_stts,start_date, end_date, now_time,room_id);</w:t>
        <w:tab/>
        <w:tab/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end if;;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$body$ LANGUAGE 'plpgsql';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Вызов функции и результат выполнения: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486275" cy="18478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344272" cy="212883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272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5.Вычисление суммы услуги или номера с учетом скидок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create or replace function update_cost_bilt_position(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id_room_input integer,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id_service_input integer,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id_discount_input integer,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is_fiz_person_input bool,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bilt_position_id integer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RETURNS integer AS $body$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service_cost_find decimal;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room_cost decimal;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persent_discount_person decimal;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persent_discount_legal decimal;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target_discount decimal;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cost_with_discount decimal;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cost_with_out_nds decimal;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if (id_room_input = 0 and id_service_input = 0) then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rollback;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return 0;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if (not exists( select * from disscount where id_disscount = id_discount_input))then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raise log 'there is no discount';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rollback;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select into persent_discount_person disscount.diss_person from disscount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where id_disscount = id_discount_input;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if (is_fiz_person_input) then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target_discount = persent_discount_person;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select into target_discount  disscount.diss_legal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from disscount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where id_disscount = id_discount_input;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end if;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if(id_room_input = 0) then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if( not exists(select * from service where service.id_service = id_service_input)) then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raise log 'there is no service';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rollback;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return 0;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end if;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select into service_cost_find  service.service_cost  from service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where service.id_service = id_service_input;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cost_with_discount := service_cost_find - (service_cost_find / 100) * target_discount;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cost_with_out_nds := service_cost_find - (service_cost_find /100) * 18;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update bilt_position set 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 without_vat=cost_with_out_nds,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 without_disscount=service_cost_find,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 with_discount=cost_with_discount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where bilt_position.id_bilt_position = bilt_position_id;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return 1;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if( not exists(select * from room where room.id_room = id_room_input)) then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raise log 'there is no rooms';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rollback;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return 0;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end if;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select room.room_cost into  room_cost from room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where room.id_room = id_room_input;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cost_with_discount = room_cost - (room_cost / 100) * target_discount;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cost_with_out_nds = room_cost - (room_cost /100) * 18;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update bilt_position set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 without_vat=cost_with_out_nds,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 without_disscount=room_cost,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 with_discount=cost_with_discount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where bilt_position.id_bilt_position = bilt_position_id;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return 1;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$body$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LANGUAGE PLpgSQL;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Вызов функции и результат выполнения: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19939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181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4.png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