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РОССИИ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ВПО "Пензенский государственный университет"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 №6</w:t>
      </w:r>
    </w:p>
    <w:p w:rsidR="007A321C" w:rsidRDefault="007A321C" w:rsidP="007A321C">
      <w:pPr>
        <w:tabs>
          <w:tab w:val="left" w:pos="567"/>
        </w:tabs>
        <w:autoSpaceDE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Хамзин Х.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Хусаинов И. 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17ВИ1 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Казакова И.А.</w:t>
      </w: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321C" w:rsidRDefault="007A321C" w:rsidP="007A321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AF5254" w:rsidRDefault="00AF5254"/>
    <w:p w:rsidR="007A321C" w:rsidRDefault="007A321C"/>
    <w:p w:rsidR="007A321C" w:rsidRDefault="007A321C"/>
    <w:p w:rsidR="007A321C" w:rsidRDefault="007A321C"/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Клиент</w:t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7A32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82F6B6" wp14:editId="33DDF1A3">
            <wp:extent cx="3660045" cy="31343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902" cy="31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Юр. Лицо</w:t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7A32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341661" wp14:editId="10A4DF06">
            <wp:extent cx="3995875" cy="1463374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023" cy="14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 – Физ. Лицо</w:t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7A32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FAA597" wp14:editId="2E6FC60B">
            <wp:extent cx="4277649" cy="2722057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670" cy="27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4 – Отзыв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2A107B" wp14:editId="3E751787">
            <wp:extent cx="4418837" cy="303390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558" cy="30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 – Корпус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3E1750" wp14:editId="348D7734">
            <wp:extent cx="4231224" cy="12368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597" cy="12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 – Включенные услуги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F633E0" wp14:editId="157EF237">
            <wp:extent cx="3516231" cy="3123760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751" cy="31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 – Номера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40FDF0" wp14:editId="34B9A612">
            <wp:extent cx="3940948" cy="324004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468" cy="32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 – 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>Связь Многие-ко-</w:t>
      </w:r>
      <w:proofErr w:type="gramStart"/>
      <w:r w:rsidR="00FF033C">
        <w:rPr>
          <w:rFonts w:ascii="Times New Roman" w:eastAsia="Times New Roman" w:hAnsi="Times New Roman" w:cs="Times New Roman"/>
          <w:sz w:val="28"/>
          <w:szCs w:val="28"/>
        </w:rPr>
        <w:t>многим(</w:t>
      </w:r>
      <w:proofErr w:type="gramEnd"/>
      <w:r w:rsidR="00FF033C">
        <w:rPr>
          <w:rFonts w:ascii="Times New Roman" w:eastAsia="Times New Roman" w:hAnsi="Times New Roman" w:cs="Times New Roman"/>
          <w:sz w:val="28"/>
          <w:szCs w:val="28"/>
        </w:rPr>
        <w:t>Номера-Включенные услуги)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37264C" wp14:editId="632AF6FE">
            <wp:extent cx="904240" cy="1590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039" cy="15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Дополнительные услуги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476813" wp14:editId="08589143">
            <wp:extent cx="2742161" cy="265334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404" cy="2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Статус бронирования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4190C7" wp14:editId="3B4E7A38">
            <wp:extent cx="1966224" cy="69637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579" cy="7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Скидка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AB895D" wp14:editId="7DDE1595">
            <wp:extent cx="3402821" cy="1194534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403" cy="12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12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Сотрудник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0FEE69" wp14:editId="4FDA5183">
            <wp:extent cx="5940425" cy="1609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13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Договор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221558" wp14:editId="6E36D695">
            <wp:extent cx="5940425" cy="2726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14 –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>Счет</w:t>
      </w:r>
    </w:p>
    <w:p w:rsidR="00370B72" w:rsidRPr="00FF033C" w:rsidRDefault="00370B72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0B7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FEDF5AE" wp14:editId="6AF1B090">
            <wp:extent cx="1131108" cy="226221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4735" cy="22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15 –</w:t>
      </w:r>
      <w:r w:rsidR="00FF033C" w:rsidRPr="00FF03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>Позиции счета</w:t>
      </w:r>
    </w:p>
    <w:p w:rsid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16424B" wp14:editId="23049E40">
            <wp:extent cx="3446142" cy="235207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5820" cy="23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72" w:rsidRDefault="00370B72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370B72" w:rsidRDefault="00370B72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370B72" w:rsidRDefault="00370B72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370B72" w:rsidRDefault="00370B72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7A321C" w:rsidRDefault="007A321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16 –</w:t>
      </w:r>
      <w:r w:rsidR="00FF03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F033C">
        <w:rPr>
          <w:rFonts w:ascii="Times New Roman" w:eastAsia="Times New Roman" w:hAnsi="Times New Roman" w:cs="Times New Roman"/>
          <w:sz w:val="28"/>
          <w:szCs w:val="28"/>
        </w:rPr>
        <w:t>Бронирование</w:t>
      </w:r>
    </w:p>
    <w:p w:rsidR="00FF033C" w:rsidRPr="00FF033C" w:rsidRDefault="00FF033C" w:rsidP="007A321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FF03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DE9CE9" wp14:editId="7977AE71">
            <wp:extent cx="5940425" cy="2770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1C" w:rsidRPr="007A321C" w:rsidRDefault="007A321C" w:rsidP="007A321C"/>
    <w:sectPr w:rsidR="007A321C" w:rsidRPr="007A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09"/>
    <w:rsid w:val="00370B72"/>
    <w:rsid w:val="005F4309"/>
    <w:rsid w:val="007A321C"/>
    <w:rsid w:val="00AF5254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C82B-80F3-4238-A5C5-DDDB8013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21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Халим Хамзин</dc:creator>
  <cp:keywords/>
  <dc:description/>
  <cp:lastModifiedBy>Халим Хамзин</cp:lastModifiedBy>
  <cp:revision>3</cp:revision>
  <dcterms:created xsi:type="dcterms:W3CDTF">2019-12-03T09:36:00Z</dcterms:created>
  <dcterms:modified xsi:type="dcterms:W3CDTF">2019-12-03T10:10:00Z</dcterms:modified>
</cp:coreProperties>
</file>