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D8F4AA" w14:textId="77777777" w:rsidR="005D337A" w:rsidRPr="005D337A" w:rsidRDefault="005D337A" w:rsidP="005D337A">
      <w:pPr>
        <w:rPr>
          <w:sz w:val="22"/>
        </w:rPr>
      </w:pPr>
    </w:p>
    <w:p w14:paraId="6D2ED8F3" w14:textId="77777777" w:rsidR="005D337A" w:rsidRDefault="005D337A" w:rsidP="005D337A">
      <w:pPr>
        <w:rPr>
          <w:sz w:val="22"/>
          <w:lang w:val="en-US"/>
        </w:rPr>
      </w:pPr>
    </w:p>
    <w:p w14:paraId="3945CF26" w14:textId="77777777" w:rsidR="005D337A" w:rsidRDefault="005D337A" w:rsidP="005D337A">
      <w:pPr>
        <w:pStyle w:val="LO-normal"/>
        <w:jc w:val="center"/>
        <w:rPr>
          <w:rFonts w:eastAsia="Arial"/>
          <w:b/>
          <w:sz w:val="28"/>
          <w:szCs w:val="28"/>
        </w:rPr>
      </w:pPr>
      <w:r>
        <w:rPr>
          <w:rFonts w:eastAsia="Arial"/>
          <w:b/>
          <w:sz w:val="28"/>
          <w:szCs w:val="28"/>
        </w:rPr>
        <w:t xml:space="preserve">МИНИСТЕРСТВО НАУКИ И ВЫСШЕГО ОБРАЗОВАНИЯ РОССИИ </w:t>
      </w:r>
    </w:p>
    <w:p w14:paraId="4628BBCC" w14:textId="77777777" w:rsidR="005D337A" w:rsidRDefault="005D337A" w:rsidP="005D337A">
      <w:pPr>
        <w:pStyle w:val="LO-normal"/>
        <w:jc w:val="center"/>
        <w:rPr>
          <w:rFonts w:eastAsia="Arial"/>
          <w:b/>
          <w:sz w:val="28"/>
          <w:szCs w:val="28"/>
        </w:rPr>
      </w:pPr>
      <w:r>
        <w:rPr>
          <w:rFonts w:eastAsia="Arial"/>
          <w:b/>
          <w:sz w:val="28"/>
          <w:szCs w:val="28"/>
        </w:rPr>
        <w:t>ФГБОУ ВПО “Пензенский государственный университет”</w:t>
      </w:r>
    </w:p>
    <w:p w14:paraId="23B95688" w14:textId="77777777" w:rsidR="005D337A" w:rsidRDefault="005D337A" w:rsidP="005D337A">
      <w:pPr>
        <w:pStyle w:val="LO-normal"/>
        <w:pBdr>
          <w:bottom w:val="single" w:sz="12" w:space="1" w:color="auto"/>
        </w:pBdr>
        <w:jc w:val="center"/>
        <w:rPr>
          <w:rFonts w:eastAsia="Arial"/>
          <w:b/>
          <w:sz w:val="28"/>
          <w:szCs w:val="28"/>
        </w:rPr>
      </w:pPr>
      <w:r>
        <w:rPr>
          <w:rFonts w:eastAsia="Arial"/>
          <w:b/>
          <w:sz w:val="28"/>
          <w:szCs w:val="28"/>
        </w:rPr>
        <w:t>Кафедра “Математическое обеспечение и применение ЭВМ”</w:t>
      </w:r>
    </w:p>
    <w:p w14:paraId="18395595" w14:textId="77777777" w:rsidR="005D337A" w:rsidRDefault="005D337A" w:rsidP="005D337A">
      <w:pPr>
        <w:spacing w:line="240" w:lineRule="auto"/>
        <w:rPr>
          <w:szCs w:val="28"/>
        </w:rPr>
      </w:pPr>
      <w:r>
        <w:rPr>
          <w:szCs w:val="28"/>
        </w:rPr>
        <w:t>Кафедра</w:t>
      </w:r>
      <w:r>
        <w:rPr>
          <w:b/>
          <w:bCs/>
          <w:szCs w:val="28"/>
        </w:rPr>
        <w:t xml:space="preserve"> «</w:t>
      </w:r>
      <w:r>
        <w:rPr>
          <w:szCs w:val="28"/>
        </w:rPr>
        <w:t>Математическое</w:t>
      </w:r>
      <w:r>
        <w:rPr>
          <w:b/>
          <w:bCs/>
          <w:szCs w:val="28"/>
        </w:rPr>
        <w:t xml:space="preserve"> </w:t>
      </w:r>
      <w:r>
        <w:rPr>
          <w:szCs w:val="28"/>
        </w:rPr>
        <w:t>обеспечение</w:t>
      </w:r>
      <w:r>
        <w:rPr>
          <w:b/>
          <w:bCs/>
          <w:szCs w:val="28"/>
        </w:rPr>
        <w:t xml:space="preserve"> </w:t>
      </w:r>
      <w:r>
        <w:rPr>
          <w:szCs w:val="28"/>
        </w:rPr>
        <w:t>и</w:t>
      </w:r>
      <w:r>
        <w:rPr>
          <w:b/>
          <w:bCs/>
          <w:szCs w:val="28"/>
        </w:rPr>
        <w:t xml:space="preserve"> </w:t>
      </w:r>
      <w:r>
        <w:rPr>
          <w:szCs w:val="28"/>
        </w:rPr>
        <w:t>применение</w:t>
      </w:r>
      <w:r>
        <w:rPr>
          <w:b/>
          <w:bCs/>
          <w:szCs w:val="28"/>
        </w:rPr>
        <w:t xml:space="preserve"> </w:t>
      </w:r>
      <w:r>
        <w:rPr>
          <w:szCs w:val="28"/>
        </w:rPr>
        <w:t>ЭВМ</w:t>
      </w:r>
      <w:r>
        <w:rPr>
          <w:b/>
          <w:bCs/>
          <w:szCs w:val="28"/>
        </w:rPr>
        <w:t>»</w:t>
      </w:r>
    </w:p>
    <w:p w14:paraId="6A94F51E" w14:textId="77777777" w:rsidR="005D337A" w:rsidRDefault="005D337A" w:rsidP="005D337A">
      <w:pPr>
        <w:spacing w:line="240" w:lineRule="auto"/>
        <w:jc w:val="center"/>
        <w:rPr>
          <w:szCs w:val="28"/>
        </w:rPr>
      </w:pPr>
    </w:p>
    <w:p w14:paraId="6F8C5E61" w14:textId="77777777" w:rsidR="005D337A" w:rsidRDefault="005D337A" w:rsidP="005D337A">
      <w:pPr>
        <w:spacing w:line="240" w:lineRule="auto"/>
        <w:jc w:val="center"/>
        <w:rPr>
          <w:szCs w:val="28"/>
        </w:rPr>
      </w:pPr>
    </w:p>
    <w:p w14:paraId="770DB150" w14:textId="77777777" w:rsidR="005D337A" w:rsidRDefault="005D337A" w:rsidP="005D337A">
      <w:pPr>
        <w:spacing w:line="240" w:lineRule="auto"/>
        <w:jc w:val="center"/>
        <w:rPr>
          <w:szCs w:val="28"/>
        </w:rPr>
      </w:pPr>
    </w:p>
    <w:p w14:paraId="6358307D" w14:textId="77777777" w:rsidR="005D337A" w:rsidRDefault="005D337A" w:rsidP="005D337A">
      <w:pPr>
        <w:spacing w:line="240" w:lineRule="auto"/>
        <w:jc w:val="center"/>
        <w:rPr>
          <w:szCs w:val="28"/>
        </w:rPr>
      </w:pPr>
    </w:p>
    <w:p w14:paraId="494910F0" w14:textId="77777777" w:rsidR="005D337A" w:rsidRDefault="005D337A" w:rsidP="005D337A">
      <w:pPr>
        <w:spacing w:line="240" w:lineRule="auto"/>
        <w:jc w:val="center"/>
        <w:rPr>
          <w:szCs w:val="28"/>
        </w:rPr>
      </w:pPr>
    </w:p>
    <w:p w14:paraId="131BA5C0" w14:textId="77777777" w:rsidR="005D337A" w:rsidRDefault="005D337A" w:rsidP="005D337A">
      <w:pPr>
        <w:spacing w:line="240" w:lineRule="auto"/>
        <w:jc w:val="center"/>
        <w:rPr>
          <w:szCs w:val="28"/>
        </w:rPr>
      </w:pPr>
    </w:p>
    <w:p w14:paraId="26B27312" w14:textId="77777777" w:rsidR="005D337A" w:rsidRDefault="005D337A" w:rsidP="005D337A">
      <w:pPr>
        <w:spacing w:line="240" w:lineRule="auto"/>
        <w:jc w:val="center"/>
        <w:rPr>
          <w:szCs w:val="28"/>
        </w:rPr>
      </w:pPr>
    </w:p>
    <w:p w14:paraId="26F5357C" w14:textId="77777777" w:rsidR="005D337A" w:rsidRDefault="005D337A" w:rsidP="005D337A">
      <w:pPr>
        <w:spacing w:line="240" w:lineRule="auto"/>
        <w:jc w:val="center"/>
        <w:rPr>
          <w:szCs w:val="28"/>
        </w:rPr>
      </w:pPr>
    </w:p>
    <w:p w14:paraId="28119583" w14:textId="77777777" w:rsidR="005D337A" w:rsidRDefault="005D337A" w:rsidP="005D337A">
      <w:pPr>
        <w:spacing w:line="240" w:lineRule="auto"/>
        <w:jc w:val="center"/>
        <w:rPr>
          <w:szCs w:val="28"/>
        </w:rPr>
      </w:pPr>
    </w:p>
    <w:p w14:paraId="45A196A9" w14:textId="77777777" w:rsidR="005D337A" w:rsidRDefault="005D337A" w:rsidP="005D337A">
      <w:pPr>
        <w:ind w:firstLine="567"/>
        <w:jc w:val="center"/>
        <w:rPr>
          <w:sz w:val="32"/>
          <w:szCs w:val="28"/>
        </w:rPr>
      </w:pPr>
      <w:r>
        <w:rPr>
          <w:b/>
          <w:sz w:val="32"/>
          <w:szCs w:val="28"/>
        </w:rPr>
        <w:t>ОТЧЕТ</w:t>
      </w:r>
    </w:p>
    <w:p w14:paraId="631DA397" w14:textId="77777777" w:rsidR="005D337A" w:rsidRDefault="005D337A" w:rsidP="005D337A">
      <w:pPr>
        <w:ind w:firstLine="567"/>
        <w:jc w:val="center"/>
        <w:rPr>
          <w:sz w:val="32"/>
          <w:szCs w:val="28"/>
        </w:rPr>
      </w:pPr>
      <w:r>
        <w:rPr>
          <w:sz w:val="32"/>
          <w:szCs w:val="28"/>
        </w:rPr>
        <w:t>по лабораторной работе № 5</w:t>
      </w:r>
    </w:p>
    <w:p w14:paraId="0319BBAA" w14:textId="77777777" w:rsidR="005D337A" w:rsidRDefault="005D337A" w:rsidP="005D337A">
      <w:r>
        <w:rPr>
          <w:szCs w:val="28"/>
        </w:rPr>
        <w:t>«</w:t>
      </w:r>
      <w:r>
        <w:t xml:space="preserve">Построение </w:t>
      </w:r>
      <w:proofErr w:type="gramStart"/>
      <w:r>
        <w:t>физической  модели</w:t>
      </w:r>
      <w:proofErr w:type="gramEnd"/>
      <w:r>
        <w:t xml:space="preserve"> базы данных в среде CA </w:t>
      </w:r>
      <w:proofErr w:type="spellStart"/>
      <w:r>
        <w:t>Erwin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Modeler</w:t>
      </w:r>
      <w:proofErr w:type="spellEnd"/>
      <w:r>
        <w:rPr>
          <w:szCs w:val="28"/>
        </w:rPr>
        <w:t>»</w:t>
      </w:r>
    </w:p>
    <w:p w14:paraId="0D411A24" w14:textId="77777777" w:rsidR="005D337A" w:rsidRDefault="005D337A" w:rsidP="005D337A">
      <w:pPr>
        <w:spacing w:line="240" w:lineRule="auto"/>
        <w:jc w:val="center"/>
        <w:rPr>
          <w:b/>
          <w:i/>
          <w:szCs w:val="28"/>
        </w:rPr>
      </w:pPr>
    </w:p>
    <w:p w14:paraId="15947F18" w14:textId="77777777" w:rsidR="005D337A" w:rsidRDefault="005D337A" w:rsidP="005D337A">
      <w:pPr>
        <w:spacing w:line="240" w:lineRule="auto"/>
        <w:jc w:val="center"/>
        <w:rPr>
          <w:b/>
          <w:i/>
          <w:szCs w:val="28"/>
        </w:rPr>
      </w:pPr>
    </w:p>
    <w:p w14:paraId="7CDC8609" w14:textId="77777777" w:rsidR="005D337A" w:rsidRDefault="005D337A" w:rsidP="005D337A">
      <w:pPr>
        <w:spacing w:line="240" w:lineRule="auto"/>
        <w:jc w:val="center"/>
        <w:rPr>
          <w:b/>
          <w:i/>
          <w:szCs w:val="28"/>
        </w:rPr>
      </w:pPr>
    </w:p>
    <w:p w14:paraId="330EFF6B" w14:textId="77777777" w:rsidR="005D337A" w:rsidRDefault="005D337A" w:rsidP="005D337A">
      <w:pPr>
        <w:spacing w:line="240" w:lineRule="auto"/>
        <w:jc w:val="center"/>
        <w:rPr>
          <w:b/>
          <w:i/>
          <w:szCs w:val="28"/>
        </w:rPr>
      </w:pPr>
    </w:p>
    <w:p w14:paraId="61697C91" w14:textId="77777777" w:rsidR="005D337A" w:rsidRDefault="005D337A" w:rsidP="005D337A">
      <w:pPr>
        <w:spacing w:line="240" w:lineRule="auto"/>
        <w:jc w:val="center"/>
        <w:rPr>
          <w:b/>
          <w:i/>
          <w:szCs w:val="28"/>
        </w:rPr>
      </w:pPr>
    </w:p>
    <w:p w14:paraId="26DCB892" w14:textId="77777777" w:rsidR="005D337A" w:rsidRDefault="005D337A" w:rsidP="005D337A">
      <w:pPr>
        <w:spacing w:line="240" w:lineRule="auto"/>
        <w:rPr>
          <w:b/>
          <w:i/>
          <w:szCs w:val="28"/>
        </w:rPr>
      </w:pPr>
    </w:p>
    <w:p w14:paraId="7CA1701C" w14:textId="77777777" w:rsidR="005D337A" w:rsidRDefault="005D337A" w:rsidP="005D337A">
      <w:pPr>
        <w:spacing w:line="240" w:lineRule="auto"/>
        <w:jc w:val="center"/>
        <w:rPr>
          <w:b/>
          <w:i/>
          <w:szCs w:val="28"/>
        </w:rPr>
      </w:pPr>
    </w:p>
    <w:p w14:paraId="5856CF6B" w14:textId="77777777" w:rsidR="005D337A" w:rsidRDefault="005D337A" w:rsidP="005D337A">
      <w:pPr>
        <w:spacing w:line="240" w:lineRule="auto"/>
        <w:jc w:val="center"/>
        <w:rPr>
          <w:b/>
          <w:i/>
          <w:szCs w:val="28"/>
        </w:rPr>
      </w:pPr>
    </w:p>
    <w:p w14:paraId="15600F6B" w14:textId="77777777" w:rsidR="005D337A" w:rsidRDefault="005D337A" w:rsidP="005D337A">
      <w:pPr>
        <w:spacing w:line="240" w:lineRule="auto"/>
        <w:jc w:val="center"/>
        <w:rPr>
          <w:b/>
          <w:i/>
          <w:szCs w:val="28"/>
        </w:rPr>
      </w:pPr>
    </w:p>
    <w:p w14:paraId="213C43A8" w14:textId="77777777" w:rsidR="005D337A" w:rsidRDefault="005D337A" w:rsidP="005D337A">
      <w:pPr>
        <w:spacing w:line="240" w:lineRule="auto"/>
        <w:ind w:firstLine="567"/>
        <w:jc w:val="right"/>
        <w:rPr>
          <w:rFonts w:ascii="Calibri" w:hAnsi="Calibri"/>
          <w:sz w:val="22"/>
        </w:rPr>
      </w:pPr>
      <w:r>
        <w:rPr>
          <w:szCs w:val="28"/>
        </w:rPr>
        <w:t>Выполнили: ст. гр. 17ВИ1</w:t>
      </w:r>
    </w:p>
    <w:p w14:paraId="1FFC37F5" w14:textId="77777777" w:rsidR="005D337A" w:rsidRDefault="005D337A" w:rsidP="005D337A">
      <w:pPr>
        <w:spacing w:line="240" w:lineRule="auto"/>
        <w:ind w:firstLine="567"/>
        <w:jc w:val="right"/>
        <w:rPr>
          <w:szCs w:val="28"/>
        </w:rPr>
      </w:pPr>
      <w:r>
        <w:rPr>
          <w:szCs w:val="28"/>
        </w:rPr>
        <w:t>Суворов М.Д.</w:t>
      </w:r>
      <w:r>
        <w:rPr>
          <w:szCs w:val="28"/>
        </w:rPr>
        <w:br/>
        <w:t>Хусаинов И.Н.</w:t>
      </w:r>
    </w:p>
    <w:p w14:paraId="29FB8720" w14:textId="77777777" w:rsidR="005D337A" w:rsidRPr="005D337A" w:rsidRDefault="005D337A" w:rsidP="005D337A">
      <w:pPr>
        <w:spacing w:line="240" w:lineRule="auto"/>
        <w:ind w:firstLine="567"/>
        <w:jc w:val="right"/>
        <w:rPr>
          <w:szCs w:val="28"/>
        </w:rPr>
      </w:pPr>
      <w:proofErr w:type="spellStart"/>
      <w:r>
        <w:rPr>
          <w:szCs w:val="28"/>
        </w:rPr>
        <w:t>Хамзин</w:t>
      </w:r>
      <w:proofErr w:type="spellEnd"/>
      <w:r>
        <w:rPr>
          <w:szCs w:val="28"/>
        </w:rPr>
        <w:t xml:space="preserve"> Х.Р</w:t>
      </w:r>
    </w:p>
    <w:p w14:paraId="317B974A" w14:textId="77777777" w:rsidR="005D337A" w:rsidRDefault="005D337A" w:rsidP="005D337A">
      <w:pPr>
        <w:spacing w:line="240" w:lineRule="auto"/>
        <w:ind w:firstLine="567"/>
        <w:jc w:val="right"/>
        <w:rPr>
          <w:szCs w:val="28"/>
        </w:rPr>
      </w:pPr>
      <w:r>
        <w:rPr>
          <w:szCs w:val="28"/>
        </w:rPr>
        <w:t>Проверил: доцент</w:t>
      </w:r>
    </w:p>
    <w:p w14:paraId="6D67C25A" w14:textId="77777777" w:rsidR="005D337A" w:rsidRDefault="005D337A" w:rsidP="005D337A">
      <w:pPr>
        <w:spacing w:line="240" w:lineRule="auto"/>
        <w:ind w:firstLine="567"/>
        <w:jc w:val="right"/>
        <w:rPr>
          <w:szCs w:val="28"/>
        </w:rPr>
      </w:pPr>
      <w:r>
        <w:rPr>
          <w:szCs w:val="28"/>
        </w:rPr>
        <w:t>Казакова И.А.</w:t>
      </w:r>
    </w:p>
    <w:p w14:paraId="4097FA0B" w14:textId="77777777" w:rsidR="005D337A" w:rsidRDefault="005D337A" w:rsidP="005D337A">
      <w:pPr>
        <w:spacing w:line="240" w:lineRule="auto"/>
        <w:jc w:val="center"/>
        <w:rPr>
          <w:szCs w:val="28"/>
        </w:rPr>
      </w:pPr>
    </w:p>
    <w:p w14:paraId="216061DF" w14:textId="77777777" w:rsidR="005D337A" w:rsidRDefault="005D337A" w:rsidP="005D337A">
      <w:pPr>
        <w:spacing w:line="240" w:lineRule="auto"/>
        <w:jc w:val="center"/>
        <w:rPr>
          <w:szCs w:val="28"/>
        </w:rPr>
      </w:pPr>
    </w:p>
    <w:p w14:paraId="099774BE" w14:textId="77777777" w:rsidR="005D337A" w:rsidRDefault="005D337A" w:rsidP="005D337A">
      <w:pPr>
        <w:spacing w:line="240" w:lineRule="auto"/>
        <w:jc w:val="center"/>
        <w:rPr>
          <w:rFonts w:ascii="Calibri" w:hAnsi="Calibri"/>
          <w:sz w:val="22"/>
        </w:rPr>
      </w:pPr>
      <w:r>
        <w:rPr>
          <w:szCs w:val="28"/>
        </w:rPr>
        <w:t>Пенза 2019 г.</w:t>
      </w:r>
    </w:p>
    <w:p w14:paraId="12665081" w14:textId="77777777" w:rsidR="005D337A" w:rsidRDefault="005D337A" w:rsidP="005D337A">
      <w:pPr>
        <w:spacing w:line="240" w:lineRule="auto"/>
        <w:sectPr w:rsidR="005D337A">
          <w:pgSz w:w="11906" w:h="16838"/>
          <w:pgMar w:top="1134" w:right="850" w:bottom="1134" w:left="1701" w:header="0" w:footer="0" w:gutter="0"/>
          <w:cols w:space="720"/>
          <w:formProt w:val="0"/>
        </w:sectPr>
      </w:pPr>
    </w:p>
    <w:p w14:paraId="7A2B102B" w14:textId="77777777" w:rsidR="005D337A" w:rsidRDefault="005D337A" w:rsidP="005D337A">
      <w:pPr>
        <w:jc w:val="center"/>
        <w:rPr>
          <w:szCs w:val="28"/>
        </w:rPr>
      </w:pPr>
      <w:r>
        <w:rPr>
          <w:szCs w:val="28"/>
        </w:rPr>
        <w:lastRenderedPageBreak/>
        <w:t>Лабораторная работа № 5</w:t>
      </w:r>
    </w:p>
    <w:p w14:paraId="6118415F" w14:textId="77777777" w:rsidR="005D337A" w:rsidRDefault="005D337A" w:rsidP="005D337A">
      <w:pPr>
        <w:rPr>
          <w:szCs w:val="28"/>
        </w:rPr>
      </w:pPr>
      <w:r>
        <w:rPr>
          <w:b/>
          <w:i/>
          <w:szCs w:val="28"/>
        </w:rPr>
        <w:t>Цель лабораторной работы:</w:t>
      </w:r>
      <w:r>
        <w:rPr>
          <w:szCs w:val="28"/>
        </w:rPr>
        <w:t xml:space="preserve"> Изучение приемов и приобретение практических навыков построения физической модели базы данных в среде CA </w:t>
      </w:r>
      <w:proofErr w:type="spellStart"/>
      <w:r>
        <w:rPr>
          <w:szCs w:val="28"/>
        </w:rPr>
        <w:t>Erwin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Data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Modeler</w:t>
      </w:r>
      <w:proofErr w:type="spellEnd"/>
      <w:r>
        <w:rPr>
          <w:szCs w:val="28"/>
        </w:rPr>
        <w:t>.</w:t>
      </w:r>
    </w:p>
    <w:p w14:paraId="7A90CE2C" w14:textId="77777777" w:rsidR="005D337A" w:rsidRDefault="005D337A" w:rsidP="005D337A">
      <w:pPr>
        <w:rPr>
          <w:b/>
          <w:i/>
          <w:szCs w:val="28"/>
        </w:rPr>
      </w:pPr>
      <w:r>
        <w:rPr>
          <w:b/>
          <w:i/>
          <w:szCs w:val="28"/>
        </w:rPr>
        <w:t>Содержание отчета:</w:t>
      </w:r>
    </w:p>
    <w:p w14:paraId="20426712" w14:textId="77777777" w:rsidR="005D337A" w:rsidRDefault="005D337A" w:rsidP="005D337A">
      <w:pPr>
        <w:ind w:left="720"/>
        <w:rPr>
          <w:szCs w:val="28"/>
        </w:rPr>
      </w:pPr>
      <w:r>
        <w:rPr>
          <w:szCs w:val="28"/>
        </w:rPr>
        <w:t xml:space="preserve">- полная атрибутивная физическая модель базы данных (с учетом возможностей целевой СУБД, с именами отношений, атрибутов отношений и ограничений на английском языке) в нотации </w:t>
      </w:r>
      <w:r>
        <w:rPr>
          <w:szCs w:val="28"/>
          <w:lang w:val="en-US"/>
        </w:rPr>
        <w:t>IDEF</w:t>
      </w:r>
      <w:r>
        <w:rPr>
          <w:szCs w:val="28"/>
        </w:rPr>
        <w:t>1</w:t>
      </w:r>
      <w:r>
        <w:rPr>
          <w:szCs w:val="28"/>
          <w:lang w:val="en-US"/>
        </w:rPr>
        <w:t>X</w:t>
      </w:r>
      <w:r>
        <w:rPr>
          <w:szCs w:val="28"/>
        </w:rPr>
        <w:t xml:space="preserve">, построенная в среде </w:t>
      </w:r>
      <w:proofErr w:type="spellStart"/>
      <w:r>
        <w:rPr>
          <w:szCs w:val="28"/>
          <w:lang w:val="en-US"/>
        </w:rPr>
        <w:t>ErWin</w:t>
      </w:r>
      <w:proofErr w:type="spellEnd"/>
      <w:r w:rsidRPr="005D337A">
        <w:rPr>
          <w:szCs w:val="28"/>
        </w:rPr>
        <w:t xml:space="preserve"> </w:t>
      </w:r>
      <w:r>
        <w:rPr>
          <w:szCs w:val="28"/>
          <w:lang w:val="en-US"/>
        </w:rPr>
        <w:t>Data</w:t>
      </w:r>
      <w:r w:rsidRPr="005D337A">
        <w:rPr>
          <w:szCs w:val="28"/>
        </w:rPr>
        <w:t xml:space="preserve"> </w:t>
      </w:r>
      <w:r>
        <w:rPr>
          <w:szCs w:val="28"/>
          <w:lang w:val="en-US"/>
        </w:rPr>
        <w:t>Modeler</w:t>
      </w:r>
      <w:r>
        <w:rPr>
          <w:szCs w:val="28"/>
        </w:rPr>
        <w:t xml:space="preserve"> с указанием отношений, относящихся к конкретному приложению;</w:t>
      </w:r>
    </w:p>
    <w:p w14:paraId="2E78E566" w14:textId="77777777" w:rsidR="005D337A" w:rsidRDefault="005D337A" w:rsidP="005D337A">
      <w:pPr>
        <w:ind w:left="720"/>
        <w:rPr>
          <w:szCs w:val="28"/>
        </w:rPr>
      </w:pPr>
      <w:r>
        <w:rPr>
          <w:szCs w:val="28"/>
        </w:rPr>
        <w:t>- отчет (набор отчетов) в табличном виде, построенный (-</w:t>
      </w:r>
      <w:proofErr w:type="spellStart"/>
      <w:r>
        <w:rPr>
          <w:szCs w:val="28"/>
        </w:rPr>
        <w:t>ые</w:t>
      </w:r>
      <w:proofErr w:type="spellEnd"/>
      <w:r>
        <w:rPr>
          <w:szCs w:val="28"/>
        </w:rPr>
        <w:t xml:space="preserve">) в среде </w:t>
      </w:r>
      <w:proofErr w:type="spellStart"/>
      <w:r>
        <w:rPr>
          <w:szCs w:val="28"/>
          <w:lang w:val="en-US"/>
        </w:rPr>
        <w:t>ErWin</w:t>
      </w:r>
      <w:proofErr w:type="spellEnd"/>
      <w:r w:rsidRPr="005D337A">
        <w:rPr>
          <w:szCs w:val="28"/>
        </w:rPr>
        <w:t xml:space="preserve"> </w:t>
      </w:r>
      <w:r>
        <w:rPr>
          <w:szCs w:val="28"/>
          <w:lang w:val="en-US"/>
        </w:rPr>
        <w:t>Data</w:t>
      </w:r>
      <w:r w:rsidRPr="005D337A">
        <w:rPr>
          <w:szCs w:val="28"/>
        </w:rPr>
        <w:t xml:space="preserve"> </w:t>
      </w:r>
      <w:r>
        <w:rPr>
          <w:szCs w:val="28"/>
          <w:lang w:val="en-US"/>
        </w:rPr>
        <w:t>Modeler</w:t>
      </w:r>
      <w:r>
        <w:rPr>
          <w:szCs w:val="28"/>
        </w:rPr>
        <w:t>, описывающий (-</w:t>
      </w:r>
      <w:proofErr w:type="spellStart"/>
      <w:r>
        <w:rPr>
          <w:szCs w:val="28"/>
        </w:rPr>
        <w:t>ие</w:t>
      </w:r>
      <w:proofErr w:type="spellEnd"/>
      <w:r>
        <w:rPr>
          <w:szCs w:val="28"/>
        </w:rPr>
        <w:t>) отношения, атрибуты отношений и ограничения в терминах модели данных целевой СУБД;</w:t>
      </w:r>
    </w:p>
    <w:p w14:paraId="6F0534F2" w14:textId="77777777" w:rsidR="005D337A" w:rsidRDefault="005D337A" w:rsidP="005D337A">
      <w:pPr>
        <w:ind w:left="720"/>
        <w:rPr>
          <w:rFonts w:ascii="Calibri" w:hAnsi="Calibri"/>
          <w:i/>
          <w:szCs w:val="28"/>
        </w:rPr>
      </w:pPr>
      <w:r>
        <w:rPr>
          <w:szCs w:val="28"/>
        </w:rPr>
        <w:t xml:space="preserve">- скрипт для создания базы данных на языке обработки </w:t>
      </w:r>
      <w:proofErr w:type="gramStart"/>
      <w:r>
        <w:rPr>
          <w:szCs w:val="28"/>
        </w:rPr>
        <w:t>данных</w:t>
      </w:r>
      <w:r>
        <w:rPr>
          <w:i/>
          <w:szCs w:val="28"/>
        </w:rPr>
        <w:t xml:space="preserve"> ;</w:t>
      </w:r>
      <w:proofErr w:type="gramEnd"/>
    </w:p>
    <w:p w14:paraId="35CD1F47" w14:textId="78659C57" w:rsidR="005D337A" w:rsidRDefault="005D337A" w:rsidP="005D337A">
      <w:pPr>
        <w:ind w:left="720"/>
        <w:rPr>
          <w:i/>
          <w:szCs w:val="28"/>
          <w:lang w:val="en-US"/>
        </w:rPr>
      </w:pPr>
      <w:r>
        <w:rPr>
          <w:i/>
          <w:szCs w:val="28"/>
        </w:rPr>
        <w:t>в</w:t>
      </w:r>
      <w:r>
        <w:rPr>
          <w:i/>
          <w:szCs w:val="28"/>
          <w:lang w:val="en-US"/>
        </w:rPr>
        <w:t xml:space="preserve"> </w:t>
      </w:r>
      <w:r>
        <w:rPr>
          <w:i/>
          <w:szCs w:val="28"/>
        </w:rPr>
        <w:t>среде</w:t>
      </w:r>
      <w:r>
        <w:rPr>
          <w:i/>
          <w:szCs w:val="28"/>
          <w:lang w:val="en-US"/>
        </w:rPr>
        <w:t xml:space="preserve"> </w:t>
      </w:r>
      <w:proofErr w:type="spellStart"/>
      <w:r>
        <w:rPr>
          <w:i/>
          <w:szCs w:val="28"/>
          <w:lang w:val="en-US"/>
        </w:rPr>
        <w:t>ErWin</w:t>
      </w:r>
      <w:proofErr w:type="spellEnd"/>
      <w:r>
        <w:rPr>
          <w:i/>
          <w:szCs w:val="28"/>
          <w:lang w:val="en-US"/>
        </w:rPr>
        <w:t xml:space="preserve"> Data Modeler.</w:t>
      </w:r>
    </w:p>
    <w:p w14:paraId="087EDD0C" w14:textId="77777777" w:rsidR="00C07F94" w:rsidRDefault="00C07F94" w:rsidP="00C07F94">
      <w:pPr>
        <w:rPr>
          <w:b/>
          <w:i/>
          <w:szCs w:val="28"/>
        </w:rPr>
      </w:pPr>
      <w:r w:rsidRPr="00CE6AB3">
        <w:rPr>
          <w:b/>
          <w:i/>
          <w:szCs w:val="28"/>
          <w:lang w:val="en-US"/>
        </w:rPr>
        <w:t xml:space="preserve">                                              </w:t>
      </w:r>
      <w:r>
        <w:rPr>
          <w:b/>
          <w:i/>
          <w:szCs w:val="28"/>
        </w:rPr>
        <w:t xml:space="preserve">Ход работы: </w:t>
      </w:r>
    </w:p>
    <w:p w14:paraId="05F2CC96" w14:textId="77777777" w:rsidR="00C07F94" w:rsidRDefault="00C07F94" w:rsidP="00C07F94">
      <w:pPr>
        <w:autoSpaceDE w:val="0"/>
        <w:ind w:firstLine="720"/>
        <w:rPr>
          <w:szCs w:val="28"/>
        </w:rPr>
      </w:pPr>
      <w:r>
        <w:rPr>
          <w:szCs w:val="28"/>
        </w:rPr>
        <w:t>Физическая модель БД представлена на рисунке 1</w:t>
      </w:r>
    </w:p>
    <w:p w14:paraId="6D2BB295" w14:textId="77777777" w:rsidR="00C07F94" w:rsidRPr="00C07F94" w:rsidRDefault="00C07F94" w:rsidP="005D337A">
      <w:pPr>
        <w:ind w:left="720"/>
        <w:rPr>
          <w:i/>
          <w:szCs w:val="28"/>
        </w:rPr>
      </w:pPr>
    </w:p>
    <w:p w14:paraId="1935A7E9" w14:textId="77777777" w:rsidR="005D337A" w:rsidRPr="00C07F94" w:rsidRDefault="005D337A" w:rsidP="005D337A">
      <w:pPr>
        <w:ind w:left="720"/>
        <w:rPr>
          <w:i/>
          <w:szCs w:val="28"/>
        </w:rPr>
      </w:pPr>
    </w:p>
    <w:p w14:paraId="3A774334" w14:textId="77777777" w:rsidR="005D337A" w:rsidRPr="00C07F94" w:rsidRDefault="005D337A" w:rsidP="005D337A">
      <w:pPr>
        <w:spacing w:after="160" w:line="259" w:lineRule="auto"/>
        <w:ind w:firstLine="0"/>
        <w:jc w:val="left"/>
        <w:rPr>
          <w:sz w:val="22"/>
        </w:rPr>
      </w:pPr>
      <w:r w:rsidRPr="00C07F94">
        <w:rPr>
          <w:sz w:val="22"/>
        </w:rPr>
        <w:t xml:space="preserve"> </w:t>
      </w:r>
      <w:r w:rsidRPr="00C07F94">
        <w:rPr>
          <w:sz w:val="22"/>
        </w:rPr>
        <w:br w:type="page"/>
      </w:r>
    </w:p>
    <w:p w14:paraId="051B6EAA" w14:textId="77777777" w:rsidR="00EE4A25" w:rsidRPr="007E1720" w:rsidRDefault="00EE4A25" w:rsidP="00EE4A25">
      <w:pPr>
        <w:widowControl w:val="0"/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0"/>
      </w:tblGrid>
      <w:tr w:rsidR="00EE4A25" w14:paraId="76BDADD6" w14:textId="77777777" w:rsidTr="00F558C0">
        <w:trPr>
          <w:tblHeader/>
        </w:trPr>
        <w:tc>
          <w:tcPr>
            <w:tcW w:w="9070" w:type="dxa"/>
            <w:shd w:val="clear" w:color="auto" w:fill="FFFFAA"/>
          </w:tcPr>
          <w:p w14:paraId="08711EF7" w14:textId="77777777" w:rsidR="00EE4A25" w:rsidRDefault="00EE4A25" w:rsidP="00F558C0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b/>
                <w:bCs/>
                <w:snapToGrid w:val="0"/>
                <w:color w:val="000000"/>
                <w:sz w:val="26"/>
                <w:szCs w:val="26"/>
              </w:rPr>
            </w:pPr>
            <w:r>
              <w:rPr>
                <w:rFonts w:cs="Times New Roman"/>
                <w:sz w:val="20"/>
                <w:szCs w:val="20"/>
              </w:rPr>
              <w:fldChar w:fldCharType="begin"/>
            </w:r>
            <w:r>
              <w:rPr>
                <w:rFonts w:cs="Times New Roman"/>
                <w:sz w:val="20"/>
                <w:szCs w:val="20"/>
              </w:rPr>
              <w:instrText>tc  \l 1 "1. 'Picture' section"</w:instrText>
            </w:r>
            <w:r>
              <w:rPr>
                <w:rFonts w:cs="Times New Roman"/>
                <w:sz w:val="20"/>
                <w:szCs w:val="20"/>
              </w:rPr>
              <w:fldChar w:fldCharType="end"/>
            </w:r>
            <w:r>
              <w:rPr>
                <w:rFonts w:cs="Times New Roman"/>
                <w:sz w:val="20"/>
                <w:szCs w:val="20"/>
              </w:rPr>
              <w:fldChar w:fldCharType="begin"/>
            </w:r>
            <w:r>
              <w:rPr>
                <w:rFonts w:cs="Times New Roman"/>
                <w:sz w:val="20"/>
                <w:szCs w:val="20"/>
              </w:rPr>
              <w:instrText>tc  \l 2 "Main Subject Area/Display1"</w:instrText>
            </w:r>
            <w:r>
              <w:rPr>
                <w:rFonts w:cs="Times New Roman"/>
                <w:sz w:val="20"/>
                <w:szCs w:val="20"/>
              </w:rPr>
              <w:fldChar w:fldCharType="end"/>
            </w:r>
            <w:proofErr w:type="spellStart"/>
            <w:r>
              <w:rPr>
                <w:rFonts w:cs="Times New Roman"/>
                <w:b/>
                <w:bCs/>
                <w:snapToGrid w:val="0"/>
                <w:color w:val="000000"/>
                <w:sz w:val="26"/>
                <w:szCs w:val="26"/>
              </w:rPr>
              <w:t>Main</w:t>
            </w:r>
            <w:proofErr w:type="spellEnd"/>
            <w:r>
              <w:rPr>
                <w:rFonts w:cs="Times New Roman"/>
                <w:b/>
                <w:bCs/>
                <w:snapToGrid w:val="0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napToGrid w:val="0"/>
                <w:color w:val="000000"/>
                <w:sz w:val="26"/>
                <w:szCs w:val="26"/>
              </w:rPr>
              <w:t>Subject</w:t>
            </w:r>
            <w:proofErr w:type="spellEnd"/>
            <w:r>
              <w:rPr>
                <w:rFonts w:cs="Times New Roman"/>
                <w:b/>
                <w:bCs/>
                <w:snapToGrid w:val="0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napToGrid w:val="0"/>
                <w:color w:val="000000"/>
                <w:sz w:val="26"/>
                <w:szCs w:val="26"/>
              </w:rPr>
              <w:t>Area</w:t>
            </w:r>
            <w:proofErr w:type="spellEnd"/>
            <w:r>
              <w:rPr>
                <w:rFonts w:cs="Times New Roman"/>
                <w:b/>
                <w:bCs/>
                <w:snapToGrid w:val="0"/>
                <w:color w:val="000000"/>
                <w:sz w:val="26"/>
                <w:szCs w:val="26"/>
              </w:rPr>
              <w:t>/Display1</w:t>
            </w:r>
          </w:p>
        </w:tc>
      </w:tr>
    </w:tbl>
    <w:p w14:paraId="65C2EF37" w14:textId="77777777" w:rsidR="00EE4A25" w:rsidRDefault="00EE4A25" w:rsidP="00EE4A25">
      <w:pPr>
        <w:widowControl w:val="0"/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</w:p>
    <w:p w14:paraId="025FF038" w14:textId="77777777" w:rsidR="00EE4A25" w:rsidRDefault="00EE4A25" w:rsidP="00EE4A25">
      <w:pPr>
        <w:widowControl w:val="0"/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</w:p>
    <w:p w14:paraId="358F42A7" w14:textId="55753458" w:rsidR="00EE4A25" w:rsidRDefault="00933F7E" w:rsidP="00EE4A25">
      <w:pPr>
        <w:widowControl w:val="0"/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 w:rsidRPr="00933F7E">
        <w:rPr>
          <w:rFonts w:cs="Times New Roman"/>
          <w:noProof/>
          <w:sz w:val="20"/>
          <w:szCs w:val="20"/>
          <w:lang w:eastAsia="ru-RU"/>
        </w:rPr>
        <w:drawing>
          <wp:inline distT="0" distB="0" distL="0" distR="0" wp14:anchorId="0C65F035" wp14:editId="1FB4A981">
            <wp:extent cx="5727700" cy="2882900"/>
            <wp:effectExtent l="0" t="0" r="6350" b="0"/>
            <wp:docPr id="1" name="Рисунок 1" descr="C:\Users\MaksimS\OneDrive\save\Uni\3\3.1\БД\5\grap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ksimS\OneDrive\save\Uni\3\3.1\БД\5\grapti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4A25">
        <w:rPr>
          <w:rFonts w:cs="Times New Roman"/>
          <w:sz w:val="20"/>
          <w:szCs w:val="20"/>
        </w:rPr>
        <w:br w:type="page"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0"/>
      </w:tblGrid>
      <w:tr w:rsidR="00EE4A25" w14:paraId="220D874E" w14:textId="77777777" w:rsidTr="00F558C0">
        <w:trPr>
          <w:tblHeader/>
        </w:trPr>
        <w:tc>
          <w:tcPr>
            <w:tcW w:w="9070" w:type="dxa"/>
            <w:shd w:val="clear" w:color="auto" w:fill="FFFFAA"/>
          </w:tcPr>
          <w:p w14:paraId="53FCBDE3" w14:textId="77777777" w:rsidR="00EE4A25" w:rsidRDefault="00EE4A25" w:rsidP="00F558C0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b/>
                <w:bCs/>
                <w:snapToGrid w:val="0"/>
                <w:color w:val="000000"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snapToGrid w:val="0"/>
                <w:color w:val="000000"/>
                <w:sz w:val="26"/>
                <w:szCs w:val="26"/>
              </w:rPr>
              <w:lastRenderedPageBreak/>
              <w:t>Attribute</w:t>
            </w:r>
            <w:proofErr w:type="spellEnd"/>
          </w:p>
        </w:tc>
      </w:tr>
    </w:tbl>
    <w:p w14:paraId="7C0C8D01" w14:textId="77777777" w:rsidR="00EE4A25" w:rsidRDefault="00EE4A25" w:rsidP="00EE4A25">
      <w:pPr>
        <w:widowControl w:val="0"/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</w:p>
    <w:p w14:paraId="088A5F1F" w14:textId="77777777" w:rsidR="00EE4A25" w:rsidRDefault="00EE4A25" w:rsidP="00EE4A25">
      <w:pPr>
        <w:widowControl w:val="0"/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</w:p>
    <w:tbl>
      <w:tblPr>
        <w:tblStyle w:val="TableGrid"/>
        <w:tblW w:w="9280" w:type="dxa"/>
        <w:tblInd w:w="0" w:type="dxa"/>
        <w:tblCellMar>
          <w:top w:w="17" w:type="dxa"/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596"/>
        <w:gridCol w:w="1596"/>
        <w:gridCol w:w="1276"/>
        <w:gridCol w:w="1228"/>
        <w:gridCol w:w="1211"/>
        <w:gridCol w:w="1170"/>
        <w:gridCol w:w="1203"/>
      </w:tblGrid>
      <w:tr w:rsidR="007E1720" w14:paraId="08867705" w14:textId="77777777" w:rsidTr="007E1720">
        <w:trPr>
          <w:trHeight w:val="240"/>
        </w:trPr>
        <w:tc>
          <w:tcPr>
            <w:tcW w:w="928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D9D"/>
            <w:hideMark/>
          </w:tcPr>
          <w:p w14:paraId="70F88154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Attribute</w:t>
            </w:r>
            <w:proofErr w:type="spellEnd"/>
          </w:p>
        </w:tc>
      </w:tr>
      <w:tr w:rsidR="007E1720" w14:paraId="3A3BF73F" w14:textId="77777777" w:rsidTr="007E1720">
        <w:trPr>
          <w:trHeight w:val="200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4B1FF"/>
            <w:hideMark/>
          </w:tcPr>
          <w:p w14:paraId="2990A5E7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4B1FF"/>
            <w:hideMark/>
          </w:tcPr>
          <w:p w14:paraId="2D395367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Basename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4B1FF"/>
            <w:hideMark/>
          </w:tcPr>
          <w:p w14:paraId="0B417103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Datatype</w:t>
            </w:r>
            <w:proofErr w:type="spellEnd"/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4B1FF"/>
            <w:hideMark/>
          </w:tcPr>
          <w:p w14:paraId="6899245A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Required</w:t>
            </w:r>
            <w:proofErr w:type="spellEnd"/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4B1FF"/>
            <w:hideMark/>
          </w:tcPr>
          <w:p w14:paraId="56148D9A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Logical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Only</w:t>
            </w:r>
            <w:proofErr w:type="spellEnd"/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4B1FF"/>
            <w:hideMark/>
          </w:tcPr>
          <w:p w14:paraId="6D891EEA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Is</w:t>
            </w:r>
            <w:proofErr w:type="spellEnd"/>
            <w:r>
              <w:rPr>
                <w:sz w:val="16"/>
              </w:rPr>
              <w:t xml:space="preserve"> PK</w:t>
            </w:r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4B1FF"/>
            <w:hideMark/>
          </w:tcPr>
          <w:p w14:paraId="4073EC45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Is</w:t>
            </w:r>
            <w:proofErr w:type="spellEnd"/>
            <w:r>
              <w:rPr>
                <w:sz w:val="16"/>
              </w:rPr>
              <w:t xml:space="preserve"> FK</w:t>
            </w:r>
          </w:p>
        </w:tc>
      </w:tr>
      <w:tr w:rsidR="007E1720" w14:paraId="345A626F" w14:textId="77777777" w:rsidTr="007E1720">
        <w:trPr>
          <w:trHeight w:val="200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989001C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Id_contract</w:t>
            </w:r>
            <w:proofErr w:type="spellEnd"/>
          </w:p>
        </w:tc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07D5EBF2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Id_contract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34C9581D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integer</w:t>
            </w:r>
            <w:proofErr w:type="spellEnd"/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B462907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Yes</w:t>
            </w:r>
            <w:proofErr w:type="spellEnd"/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3DA0B8E0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9E14037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Yes</w:t>
            </w:r>
            <w:proofErr w:type="spellEnd"/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31696BD4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</w:tr>
      <w:tr w:rsidR="007E1720" w14:paraId="267A0906" w14:textId="77777777" w:rsidTr="007E1720">
        <w:trPr>
          <w:trHeight w:val="200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0A7EFB91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Contract_number</w:t>
            </w:r>
            <w:proofErr w:type="spellEnd"/>
          </w:p>
        </w:tc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4485A8D7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Contract_number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6AB1EAA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integer</w:t>
            </w:r>
            <w:proofErr w:type="spellEnd"/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7DC4426F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Yes</w:t>
            </w:r>
            <w:proofErr w:type="spellEnd"/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6D35A4FE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3E078A1A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4249DB97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</w:tr>
      <w:tr w:rsidR="007E1720" w14:paraId="3137D08F" w14:textId="77777777" w:rsidTr="007E1720">
        <w:trPr>
          <w:trHeight w:val="200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32B8E480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Start_date</w:t>
            </w:r>
            <w:proofErr w:type="spellEnd"/>
          </w:p>
        </w:tc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7A22DA9D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Start_date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629AA41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77544C6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Yes</w:t>
            </w:r>
            <w:proofErr w:type="spellEnd"/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8DC2C81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11A44322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65B022E6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</w:tr>
      <w:tr w:rsidR="007E1720" w14:paraId="5FC502AA" w14:textId="77777777" w:rsidTr="007E1720">
        <w:trPr>
          <w:trHeight w:val="200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4548D338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End_date</w:t>
            </w:r>
            <w:proofErr w:type="spellEnd"/>
          </w:p>
        </w:tc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15DBD9F2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End_date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E44E125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37E262E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Yes</w:t>
            </w:r>
            <w:proofErr w:type="spellEnd"/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398B6F1B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353221B8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F44718C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</w:tr>
      <w:tr w:rsidR="007E1720" w14:paraId="4B31B50B" w14:textId="77777777" w:rsidTr="007E1720">
        <w:trPr>
          <w:trHeight w:val="200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40428CC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id_client</w:t>
            </w:r>
            <w:proofErr w:type="spellEnd"/>
          </w:p>
        </w:tc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4E9DE94F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id_client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1B0C5551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integer</w:t>
            </w:r>
            <w:proofErr w:type="spellEnd"/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4331C131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Yes</w:t>
            </w:r>
            <w:proofErr w:type="spellEnd"/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66CD5A8D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6F17C6AF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7E2E2440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Yes</w:t>
            </w:r>
            <w:proofErr w:type="spellEnd"/>
          </w:p>
        </w:tc>
      </w:tr>
      <w:tr w:rsidR="007E1720" w14:paraId="41C80B6C" w14:textId="77777777" w:rsidTr="007E1720">
        <w:trPr>
          <w:trHeight w:val="200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4CFB4255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id_bill</w:t>
            </w:r>
            <w:proofErr w:type="spellEnd"/>
          </w:p>
        </w:tc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E2CA0D3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id_bill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7122B8B5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integer</w:t>
            </w:r>
            <w:proofErr w:type="spellEnd"/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C14F3D5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Yes</w:t>
            </w:r>
            <w:proofErr w:type="spellEnd"/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ADB2ACA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35055D40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9D7403C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Yes</w:t>
            </w:r>
            <w:proofErr w:type="spellEnd"/>
          </w:p>
        </w:tc>
      </w:tr>
      <w:tr w:rsidR="007E1720" w14:paraId="1257D8F8" w14:textId="77777777" w:rsidTr="007E1720">
        <w:trPr>
          <w:trHeight w:val="200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326B0EF8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id_bill</w:t>
            </w:r>
            <w:proofErr w:type="spellEnd"/>
          </w:p>
        </w:tc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02A06AD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id_bill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774EF8BB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integer</w:t>
            </w:r>
            <w:proofErr w:type="spellEnd"/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BA90EA1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Yes</w:t>
            </w:r>
            <w:proofErr w:type="spellEnd"/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0FA2F129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790A6DFC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Yes</w:t>
            </w:r>
            <w:proofErr w:type="spellEnd"/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02A5050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</w:tr>
      <w:tr w:rsidR="007E1720" w14:paraId="2DF5ED75" w14:textId="77777777" w:rsidTr="007E1720">
        <w:trPr>
          <w:trHeight w:val="200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4F2B55A5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Ammount</w:t>
            </w:r>
            <w:proofErr w:type="spellEnd"/>
          </w:p>
        </w:tc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4C817395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Ammount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1D3BF066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money</w:t>
            </w:r>
            <w:proofErr w:type="spellEnd"/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1F8247A8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Yes</w:t>
            </w:r>
            <w:proofErr w:type="spellEnd"/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6403C043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7EF3A812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6483C3A8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</w:tr>
      <w:tr w:rsidR="007E1720" w14:paraId="37E12B9F" w14:textId="77777777" w:rsidTr="007E1720">
        <w:trPr>
          <w:trHeight w:val="200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4EA36AC9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Id_bilt_position</w:t>
            </w:r>
            <w:proofErr w:type="spellEnd"/>
          </w:p>
        </w:tc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6E446D38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Id_bilt_position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21EF321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integer</w:t>
            </w:r>
            <w:proofErr w:type="spellEnd"/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08622783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Yes</w:t>
            </w:r>
            <w:proofErr w:type="spellEnd"/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38927CFF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66D20326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Yes</w:t>
            </w:r>
            <w:proofErr w:type="spellEnd"/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1CFB1B5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</w:tr>
      <w:tr w:rsidR="007E1720" w14:paraId="330A1695" w14:textId="77777777" w:rsidTr="007E1720">
        <w:trPr>
          <w:trHeight w:val="200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4533572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Without_VAT</w:t>
            </w:r>
            <w:proofErr w:type="spellEnd"/>
          </w:p>
        </w:tc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17364995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Without_VAT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18B19393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money</w:t>
            </w:r>
            <w:proofErr w:type="spellEnd"/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6F773BF3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Yes</w:t>
            </w:r>
            <w:proofErr w:type="spellEnd"/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4C43D968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61F835A2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0A2E734D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</w:tr>
      <w:tr w:rsidR="007E1720" w14:paraId="7BE4D3D2" w14:textId="77777777" w:rsidTr="007E1720">
        <w:trPr>
          <w:trHeight w:val="200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5112227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Without_disscount</w:t>
            </w:r>
            <w:proofErr w:type="spellEnd"/>
          </w:p>
        </w:tc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1D580BB6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Without_disscount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5C5FAEA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money</w:t>
            </w:r>
            <w:proofErr w:type="spellEnd"/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737CCE2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Yes</w:t>
            </w:r>
            <w:proofErr w:type="spellEnd"/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2BBC6D5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18C78CDB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3A737F3B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</w:tr>
      <w:tr w:rsidR="007E1720" w14:paraId="203AD189" w14:textId="77777777" w:rsidTr="007E1720">
        <w:trPr>
          <w:trHeight w:val="200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149F13E1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id_disscount</w:t>
            </w:r>
            <w:proofErr w:type="spellEnd"/>
          </w:p>
        </w:tc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35CA6A7E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id_disscount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31642FC0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integer</w:t>
            </w:r>
            <w:proofErr w:type="spellEnd"/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6B88B9A1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Yes</w:t>
            </w:r>
            <w:proofErr w:type="spellEnd"/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7746505E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F862227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37D923AF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Yes</w:t>
            </w:r>
            <w:proofErr w:type="spellEnd"/>
          </w:p>
        </w:tc>
      </w:tr>
      <w:tr w:rsidR="007E1720" w14:paraId="01FFD22F" w14:textId="77777777" w:rsidTr="007E1720">
        <w:trPr>
          <w:trHeight w:val="200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0B8529E6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id_option_service</w:t>
            </w:r>
            <w:proofErr w:type="spellEnd"/>
          </w:p>
        </w:tc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0EA507B7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id_option_service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6C25C2EE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integer</w:t>
            </w:r>
            <w:proofErr w:type="spellEnd"/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7FB4214A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Yes</w:t>
            </w:r>
            <w:proofErr w:type="spellEnd"/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3C6E0566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63D1FB16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099A5D74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Yes</w:t>
            </w:r>
            <w:proofErr w:type="spellEnd"/>
          </w:p>
        </w:tc>
      </w:tr>
      <w:tr w:rsidR="007E1720" w14:paraId="27BF2700" w14:textId="77777777" w:rsidTr="007E1720">
        <w:trPr>
          <w:trHeight w:val="200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4E2EFA8A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id_bill</w:t>
            </w:r>
            <w:proofErr w:type="spellEnd"/>
          </w:p>
        </w:tc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7B4E5314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id_bill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06D61A09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integer</w:t>
            </w:r>
            <w:proofErr w:type="spellEnd"/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EB170CF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Yes</w:t>
            </w:r>
            <w:proofErr w:type="spellEnd"/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8418F1D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661C242C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60A4A79D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Yes</w:t>
            </w:r>
            <w:proofErr w:type="spellEnd"/>
          </w:p>
        </w:tc>
      </w:tr>
      <w:tr w:rsidR="007E1720" w14:paraId="1BD97206" w14:textId="77777777" w:rsidTr="007E1720">
        <w:trPr>
          <w:trHeight w:val="200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6B47F33B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id_option_service</w:t>
            </w:r>
            <w:proofErr w:type="spellEnd"/>
          </w:p>
        </w:tc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424AFC2B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id_option_service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1B8E073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integer</w:t>
            </w:r>
            <w:proofErr w:type="spellEnd"/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3C878C05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Yes</w:t>
            </w:r>
            <w:proofErr w:type="spellEnd"/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37137967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0125393E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Yes</w:t>
            </w:r>
            <w:proofErr w:type="spellEnd"/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0C11A451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</w:tr>
      <w:tr w:rsidR="007E1720" w14:paraId="6621E989" w14:textId="77777777" w:rsidTr="007E1720">
        <w:trPr>
          <w:trHeight w:val="400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7FF810CD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option_service_name</w:t>
            </w:r>
            <w:proofErr w:type="spellEnd"/>
          </w:p>
        </w:tc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6AA98F01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option_service_name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05E00BA2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varchar</w:t>
            </w:r>
            <w:proofErr w:type="spellEnd"/>
            <w:r>
              <w:rPr>
                <w:sz w:val="16"/>
              </w:rPr>
              <w:t>()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7F2AF966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Yes</w:t>
            </w:r>
            <w:proofErr w:type="spellEnd"/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EAEBD0F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0097BDCC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858EA50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</w:tr>
      <w:tr w:rsidR="007E1720" w14:paraId="1D348D6D" w14:textId="77777777" w:rsidTr="007E1720">
        <w:trPr>
          <w:trHeight w:val="200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3E091658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Option_cost</w:t>
            </w:r>
            <w:proofErr w:type="spellEnd"/>
          </w:p>
        </w:tc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7DAB052F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Option_cost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4F2C666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money</w:t>
            </w:r>
            <w:proofErr w:type="spellEnd"/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10B2074E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Yes</w:t>
            </w:r>
            <w:proofErr w:type="spellEnd"/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18CF036B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8C2EFAB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49715E1E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</w:tr>
      <w:tr w:rsidR="007E1720" w14:paraId="30D2E1AA" w14:textId="77777777" w:rsidTr="007E1720">
        <w:trPr>
          <w:trHeight w:val="200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042250FD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id_disscount</w:t>
            </w:r>
            <w:proofErr w:type="spellEnd"/>
          </w:p>
        </w:tc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3389AAD7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id_disscount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436BC509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integer</w:t>
            </w:r>
            <w:proofErr w:type="spellEnd"/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1872B653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Yes</w:t>
            </w:r>
            <w:proofErr w:type="spellEnd"/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03C94FA5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D0116FA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Yes</w:t>
            </w:r>
            <w:proofErr w:type="spellEnd"/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0DDB4AD7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</w:tr>
      <w:tr w:rsidR="007E1720" w14:paraId="052158F4" w14:textId="77777777" w:rsidTr="007E1720">
        <w:trPr>
          <w:trHeight w:val="200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527FC25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Disscount_name</w:t>
            </w:r>
            <w:proofErr w:type="spellEnd"/>
          </w:p>
        </w:tc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0A00D290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Disscount_name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C9A9DDA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varchar</w:t>
            </w:r>
            <w:proofErr w:type="spellEnd"/>
            <w:r>
              <w:rPr>
                <w:sz w:val="16"/>
              </w:rPr>
              <w:t>(20)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32A68F3C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Yes</w:t>
            </w:r>
            <w:proofErr w:type="spellEnd"/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3AD1BEDF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1B945532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4950D06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</w:tr>
      <w:tr w:rsidR="007E1720" w14:paraId="21072A15" w14:textId="77777777" w:rsidTr="007E1720">
        <w:trPr>
          <w:trHeight w:val="200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6B5E3DD6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Diss_person</w:t>
            </w:r>
            <w:proofErr w:type="spellEnd"/>
          </w:p>
        </w:tc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19773999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Diss_person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0DE969FE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decimal</w:t>
            </w:r>
            <w:proofErr w:type="spellEnd"/>
            <w:r>
              <w:rPr>
                <w:sz w:val="16"/>
              </w:rPr>
              <w:t>()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4E93ECB8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1BED3892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769FF7D3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71F36218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</w:tr>
      <w:tr w:rsidR="007E1720" w14:paraId="1ED2ABA1" w14:textId="77777777" w:rsidTr="007E1720">
        <w:trPr>
          <w:trHeight w:val="200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AE628BE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Diss_legal</w:t>
            </w:r>
            <w:proofErr w:type="spellEnd"/>
          </w:p>
        </w:tc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AB5D4F1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Diss_legal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0CB70C2D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decimal</w:t>
            </w:r>
            <w:proofErr w:type="spellEnd"/>
            <w:r>
              <w:rPr>
                <w:sz w:val="16"/>
              </w:rPr>
              <w:t>()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655AE007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6A5169E5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05871F9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6C1939FE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</w:tr>
      <w:tr w:rsidR="007E1720" w14:paraId="74C69E06" w14:textId="77777777" w:rsidTr="007E1720">
        <w:trPr>
          <w:trHeight w:val="200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130EF7C3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id_client</w:t>
            </w:r>
            <w:proofErr w:type="spellEnd"/>
          </w:p>
        </w:tc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4043B720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id_client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00D524D0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integer</w:t>
            </w:r>
            <w:proofErr w:type="spellEnd"/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0BF1FF68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Yes</w:t>
            </w:r>
            <w:proofErr w:type="spellEnd"/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DDFE2F7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71130D2F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Yes</w:t>
            </w:r>
            <w:proofErr w:type="spellEnd"/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02EDB85E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</w:tr>
      <w:tr w:rsidR="007E1720" w14:paraId="7E63C99B" w14:textId="77777777" w:rsidTr="007E1720">
        <w:trPr>
          <w:trHeight w:val="200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02A94F03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Adress</w:t>
            </w:r>
            <w:proofErr w:type="spellEnd"/>
          </w:p>
        </w:tc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3448CFD3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Adress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6859B229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varchar</w:t>
            </w:r>
            <w:proofErr w:type="spellEnd"/>
            <w:r>
              <w:rPr>
                <w:sz w:val="16"/>
              </w:rPr>
              <w:t>(20)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414BDF0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Yes</w:t>
            </w:r>
            <w:proofErr w:type="spellEnd"/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3AC7815F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12BAE38B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6B810A8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</w:tr>
      <w:tr w:rsidR="007E1720" w14:paraId="7F81EC9B" w14:textId="77777777" w:rsidTr="007E1720">
        <w:trPr>
          <w:trHeight w:val="200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53A3193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Phone_number</w:t>
            </w:r>
            <w:proofErr w:type="spellEnd"/>
          </w:p>
        </w:tc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348CAE64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Phone_number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140B11F1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varchar</w:t>
            </w:r>
            <w:proofErr w:type="spellEnd"/>
            <w:r>
              <w:rPr>
                <w:sz w:val="16"/>
              </w:rPr>
              <w:t>(20)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07BBF557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Yes</w:t>
            </w:r>
            <w:proofErr w:type="spellEnd"/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0BFB337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654B300D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107F5238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</w:tr>
      <w:tr w:rsidR="007E1720" w14:paraId="5CF16B6D" w14:textId="77777777" w:rsidTr="007E1720">
        <w:trPr>
          <w:trHeight w:val="200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365EF457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Personal</w:t>
            </w:r>
            <w:proofErr w:type="spellEnd"/>
            <w:r>
              <w:rPr>
                <w:sz w:val="16"/>
              </w:rPr>
              <w:t>__</w:t>
            </w:r>
            <w:proofErr w:type="spellStart"/>
            <w:r>
              <w:rPr>
                <w:sz w:val="16"/>
              </w:rPr>
              <w:t>account</w:t>
            </w:r>
            <w:proofErr w:type="spellEnd"/>
          </w:p>
        </w:tc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73D07529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Personal</w:t>
            </w:r>
            <w:proofErr w:type="spellEnd"/>
            <w:r>
              <w:rPr>
                <w:sz w:val="16"/>
              </w:rPr>
              <w:t>__</w:t>
            </w:r>
            <w:proofErr w:type="spellStart"/>
            <w:r>
              <w:rPr>
                <w:sz w:val="16"/>
              </w:rPr>
              <w:t>account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1F2B91A5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varchar</w:t>
            </w:r>
            <w:proofErr w:type="spellEnd"/>
            <w:r>
              <w:rPr>
                <w:sz w:val="16"/>
              </w:rPr>
              <w:t>(20)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657F2235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9503F18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76914E83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3F7DECC7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</w:tr>
      <w:tr w:rsidR="007E1720" w14:paraId="138370EA" w14:textId="77777777" w:rsidTr="007E1720">
        <w:trPr>
          <w:trHeight w:val="200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34B32C56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r>
              <w:rPr>
                <w:sz w:val="16"/>
              </w:rPr>
              <w:t>ITN</w:t>
            </w:r>
          </w:p>
        </w:tc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8B89CC2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r>
              <w:rPr>
                <w:sz w:val="16"/>
              </w:rPr>
              <w:t>ITN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3D629D30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varchar</w:t>
            </w:r>
            <w:proofErr w:type="spellEnd"/>
            <w:r>
              <w:rPr>
                <w:sz w:val="16"/>
              </w:rPr>
              <w:t>(20)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0B3504B2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Yes</w:t>
            </w:r>
            <w:proofErr w:type="spellEnd"/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0C01D45E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3D3CDA5D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6291EECF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</w:tr>
      <w:tr w:rsidR="007E1720" w14:paraId="6B22036F" w14:textId="77777777" w:rsidTr="007E1720">
        <w:trPr>
          <w:trHeight w:val="200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348F8232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Copy_UPRLP</w:t>
            </w:r>
            <w:proofErr w:type="spellEnd"/>
          </w:p>
        </w:tc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0082930E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Copy_UPRLP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C50403A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int</w:t>
            </w:r>
            <w:proofErr w:type="spellEnd"/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1DBCB722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Yes</w:t>
            </w:r>
            <w:proofErr w:type="spellEnd"/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6BCA4BF5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4AD0EBD4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4BF402F3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</w:tr>
      <w:tr w:rsidR="007E1720" w14:paraId="341E40F7" w14:textId="77777777" w:rsidTr="007E1720">
        <w:trPr>
          <w:trHeight w:val="200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12EAAD64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r>
              <w:rPr>
                <w:sz w:val="16"/>
              </w:rPr>
              <w:t>UPRLP</w:t>
            </w:r>
          </w:p>
        </w:tc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00A96BD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r>
              <w:rPr>
                <w:sz w:val="16"/>
              </w:rPr>
              <w:t>UPRLP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4145C074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varchar</w:t>
            </w:r>
            <w:proofErr w:type="spellEnd"/>
            <w:r>
              <w:rPr>
                <w:sz w:val="16"/>
              </w:rPr>
              <w:t>(20)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BF4FC48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Yes</w:t>
            </w:r>
            <w:proofErr w:type="spellEnd"/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707F1D56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7955B82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17E48064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</w:tr>
      <w:tr w:rsidR="007E1720" w14:paraId="775A9E92" w14:textId="77777777" w:rsidTr="007E1720">
        <w:trPr>
          <w:trHeight w:val="200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07AF05E5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id_client</w:t>
            </w:r>
            <w:proofErr w:type="spellEnd"/>
          </w:p>
        </w:tc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6081E494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id_client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722AD90E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integer</w:t>
            </w:r>
            <w:proofErr w:type="spellEnd"/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70D5DF60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Yes</w:t>
            </w:r>
            <w:proofErr w:type="spellEnd"/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7E7584A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6132F6CF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Yes</w:t>
            </w:r>
            <w:proofErr w:type="spellEnd"/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7B333A90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Yes</w:t>
            </w:r>
            <w:proofErr w:type="spellEnd"/>
          </w:p>
        </w:tc>
      </w:tr>
      <w:tr w:rsidR="007E1720" w14:paraId="0D6A7427" w14:textId="77777777" w:rsidTr="007E1720">
        <w:trPr>
          <w:trHeight w:val="200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6A823568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Name_organization</w:t>
            </w:r>
            <w:proofErr w:type="spellEnd"/>
          </w:p>
        </w:tc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047C60D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Name_organization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7C85B071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varchar</w:t>
            </w:r>
            <w:proofErr w:type="spellEnd"/>
            <w:r>
              <w:rPr>
                <w:sz w:val="16"/>
              </w:rPr>
              <w:t>(20)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FCEE972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Yes</w:t>
            </w:r>
            <w:proofErr w:type="spellEnd"/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FDE80C6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05FEF4EA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1066557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</w:tr>
      <w:tr w:rsidR="007E1720" w14:paraId="6EFE7527" w14:textId="77777777" w:rsidTr="007E1720">
        <w:trPr>
          <w:trHeight w:val="200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47F6C2D3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Surname</w:t>
            </w:r>
            <w:proofErr w:type="spellEnd"/>
          </w:p>
        </w:tc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609CFD81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Surname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01B62A70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varchar</w:t>
            </w:r>
            <w:proofErr w:type="spellEnd"/>
            <w:r>
              <w:rPr>
                <w:sz w:val="16"/>
              </w:rPr>
              <w:t>(20)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4486C5BB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Yes</w:t>
            </w:r>
            <w:proofErr w:type="spellEnd"/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015C75E0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322BBCF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768BDF32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</w:tr>
      <w:tr w:rsidR="007E1720" w14:paraId="4CDDDFA6" w14:textId="77777777" w:rsidTr="007E1720">
        <w:trPr>
          <w:trHeight w:val="200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32E139E7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05771994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451D0141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varchar</w:t>
            </w:r>
            <w:proofErr w:type="spellEnd"/>
            <w:r>
              <w:rPr>
                <w:sz w:val="16"/>
              </w:rPr>
              <w:t>(20)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04C60730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Yes</w:t>
            </w:r>
            <w:proofErr w:type="spellEnd"/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3C0E777B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120A889F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3927F48F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</w:tr>
      <w:tr w:rsidR="007E1720" w14:paraId="57FDF687" w14:textId="77777777" w:rsidTr="007E1720">
        <w:trPr>
          <w:trHeight w:val="200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76D9CB01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LastName</w:t>
            </w:r>
            <w:proofErr w:type="spellEnd"/>
          </w:p>
        </w:tc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1C4DCE31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LastName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6FEBE5C5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varchar</w:t>
            </w:r>
            <w:proofErr w:type="spellEnd"/>
            <w:r>
              <w:rPr>
                <w:sz w:val="16"/>
              </w:rPr>
              <w:t>(20)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47DAAAB5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Yes</w:t>
            </w:r>
            <w:proofErr w:type="spellEnd"/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AD3AA36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1535A5E6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462A1895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</w:tr>
      <w:tr w:rsidR="007E1720" w14:paraId="0C192E4A" w14:textId="77777777" w:rsidTr="007E1720">
        <w:trPr>
          <w:trHeight w:val="200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44E7702F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Birth_date</w:t>
            </w:r>
            <w:proofErr w:type="spellEnd"/>
          </w:p>
        </w:tc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7DC79E6D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Birth_date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6E15B641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1FDC2CA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Yes</w:t>
            </w:r>
            <w:proofErr w:type="spellEnd"/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0F269DDF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783295C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DD694D9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</w:tr>
      <w:tr w:rsidR="007E1720" w14:paraId="4F6C3F26" w14:textId="77777777" w:rsidTr="007E1720">
        <w:trPr>
          <w:trHeight w:val="200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3D117E1C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Passport</w:t>
            </w:r>
            <w:proofErr w:type="spellEnd"/>
          </w:p>
        </w:tc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631FDEF9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Passport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8B9D863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varchar</w:t>
            </w:r>
            <w:proofErr w:type="spellEnd"/>
            <w:r>
              <w:rPr>
                <w:sz w:val="16"/>
              </w:rPr>
              <w:t>(20)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6CAF3750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Yes</w:t>
            </w:r>
            <w:proofErr w:type="spellEnd"/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18E9E0BD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F5F830E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6E33AC77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</w:tr>
      <w:tr w:rsidR="007E1720" w14:paraId="1F9F00BA" w14:textId="77777777" w:rsidTr="007E1720">
        <w:trPr>
          <w:trHeight w:val="200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06BF80A1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id_client</w:t>
            </w:r>
            <w:proofErr w:type="spellEnd"/>
          </w:p>
        </w:tc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7BB66292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id_client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1EF08330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integer</w:t>
            </w:r>
            <w:proofErr w:type="spellEnd"/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0BE57D91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Yes</w:t>
            </w:r>
            <w:proofErr w:type="spellEnd"/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7E0ECED5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1921B333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Yes</w:t>
            </w:r>
            <w:proofErr w:type="spellEnd"/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3CE45BB5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Yes</w:t>
            </w:r>
            <w:proofErr w:type="spellEnd"/>
          </w:p>
        </w:tc>
      </w:tr>
      <w:tr w:rsidR="007E1720" w14:paraId="670D2B3E" w14:textId="77777777" w:rsidTr="007E1720">
        <w:trPr>
          <w:trHeight w:val="200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31EBAE79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id_feed_back</w:t>
            </w:r>
            <w:proofErr w:type="spellEnd"/>
          </w:p>
        </w:tc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399115B3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id_feed_back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0DFA4148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integer</w:t>
            </w:r>
            <w:proofErr w:type="spellEnd"/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4A7250C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Yes</w:t>
            </w:r>
            <w:proofErr w:type="spellEnd"/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B45188C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14CB8EE0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Yes</w:t>
            </w:r>
            <w:proofErr w:type="spellEnd"/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6034DCF2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</w:tr>
      <w:tr w:rsidR="007E1720" w14:paraId="1167D5CE" w14:textId="77777777" w:rsidTr="007E1720">
        <w:trPr>
          <w:trHeight w:val="200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7F40E8F9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id_client</w:t>
            </w:r>
            <w:proofErr w:type="spellEnd"/>
          </w:p>
        </w:tc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78369788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id_client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61603F01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integer</w:t>
            </w:r>
            <w:proofErr w:type="spellEnd"/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445DFA48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64576BBA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08CCBB08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312FCA12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Yes</w:t>
            </w:r>
            <w:proofErr w:type="spellEnd"/>
          </w:p>
        </w:tc>
      </w:tr>
      <w:tr w:rsidR="007E1720" w14:paraId="793C19BD" w14:textId="77777777" w:rsidTr="007E1720">
        <w:trPr>
          <w:trHeight w:val="200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781FB54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Mark</w:t>
            </w:r>
            <w:proofErr w:type="spellEnd"/>
          </w:p>
        </w:tc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3093A7E6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Mark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B9CE8FD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integer</w:t>
            </w:r>
            <w:proofErr w:type="spellEnd"/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3DA301DC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318B277E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4276ED0E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67711B95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</w:tr>
      <w:tr w:rsidR="007E1720" w14:paraId="45F04F38" w14:textId="77777777" w:rsidTr="007E1720">
        <w:trPr>
          <w:trHeight w:val="200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11B4561C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Descroption</w:t>
            </w:r>
            <w:proofErr w:type="spellEnd"/>
          </w:p>
        </w:tc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4E5819C2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Descroption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4E0FA0D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varchar</w:t>
            </w:r>
            <w:proofErr w:type="spellEnd"/>
            <w:r>
              <w:rPr>
                <w:sz w:val="16"/>
              </w:rPr>
              <w:t>(20)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65E57EA4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30384314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79722683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B3C5E09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</w:tr>
      <w:tr w:rsidR="007E1720" w14:paraId="043AD1AB" w14:textId="77777777" w:rsidTr="007E1720">
        <w:trPr>
          <w:trHeight w:val="200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F1BE9EB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id_booking</w:t>
            </w:r>
            <w:proofErr w:type="spellEnd"/>
          </w:p>
        </w:tc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CE9964A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id_booking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08377E63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integer</w:t>
            </w:r>
            <w:proofErr w:type="spellEnd"/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3F845D9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Yes</w:t>
            </w:r>
            <w:proofErr w:type="spellEnd"/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769C8446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6D8B6797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Yes</w:t>
            </w:r>
            <w:proofErr w:type="spellEnd"/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1811F6EE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</w:tr>
      <w:tr w:rsidR="007E1720" w14:paraId="2539C7BC" w14:textId="77777777" w:rsidTr="007E1720">
        <w:trPr>
          <w:trHeight w:val="200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F8A525A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Id_contract</w:t>
            </w:r>
            <w:proofErr w:type="spellEnd"/>
          </w:p>
        </w:tc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886409A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Id_contract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31694217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integer</w:t>
            </w:r>
            <w:proofErr w:type="spellEnd"/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E1946A5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Yes</w:t>
            </w:r>
            <w:proofErr w:type="spellEnd"/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1AB7FD10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1F740F7A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42828BCB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Yes</w:t>
            </w:r>
            <w:proofErr w:type="spellEnd"/>
          </w:p>
        </w:tc>
      </w:tr>
      <w:tr w:rsidR="007E1720" w14:paraId="16A1AA46" w14:textId="77777777" w:rsidTr="007E1720">
        <w:trPr>
          <w:trHeight w:val="200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34B03ABC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Id_status</w:t>
            </w:r>
            <w:proofErr w:type="spellEnd"/>
          </w:p>
        </w:tc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67CA040E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Id_status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4C0A6B0C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integer</w:t>
            </w:r>
            <w:proofErr w:type="spellEnd"/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46B97CA8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Yes</w:t>
            </w:r>
            <w:proofErr w:type="spellEnd"/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4F015F1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1986A162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CE9F67B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Yes</w:t>
            </w:r>
            <w:proofErr w:type="spellEnd"/>
          </w:p>
        </w:tc>
      </w:tr>
      <w:tr w:rsidR="007E1720" w14:paraId="6EF07096" w14:textId="77777777" w:rsidTr="007E1720">
        <w:trPr>
          <w:trHeight w:val="200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30DEDE2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Settlement_time</w:t>
            </w:r>
            <w:proofErr w:type="spellEnd"/>
          </w:p>
        </w:tc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86BE89E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Settlement_time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3EC7D65B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13773C8D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Yes</w:t>
            </w:r>
            <w:proofErr w:type="spellEnd"/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605A9861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0E94B30F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79A5F68D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</w:tr>
      <w:tr w:rsidR="007E1720" w14:paraId="0CFE9116" w14:textId="77777777" w:rsidTr="007E1720">
        <w:trPr>
          <w:trHeight w:val="200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191C23F4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Departure_time</w:t>
            </w:r>
            <w:proofErr w:type="spellEnd"/>
          </w:p>
        </w:tc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679C0C0C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Departure_time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68872257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33D58B8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Yes</w:t>
            </w:r>
            <w:proofErr w:type="spellEnd"/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03816104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15738596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0BD888A3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</w:tr>
      <w:tr w:rsidR="007E1720" w14:paraId="7AA19D18" w14:textId="77777777" w:rsidTr="007E1720">
        <w:trPr>
          <w:trHeight w:val="200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1D10B17E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Booking_time</w:t>
            </w:r>
            <w:proofErr w:type="spellEnd"/>
          </w:p>
        </w:tc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475E09A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Booking_time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93645C4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121F5788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Yes</w:t>
            </w:r>
            <w:proofErr w:type="spellEnd"/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76DC263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8C742D5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7F5BAA4F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</w:tr>
      <w:tr w:rsidR="007E1720" w14:paraId="25C0D7AA" w14:textId="77777777" w:rsidTr="007E1720">
        <w:trPr>
          <w:trHeight w:val="200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514A06D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id_room</w:t>
            </w:r>
            <w:proofErr w:type="spellEnd"/>
          </w:p>
        </w:tc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35B2F12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id_room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7C29853A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integer</w:t>
            </w:r>
            <w:proofErr w:type="spellEnd"/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FE8EB0B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Yes</w:t>
            </w:r>
            <w:proofErr w:type="spellEnd"/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058DF145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316DA99A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7104200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Yes</w:t>
            </w:r>
            <w:proofErr w:type="spellEnd"/>
          </w:p>
        </w:tc>
      </w:tr>
      <w:tr w:rsidR="007E1720" w14:paraId="684E2E67" w14:textId="77777777" w:rsidTr="007E1720">
        <w:trPr>
          <w:trHeight w:val="200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721E4A2E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Name_status</w:t>
            </w:r>
            <w:proofErr w:type="spellEnd"/>
          </w:p>
        </w:tc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0F10B41C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Name_status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0EDA5125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varchar</w:t>
            </w:r>
            <w:proofErr w:type="spellEnd"/>
            <w:r>
              <w:rPr>
                <w:sz w:val="16"/>
              </w:rPr>
              <w:t>(20)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6867AA0B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Yes</w:t>
            </w:r>
            <w:proofErr w:type="spellEnd"/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6BF34B46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6F9BB01E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42C05A1F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</w:tr>
      <w:tr w:rsidR="007E1720" w14:paraId="282C18D6" w14:textId="77777777" w:rsidTr="007E1720">
        <w:trPr>
          <w:trHeight w:val="200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1A5708C7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Id_status</w:t>
            </w:r>
            <w:proofErr w:type="spellEnd"/>
          </w:p>
        </w:tc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17F8683A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Id_status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FC339CF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integer</w:t>
            </w:r>
            <w:proofErr w:type="spellEnd"/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6F8D91A3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Yes</w:t>
            </w:r>
            <w:proofErr w:type="spellEnd"/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5191972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4EF1EE60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Yes</w:t>
            </w:r>
            <w:proofErr w:type="spellEnd"/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3252A90D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</w:tr>
      <w:tr w:rsidR="007E1720" w14:paraId="424386E8" w14:textId="77777777" w:rsidTr="007E1720">
        <w:trPr>
          <w:trHeight w:val="200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3EC19DAA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Beds_count</w:t>
            </w:r>
            <w:proofErr w:type="spellEnd"/>
          </w:p>
        </w:tc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4CA4705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Beds_count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7F13507F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integer</w:t>
            </w:r>
            <w:proofErr w:type="spellEnd"/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304157E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Yes</w:t>
            </w:r>
            <w:proofErr w:type="spellEnd"/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6EB95844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77C0C35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4CED2F7C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</w:tr>
      <w:tr w:rsidR="007E1720" w14:paraId="1BEAC10C" w14:textId="77777777" w:rsidTr="007E1720">
        <w:trPr>
          <w:trHeight w:val="200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339B4A79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Floor</w:t>
            </w:r>
            <w:proofErr w:type="spellEnd"/>
          </w:p>
        </w:tc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6784D5C7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Floor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6E0A1A9E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integer</w:t>
            </w:r>
            <w:proofErr w:type="spellEnd"/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14AC0BBF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Yes</w:t>
            </w:r>
            <w:proofErr w:type="spellEnd"/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74B6B0A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13563182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6CB5F7A7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</w:tr>
      <w:tr w:rsidR="007E1720" w14:paraId="6BCBF9E4" w14:textId="77777777" w:rsidTr="007E1720">
        <w:trPr>
          <w:trHeight w:val="200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17FCBB1C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Room_number</w:t>
            </w:r>
            <w:proofErr w:type="spellEnd"/>
          </w:p>
        </w:tc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5A2DB2A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Room_number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63BECAB9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integer</w:t>
            </w:r>
            <w:proofErr w:type="spellEnd"/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9740DB3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Yes</w:t>
            </w:r>
            <w:proofErr w:type="spellEnd"/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643E547B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463BE553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02D9778C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</w:tr>
      <w:tr w:rsidR="007E1720" w14:paraId="74703473" w14:textId="77777777" w:rsidTr="007E1720">
        <w:trPr>
          <w:trHeight w:val="200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0B3E9D57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Room_cost</w:t>
            </w:r>
            <w:proofErr w:type="spellEnd"/>
          </w:p>
        </w:tc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7C26C03C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Room_cost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75A9AF63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money</w:t>
            </w:r>
            <w:proofErr w:type="spellEnd"/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09BA50E5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Yes</w:t>
            </w:r>
            <w:proofErr w:type="spellEnd"/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4BBE1245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5CFB9EE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1D1CC9A3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</w:tr>
      <w:tr w:rsidR="007E1720" w14:paraId="7648E995" w14:textId="77777777" w:rsidTr="007E1720">
        <w:trPr>
          <w:trHeight w:val="200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0F990F80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id_room</w:t>
            </w:r>
            <w:proofErr w:type="spellEnd"/>
          </w:p>
        </w:tc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7DF44E61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id_room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06FD7E0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integer</w:t>
            </w:r>
            <w:proofErr w:type="spellEnd"/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7DB970EE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Yes</w:t>
            </w:r>
            <w:proofErr w:type="spellEnd"/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4E2E6261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64811042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Yes</w:t>
            </w:r>
            <w:proofErr w:type="spellEnd"/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465998D4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</w:tr>
      <w:tr w:rsidR="007E1720" w14:paraId="48FE159D" w14:textId="77777777" w:rsidTr="007E1720">
        <w:trPr>
          <w:trHeight w:val="200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663600E6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id_Build</w:t>
            </w:r>
            <w:proofErr w:type="spellEnd"/>
          </w:p>
        </w:tc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40CD567D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id_Build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07BD892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integer</w:t>
            </w:r>
            <w:proofErr w:type="spellEnd"/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4A3026BD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Yes</w:t>
            </w:r>
            <w:proofErr w:type="spellEnd"/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344B085D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3D8C9A3F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6064125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Yes</w:t>
            </w:r>
            <w:proofErr w:type="spellEnd"/>
          </w:p>
        </w:tc>
      </w:tr>
      <w:tr w:rsidR="007E1720" w14:paraId="45A03A49" w14:textId="77777777" w:rsidTr="007E1720">
        <w:trPr>
          <w:trHeight w:val="200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68FF476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lastRenderedPageBreak/>
              <w:t>Service_name</w:t>
            </w:r>
            <w:proofErr w:type="spellEnd"/>
          </w:p>
        </w:tc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6BA23732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Service_name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492C5B52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varchar</w:t>
            </w:r>
            <w:proofErr w:type="spellEnd"/>
            <w:r>
              <w:rPr>
                <w:sz w:val="16"/>
              </w:rPr>
              <w:t>(20)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45B830D4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Yes</w:t>
            </w:r>
            <w:proofErr w:type="spellEnd"/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46361F44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55A3CE9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11DF7BE2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</w:tr>
      <w:tr w:rsidR="007E1720" w14:paraId="5607A2FC" w14:textId="77777777" w:rsidTr="007E1720">
        <w:trPr>
          <w:trHeight w:val="200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EE8CA4D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id_service</w:t>
            </w:r>
            <w:proofErr w:type="spellEnd"/>
          </w:p>
        </w:tc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33A5C643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id_service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79B3CD75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integer</w:t>
            </w:r>
            <w:proofErr w:type="spellEnd"/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01DDE889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Yes</w:t>
            </w:r>
            <w:proofErr w:type="spellEnd"/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392E79F4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47096999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Yes</w:t>
            </w:r>
            <w:proofErr w:type="spellEnd"/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4F24E8E6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</w:tr>
      <w:tr w:rsidR="007E1720" w14:paraId="78359E0B" w14:textId="77777777" w:rsidTr="007E1720">
        <w:trPr>
          <w:trHeight w:val="200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7E0478CE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Cost</w:t>
            </w:r>
            <w:proofErr w:type="spellEnd"/>
          </w:p>
        </w:tc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0C9B802F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Cost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44913C9A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money</w:t>
            </w:r>
            <w:proofErr w:type="spellEnd"/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12CEBC43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Yes</w:t>
            </w:r>
            <w:proofErr w:type="spellEnd"/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019016D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7A587714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EDD3B38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</w:tr>
      <w:tr w:rsidR="007E1720" w14:paraId="0F8402C4" w14:textId="77777777" w:rsidTr="007E1720">
        <w:trPr>
          <w:trHeight w:val="200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3BFD0FDF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id_Build</w:t>
            </w:r>
            <w:proofErr w:type="spellEnd"/>
          </w:p>
        </w:tc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7656ABDC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id_Build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760C0C8E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integer</w:t>
            </w:r>
            <w:proofErr w:type="spellEnd"/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474AAAAE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Yes</w:t>
            </w:r>
            <w:proofErr w:type="spellEnd"/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1682C23C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3162364A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Yes</w:t>
            </w:r>
            <w:proofErr w:type="spellEnd"/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1FC97B18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</w:tr>
      <w:tr w:rsidR="007E1720" w14:paraId="0B069874" w14:textId="77777777" w:rsidTr="007E1720">
        <w:trPr>
          <w:trHeight w:val="200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66AD1C6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Build_adress</w:t>
            </w:r>
            <w:proofErr w:type="spellEnd"/>
          </w:p>
        </w:tc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AFE7816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Build_adress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6F51D80E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varchar</w:t>
            </w:r>
            <w:proofErr w:type="spellEnd"/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max</w:t>
            </w:r>
            <w:proofErr w:type="spellEnd"/>
            <w:r>
              <w:rPr>
                <w:sz w:val="16"/>
              </w:rPr>
              <w:t>)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31DA78CA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Yes</w:t>
            </w:r>
            <w:proofErr w:type="spellEnd"/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5589FD9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3F8FFBA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12776FBE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</w:tr>
      <w:tr w:rsidR="007E1720" w14:paraId="0DB469D3" w14:textId="77777777" w:rsidTr="007E1720">
        <w:trPr>
          <w:trHeight w:val="200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1713581C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Prestige</w:t>
            </w:r>
            <w:proofErr w:type="spellEnd"/>
          </w:p>
        </w:tc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C27E5F7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Prestige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01AE0CA0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integer</w:t>
            </w:r>
            <w:proofErr w:type="spellEnd"/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0D270C14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Yes</w:t>
            </w:r>
            <w:proofErr w:type="spellEnd"/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E07065A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E8B862C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9A72EA0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</w:tr>
      <w:tr w:rsidR="007E1720" w14:paraId="6D2FD991" w14:textId="77777777" w:rsidTr="007E1720">
        <w:trPr>
          <w:trHeight w:val="200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D4C71E2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Build_number</w:t>
            </w:r>
            <w:proofErr w:type="spellEnd"/>
          </w:p>
        </w:tc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8B9C7B6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Build_number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6A2F7E6F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integer</w:t>
            </w:r>
            <w:proofErr w:type="spellEnd"/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3B12690D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Yes</w:t>
            </w:r>
            <w:proofErr w:type="spellEnd"/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4C54F3CF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721A2F1A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718DEFA7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</w:tr>
      <w:tr w:rsidR="007E1720" w14:paraId="1D2EC7B5" w14:textId="77777777" w:rsidTr="007E1720">
        <w:trPr>
          <w:trHeight w:val="200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FBA9246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Surname</w:t>
            </w:r>
            <w:proofErr w:type="spellEnd"/>
          </w:p>
        </w:tc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138A785A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Surname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4237BDE8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varchar</w:t>
            </w:r>
            <w:proofErr w:type="spellEnd"/>
            <w:r>
              <w:rPr>
                <w:sz w:val="16"/>
              </w:rPr>
              <w:t>(20)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6F7D435F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Yes</w:t>
            </w:r>
            <w:proofErr w:type="spellEnd"/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338E8867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7E1398AD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0D52D11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</w:tr>
      <w:tr w:rsidR="007E1720" w14:paraId="2818667D" w14:textId="77777777" w:rsidTr="007E1720">
        <w:trPr>
          <w:trHeight w:val="200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6B03F20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2727655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Name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0C326E34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varchar</w:t>
            </w:r>
            <w:proofErr w:type="spellEnd"/>
            <w:r>
              <w:rPr>
                <w:sz w:val="16"/>
              </w:rPr>
              <w:t>(20)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05BA73C5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Yes</w:t>
            </w:r>
            <w:proofErr w:type="spellEnd"/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CF80CDA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3312018E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4D26FD0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</w:tr>
      <w:tr w:rsidR="007E1720" w14:paraId="2585DAFA" w14:textId="77777777" w:rsidTr="007E1720">
        <w:trPr>
          <w:trHeight w:val="200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4B20A0C7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Lastname</w:t>
            </w:r>
            <w:proofErr w:type="spellEnd"/>
          </w:p>
        </w:tc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3DC4C431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Lastname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40A753BB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varchar</w:t>
            </w:r>
            <w:proofErr w:type="spellEnd"/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max</w:t>
            </w:r>
            <w:proofErr w:type="spellEnd"/>
            <w:r>
              <w:rPr>
                <w:sz w:val="16"/>
              </w:rPr>
              <w:t>)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6E441528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44EC92C5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42C7777E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793FF423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</w:tr>
      <w:tr w:rsidR="007E1720" w14:paraId="0C004893" w14:textId="77777777" w:rsidTr="007E1720">
        <w:trPr>
          <w:trHeight w:val="200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1B2E70D4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id_parent</w:t>
            </w:r>
            <w:proofErr w:type="spellEnd"/>
          </w:p>
        </w:tc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FAB3DD8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id_parent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47707696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integer</w:t>
            </w:r>
            <w:proofErr w:type="spellEnd"/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408240A5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Yes</w:t>
            </w:r>
            <w:proofErr w:type="spellEnd"/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FF6BFD9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182AD3BB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3E0975FD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</w:tr>
      <w:tr w:rsidR="007E1720" w14:paraId="285C0F26" w14:textId="77777777" w:rsidTr="007E1720">
        <w:trPr>
          <w:trHeight w:val="200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01ECE4D5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id_worker</w:t>
            </w:r>
            <w:proofErr w:type="spellEnd"/>
          </w:p>
        </w:tc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7813600B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id_worker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1A588DB2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integer</w:t>
            </w:r>
            <w:proofErr w:type="spellEnd"/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240AE45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Yes</w:t>
            </w:r>
            <w:proofErr w:type="spellEnd"/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166A6748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0B09034F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Yes</w:t>
            </w:r>
            <w:proofErr w:type="spellEnd"/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73D0B27B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</w:tr>
      <w:tr w:rsidR="007E1720" w14:paraId="1B5C8ECD" w14:textId="77777777" w:rsidTr="007E1720">
        <w:trPr>
          <w:trHeight w:val="400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hideMark/>
          </w:tcPr>
          <w:p w14:paraId="6EBDDF05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Employment_number</w:t>
            </w:r>
            <w:proofErr w:type="spellEnd"/>
          </w:p>
        </w:tc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hideMark/>
          </w:tcPr>
          <w:p w14:paraId="0521C831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Employment_number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hideMark/>
          </w:tcPr>
          <w:p w14:paraId="7C09BF90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integer</w:t>
            </w:r>
            <w:proofErr w:type="spellEnd"/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hideMark/>
          </w:tcPr>
          <w:p w14:paraId="1D06E742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Yes</w:t>
            </w:r>
            <w:proofErr w:type="spellEnd"/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hideMark/>
          </w:tcPr>
          <w:p w14:paraId="2CE290D7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hideMark/>
          </w:tcPr>
          <w:p w14:paraId="0ADB54FC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hideMark/>
          </w:tcPr>
          <w:p w14:paraId="1B5808F6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</w:tr>
      <w:tr w:rsidR="007E1720" w14:paraId="421F66CD" w14:textId="77777777" w:rsidTr="007E1720">
        <w:tblPrEx>
          <w:tblCellMar>
            <w:top w:w="0" w:type="dxa"/>
            <w:left w:w="0" w:type="dxa"/>
            <w:right w:w="0" w:type="dxa"/>
          </w:tblCellMar>
        </w:tblPrEx>
        <w:trPr>
          <w:trHeight w:val="200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7164F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Birth_date</w:t>
            </w:r>
            <w:proofErr w:type="spellEnd"/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F893A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Birth_date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03636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datetime</w:t>
            </w:r>
            <w:proofErr w:type="spellEnd"/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C7BAE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Yes</w:t>
            </w:r>
            <w:proofErr w:type="spellEnd"/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16F51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85D9B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BBB5B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</w:tr>
      <w:tr w:rsidR="007E1720" w14:paraId="47AD799A" w14:textId="77777777" w:rsidTr="007E1720">
        <w:tblPrEx>
          <w:tblCellMar>
            <w:top w:w="0" w:type="dxa"/>
            <w:left w:w="0" w:type="dxa"/>
            <w:right w:w="0" w:type="dxa"/>
          </w:tblCellMar>
        </w:tblPrEx>
        <w:trPr>
          <w:trHeight w:val="200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7B105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Sallary</w:t>
            </w:r>
            <w:proofErr w:type="spellEnd"/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EF1E6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Sallary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2B94F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money</w:t>
            </w:r>
            <w:proofErr w:type="spellEnd"/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BBA60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Yes</w:t>
            </w:r>
            <w:proofErr w:type="spellEnd"/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9FB4C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A675A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BD23E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</w:tr>
      <w:tr w:rsidR="007E1720" w14:paraId="514685AD" w14:textId="77777777" w:rsidTr="007E1720">
        <w:tblPrEx>
          <w:tblCellMar>
            <w:top w:w="0" w:type="dxa"/>
            <w:left w:w="0" w:type="dxa"/>
            <w:right w:w="0" w:type="dxa"/>
          </w:tblCellMar>
        </w:tblPrEx>
        <w:trPr>
          <w:trHeight w:val="200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EE40E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Passport</w:t>
            </w:r>
            <w:proofErr w:type="spellEnd"/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FE87E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Passport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709D4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varchar</w:t>
            </w:r>
            <w:proofErr w:type="spellEnd"/>
            <w:r>
              <w:rPr>
                <w:sz w:val="16"/>
              </w:rPr>
              <w:t>(20)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10521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Yes</w:t>
            </w:r>
            <w:proofErr w:type="spellEnd"/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E60E3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7AA27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7564C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</w:tr>
      <w:tr w:rsidR="007E1720" w14:paraId="7AC19C84" w14:textId="77777777" w:rsidTr="007E1720">
        <w:tblPrEx>
          <w:tblCellMar>
            <w:top w:w="0" w:type="dxa"/>
            <w:left w:w="0" w:type="dxa"/>
            <w:right w:w="0" w:type="dxa"/>
          </w:tblCellMar>
        </w:tblPrEx>
        <w:trPr>
          <w:trHeight w:val="200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331C4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Address</w:t>
            </w:r>
            <w:proofErr w:type="spellEnd"/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8DF9A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Address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70804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varchar</w:t>
            </w:r>
            <w:proofErr w:type="spellEnd"/>
            <w:r>
              <w:rPr>
                <w:sz w:val="16"/>
              </w:rPr>
              <w:t>(20)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B389B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Yes</w:t>
            </w:r>
            <w:proofErr w:type="spellEnd"/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739CD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11662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4A52E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</w:tr>
      <w:tr w:rsidR="007E1720" w14:paraId="4538666F" w14:textId="77777777" w:rsidTr="007E1720">
        <w:tblPrEx>
          <w:tblCellMar>
            <w:top w:w="0" w:type="dxa"/>
            <w:left w:w="0" w:type="dxa"/>
            <w:right w:w="0" w:type="dxa"/>
          </w:tblCellMar>
        </w:tblPrEx>
        <w:trPr>
          <w:trHeight w:val="200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E66BE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r>
              <w:rPr>
                <w:sz w:val="16"/>
              </w:rPr>
              <w:t>ITN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86B5B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r>
              <w:rPr>
                <w:sz w:val="16"/>
              </w:rPr>
              <w:t>ITN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B3DEE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varchar</w:t>
            </w:r>
            <w:proofErr w:type="spellEnd"/>
            <w:r>
              <w:rPr>
                <w:sz w:val="16"/>
              </w:rPr>
              <w:t>(20)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38BF6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Yes</w:t>
            </w:r>
            <w:proofErr w:type="spellEnd"/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D0E31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665FB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35BE0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</w:tr>
      <w:tr w:rsidR="007E1720" w14:paraId="24000E64" w14:textId="77777777" w:rsidTr="007E1720">
        <w:tblPrEx>
          <w:tblCellMar>
            <w:top w:w="0" w:type="dxa"/>
            <w:left w:w="0" w:type="dxa"/>
            <w:right w:w="0" w:type="dxa"/>
          </w:tblCellMar>
        </w:tblPrEx>
        <w:trPr>
          <w:trHeight w:val="200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E83CC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id_worker</w:t>
            </w:r>
            <w:proofErr w:type="spellEnd"/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2E9EC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id_worker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4E125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integer</w:t>
            </w:r>
            <w:proofErr w:type="spellEnd"/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E1D30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Yes</w:t>
            </w:r>
            <w:proofErr w:type="spellEnd"/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27E9F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07ED7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ED937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Yes</w:t>
            </w:r>
            <w:proofErr w:type="spellEnd"/>
          </w:p>
        </w:tc>
      </w:tr>
      <w:tr w:rsidR="007E1720" w14:paraId="3273B6D9" w14:textId="77777777" w:rsidTr="007E1720">
        <w:tblPrEx>
          <w:tblCellMar>
            <w:top w:w="0" w:type="dxa"/>
            <w:left w:w="0" w:type="dxa"/>
            <w:right w:w="0" w:type="dxa"/>
          </w:tblCellMar>
        </w:tblPrEx>
        <w:trPr>
          <w:trHeight w:val="200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4CC19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id_service</w:t>
            </w:r>
            <w:proofErr w:type="spellEnd"/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6B6A5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id_service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9B06F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integer</w:t>
            </w:r>
            <w:proofErr w:type="spellEnd"/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259A8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Yes</w:t>
            </w:r>
            <w:proofErr w:type="spellEnd"/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658E0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C50DC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Yes</w:t>
            </w:r>
            <w:proofErr w:type="spellEnd"/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6C657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Yes</w:t>
            </w:r>
            <w:proofErr w:type="spellEnd"/>
          </w:p>
        </w:tc>
      </w:tr>
      <w:tr w:rsidR="007E1720" w14:paraId="376902E4" w14:textId="77777777" w:rsidTr="007E1720">
        <w:tblPrEx>
          <w:tblCellMar>
            <w:top w:w="0" w:type="dxa"/>
            <w:left w:w="0" w:type="dxa"/>
            <w:right w:w="0" w:type="dxa"/>
          </w:tblCellMar>
        </w:tblPrEx>
        <w:trPr>
          <w:trHeight w:val="200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A6200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id_room</w:t>
            </w:r>
            <w:proofErr w:type="spellEnd"/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E5233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id_room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42AD8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integer</w:t>
            </w:r>
            <w:proofErr w:type="spellEnd"/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C82C6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Yes</w:t>
            </w:r>
            <w:proofErr w:type="spellEnd"/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1CBC3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No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2A58C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Yes</w:t>
            </w:r>
            <w:proofErr w:type="spellEnd"/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5BE0F" w14:textId="77777777" w:rsidR="007E1720" w:rsidRDefault="007E1720">
            <w:pPr>
              <w:spacing w:line="256" w:lineRule="auto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16"/>
              </w:rPr>
              <w:t>Yes</w:t>
            </w:r>
            <w:proofErr w:type="spellEnd"/>
          </w:p>
        </w:tc>
      </w:tr>
    </w:tbl>
    <w:p w14:paraId="04106591" w14:textId="77777777" w:rsidR="00933F7E" w:rsidRDefault="00EE4A25" w:rsidP="00933F7E">
      <w:pPr>
        <w:widowControl w:val="0"/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br w:type="page"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0"/>
      </w:tblGrid>
      <w:tr w:rsidR="00933F7E" w14:paraId="3A4A61FA" w14:textId="77777777" w:rsidTr="00641FFF">
        <w:trPr>
          <w:tblHeader/>
        </w:trPr>
        <w:tc>
          <w:tcPr>
            <w:tcW w:w="9070" w:type="dxa"/>
            <w:shd w:val="clear" w:color="auto" w:fill="FFFFAA"/>
          </w:tcPr>
          <w:p w14:paraId="04152573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b/>
                <w:bCs/>
                <w:snapToGrid w:val="0"/>
                <w:color w:val="000000"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snapToGrid w:val="0"/>
                <w:color w:val="000000"/>
                <w:sz w:val="26"/>
                <w:szCs w:val="26"/>
              </w:rPr>
              <w:lastRenderedPageBreak/>
              <w:t>Relationship</w:t>
            </w:r>
            <w:proofErr w:type="spellEnd"/>
          </w:p>
        </w:tc>
      </w:tr>
    </w:tbl>
    <w:p w14:paraId="529D8C4F" w14:textId="77777777" w:rsidR="00933F7E" w:rsidRDefault="00933F7E" w:rsidP="00933F7E">
      <w:pPr>
        <w:widowControl w:val="0"/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</w:p>
    <w:p w14:paraId="011CA066" w14:textId="77777777" w:rsidR="00933F7E" w:rsidRDefault="00933F7E" w:rsidP="00933F7E">
      <w:pPr>
        <w:widowControl w:val="0"/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20"/>
        <w:gridCol w:w="2250"/>
        <w:gridCol w:w="2250"/>
        <w:gridCol w:w="2250"/>
      </w:tblGrid>
      <w:tr w:rsidR="00933F7E" w14:paraId="7CDA6440" w14:textId="77777777" w:rsidTr="00641FFF">
        <w:trPr>
          <w:tblHeader/>
        </w:trPr>
        <w:tc>
          <w:tcPr>
            <w:tcW w:w="9070" w:type="dxa"/>
            <w:gridSpan w:val="4"/>
            <w:shd w:val="clear" w:color="auto" w:fill="FF9D9D"/>
          </w:tcPr>
          <w:p w14:paraId="42421989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fldChar w:fldCharType="begin"/>
            </w:r>
            <w:r>
              <w:rPr>
                <w:rFonts w:cs="Times New Roman"/>
                <w:sz w:val="20"/>
                <w:szCs w:val="20"/>
              </w:rPr>
              <w:instrText>tc  \l 1 "3. 'Relationship' section"</w:instrText>
            </w:r>
            <w:r>
              <w:rPr>
                <w:rFonts w:cs="Times New Roman"/>
                <w:sz w:val="20"/>
                <w:szCs w:val="20"/>
              </w:rPr>
              <w:fldChar w:fldCharType="end"/>
            </w:r>
            <w:r>
              <w:rPr>
                <w:rFonts w:cs="Times New Roman"/>
                <w:sz w:val="20"/>
                <w:szCs w:val="20"/>
              </w:rPr>
              <w:fldChar w:fldCharType="begin"/>
            </w:r>
            <w:r>
              <w:rPr>
                <w:rFonts w:cs="Times New Roman"/>
                <w:sz w:val="20"/>
                <w:szCs w:val="20"/>
              </w:rPr>
              <w:instrText>tc  \l 2 "Relationship Table"</w:instrText>
            </w:r>
            <w:r>
              <w:rPr>
                <w:rFonts w:cs="Times New Roman"/>
                <w:sz w:val="20"/>
                <w:szCs w:val="20"/>
              </w:rPr>
              <w:fldChar w:fldCharType="end"/>
            </w:r>
            <w:proofErr w:type="spellStart"/>
            <w:r>
              <w:rPr>
                <w:rFonts w:cs="Times New Roman"/>
                <w:b/>
                <w:bCs/>
                <w:snapToGrid w:val="0"/>
                <w:color w:val="000000"/>
                <w:sz w:val="20"/>
                <w:szCs w:val="20"/>
              </w:rPr>
              <w:t>Relationship</w:t>
            </w:r>
            <w:proofErr w:type="spellEnd"/>
          </w:p>
        </w:tc>
      </w:tr>
      <w:tr w:rsidR="00933F7E" w14:paraId="4F99A336" w14:textId="77777777" w:rsidTr="00641FFF">
        <w:trPr>
          <w:tblHeader/>
        </w:trPr>
        <w:tc>
          <w:tcPr>
            <w:tcW w:w="2320" w:type="dxa"/>
            <w:shd w:val="clear" w:color="auto" w:fill="64B1FF"/>
          </w:tcPr>
          <w:p w14:paraId="6144DB7E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cs="Times New Roman"/>
                <w:b/>
                <w:bCs/>
                <w:snapToGrid w:val="0"/>
                <w:color w:val="000000"/>
                <w:sz w:val="16"/>
                <w:szCs w:val="16"/>
              </w:rPr>
              <w:t>Null</w:t>
            </w:r>
            <w:proofErr w:type="spellEnd"/>
            <w:r>
              <w:rPr>
                <w:rFonts w:cs="Times New Roman"/>
                <w:b/>
                <w:bCs/>
                <w:snapToGrid w:val="0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napToGrid w:val="0"/>
                <w:color w:val="000000"/>
                <w:sz w:val="16"/>
                <w:szCs w:val="16"/>
              </w:rPr>
              <w:t>Option</w:t>
            </w:r>
            <w:proofErr w:type="spellEnd"/>
          </w:p>
        </w:tc>
        <w:tc>
          <w:tcPr>
            <w:tcW w:w="2250" w:type="dxa"/>
            <w:shd w:val="clear" w:color="auto" w:fill="64B1FF"/>
          </w:tcPr>
          <w:p w14:paraId="29A54E83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cs="Times New Roman"/>
                <w:b/>
                <w:bCs/>
                <w:snapToGrid w:val="0"/>
                <w:color w:val="000000"/>
                <w:sz w:val="16"/>
                <w:szCs w:val="16"/>
              </w:rPr>
              <w:t>Parent</w:t>
            </w:r>
            <w:proofErr w:type="spellEnd"/>
            <w:r>
              <w:rPr>
                <w:rFonts w:cs="Times New Roman"/>
                <w:b/>
                <w:bCs/>
                <w:snapToGrid w:val="0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napToGrid w:val="0"/>
                <w:color w:val="000000"/>
                <w:sz w:val="16"/>
                <w:szCs w:val="16"/>
              </w:rPr>
              <w:t>to</w:t>
            </w:r>
            <w:proofErr w:type="spellEnd"/>
            <w:r>
              <w:rPr>
                <w:rFonts w:cs="Times New Roman"/>
                <w:b/>
                <w:bCs/>
                <w:snapToGrid w:val="0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napToGrid w:val="0"/>
                <w:color w:val="000000"/>
                <w:sz w:val="16"/>
                <w:szCs w:val="16"/>
              </w:rPr>
              <w:t>Child</w:t>
            </w:r>
            <w:proofErr w:type="spellEnd"/>
            <w:r>
              <w:rPr>
                <w:rFonts w:cs="Times New Roman"/>
                <w:b/>
                <w:bCs/>
                <w:snapToGrid w:val="0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napToGrid w:val="0"/>
                <w:color w:val="000000"/>
                <w:sz w:val="16"/>
                <w:szCs w:val="16"/>
              </w:rPr>
              <w:t>Rule</w:t>
            </w:r>
            <w:proofErr w:type="spellEnd"/>
          </w:p>
        </w:tc>
        <w:tc>
          <w:tcPr>
            <w:tcW w:w="2250" w:type="dxa"/>
            <w:shd w:val="clear" w:color="auto" w:fill="64B1FF"/>
          </w:tcPr>
          <w:p w14:paraId="45C1B3FB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cs="Times New Roman"/>
                <w:b/>
                <w:bCs/>
                <w:snapToGrid w:val="0"/>
                <w:color w:val="00000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2250" w:type="dxa"/>
            <w:shd w:val="clear" w:color="auto" w:fill="64B1FF"/>
          </w:tcPr>
          <w:p w14:paraId="33228D75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  <w:proofErr w:type="spellEnd"/>
          </w:p>
        </w:tc>
      </w:tr>
      <w:tr w:rsidR="00933F7E" w14:paraId="7C66D6A5" w14:textId="77777777" w:rsidTr="00641FFF">
        <w:tc>
          <w:tcPr>
            <w:tcW w:w="2320" w:type="dxa"/>
            <w:shd w:val="clear" w:color="auto" w:fill="FFFFFF"/>
          </w:tcPr>
          <w:p w14:paraId="5417230F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Nulls</w:t>
            </w:r>
            <w:proofErr w:type="spellEnd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Allowed</w:t>
            </w:r>
            <w:proofErr w:type="spellEnd"/>
          </w:p>
        </w:tc>
        <w:tc>
          <w:tcPr>
            <w:tcW w:w="2250" w:type="dxa"/>
            <w:shd w:val="clear" w:color="auto" w:fill="FFFFFF"/>
          </w:tcPr>
          <w:p w14:paraId="16A8EB7D" w14:textId="77777777" w:rsidR="00933F7E" w:rsidRPr="00627CE9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  <w:lang w:val="en-US"/>
              </w:rPr>
            </w:pPr>
            <w:r w:rsidRPr="00627CE9">
              <w:rPr>
                <w:rFonts w:cs="Times New Roman"/>
                <w:snapToGrid w:val="0"/>
                <w:color w:val="000000"/>
                <w:sz w:val="16"/>
                <w:szCs w:val="16"/>
                <w:lang w:val="en-US"/>
              </w:rPr>
              <w:t>A Bill is associated with zero, one or more Contracts.</w:t>
            </w:r>
          </w:p>
        </w:tc>
        <w:tc>
          <w:tcPr>
            <w:tcW w:w="2250" w:type="dxa"/>
            <w:shd w:val="clear" w:color="auto" w:fill="FFFFFF"/>
          </w:tcPr>
          <w:p w14:paraId="695EE99B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Non-identifying</w:t>
            </w:r>
            <w:proofErr w:type="spellEnd"/>
          </w:p>
        </w:tc>
        <w:tc>
          <w:tcPr>
            <w:tcW w:w="2250" w:type="dxa"/>
            <w:shd w:val="clear" w:color="auto" w:fill="FFFFFF"/>
          </w:tcPr>
          <w:p w14:paraId="7934DF48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R_33</w:t>
            </w:r>
          </w:p>
        </w:tc>
      </w:tr>
      <w:tr w:rsidR="00933F7E" w14:paraId="13553326" w14:textId="77777777" w:rsidTr="00641FFF">
        <w:tc>
          <w:tcPr>
            <w:tcW w:w="2320" w:type="dxa"/>
            <w:shd w:val="clear" w:color="auto" w:fill="FFFFFF"/>
          </w:tcPr>
          <w:p w14:paraId="10458423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2250" w:type="dxa"/>
            <w:shd w:val="clear" w:color="auto" w:fill="FFFFFF"/>
          </w:tcPr>
          <w:p w14:paraId="55EAE07F" w14:textId="77777777" w:rsidR="00933F7E" w:rsidRPr="00627CE9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  <w:lang w:val="en-US"/>
              </w:rPr>
            </w:pPr>
            <w:r w:rsidRPr="00627CE9">
              <w:rPr>
                <w:rFonts w:cs="Times New Roman"/>
                <w:snapToGrid w:val="0"/>
                <w:color w:val="000000"/>
                <w:sz w:val="16"/>
                <w:szCs w:val="16"/>
                <w:lang w:val="en-US"/>
              </w:rPr>
              <w:t xml:space="preserve">A Bill is associated with zero, one or more </w:t>
            </w:r>
            <w:proofErr w:type="spellStart"/>
            <w:r w:rsidRPr="00627CE9">
              <w:rPr>
                <w:rFonts w:cs="Times New Roman"/>
                <w:snapToGrid w:val="0"/>
                <w:color w:val="000000"/>
                <w:sz w:val="16"/>
                <w:szCs w:val="16"/>
                <w:lang w:val="en-US"/>
              </w:rPr>
              <w:t>Bilt_positions</w:t>
            </w:r>
            <w:proofErr w:type="spellEnd"/>
            <w:r w:rsidRPr="00627CE9">
              <w:rPr>
                <w:rFonts w:cs="Times New Roman"/>
                <w:snapToGrid w:val="0"/>
                <w:color w:val="000000"/>
                <w:sz w:val="16"/>
                <w:szCs w:val="16"/>
                <w:lang w:val="en-US"/>
              </w:rPr>
              <w:t>.</w:t>
            </w:r>
          </w:p>
        </w:tc>
        <w:tc>
          <w:tcPr>
            <w:tcW w:w="2250" w:type="dxa"/>
            <w:shd w:val="clear" w:color="auto" w:fill="FFFFFF"/>
          </w:tcPr>
          <w:p w14:paraId="2EB3414E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Identifying</w:t>
            </w:r>
            <w:proofErr w:type="spellEnd"/>
          </w:p>
        </w:tc>
        <w:tc>
          <w:tcPr>
            <w:tcW w:w="2250" w:type="dxa"/>
            <w:shd w:val="clear" w:color="auto" w:fill="FFFFFF"/>
          </w:tcPr>
          <w:p w14:paraId="2DDD06A8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R_7</w:t>
            </w:r>
          </w:p>
        </w:tc>
      </w:tr>
      <w:tr w:rsidR="00933F7E" w14:paraId="6373A89B" w14:textId="77777777" w:rsidTr="00641FFF">
        <w:tc>
          <w:tcPr>
            <w:tcW w:w="2320" w:type="dxa"/>
            <w:shd w:val="clear" w:color="auto" w:fill="FFFFFF"/>
          </w:tcPr>
          <w:p w14:paraId="469803A8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2250" w:type="dxa"/>
            <w:shd w:val="clear" w:color="auto" w:fill="FFFFFF"/>
          </w:tcPr>
          <w:p w14:paraId="50D12F7A" w14:textId="77777777" w:rsidR="00933F7E" w:rsidRPr="00627CE9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  <w:lang w:val="en-US"/>
              </w:rPr>
            </w:pPr>
            <w:r w:rsidRPr="00627CE9">
              <w:rPr>
                <w:rFonts w:cs="Times New Roman"/>
                <w:snapToGrid w:val="0"/>
                <w:color w:val="000000"/>
                <w:sz w:val="16"/>
                <w:szCs w:val="16"/>
                <w:lang w:val="en-US"/>
              </w:rPr>
              <w:t>A Build is associated with zero, one or more Rooms.</w:t>
            </w:r>
          </w:p>
        </w:tc>
        <w:tc>
          <w:tcPr>
            <w:tcW w:w="2250" w:type="dxa"/>
            <w:shd w:val="clear" w:color="auto" w:fill="FFFFFF"/>
          </w:tcPr>
          <w:p w14:paraId="0417474C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Identifying</w:t>
            </w:r>
            <w:proofErr w:type="spellEnd"/>
          </w:p>
        </w:tc>
        <w:tc>
          <w:tcPr>
            <w:tcW w:w="2250" w:type="dxa"/>
            <w:shd w:val="clear" w:color="auto" w:fill="FFFFFF"/>
          </w:tcPr>
          <w:p w14:paraId="0C16D846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R_29</w:t>
            </w:r>
          </w:p>
        </w:tc>
      </w:tr>
      <w:tr w:rsidR="00933F7E" w14:paraId="7390A828" w14:textId="77777777" w:rsidTr="00641FFF">
        <w:tc>
          <w:tcPr>
            <w:tcW w:w="2320" w:type="dxa"/>
            <w:shd w:val="clear" w:color="auto" w:fill="FFFFFF"/>
          </w:tcPr>
          <w:p w14:paraId="67181E78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Nulls</w:t>
            </w:r>
            <w:proofErr w:type="spellEnd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Allowed</w:t>
            </w:r>
            <w:proofErr w:type="spellEnd"/>
          </w:p>
        </w:tc>
        <w:tc>
          <w:tcPr>
            <w:tcW w:w="2250" w:type="dxa"/>
            <w:shd w:val="clear" w:color="auto" w:fill="FFFFFF"/>
          </w:tcPr>
          <w:p w14:paraId="2355CB78" w14:textId="77777777" w:rsidR="00933F7E" w:rsidRPr="00627CE9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  <w:lang w:val="en-US"/>
              </w:rPr>
            </w:pPr>
            <w:r w:rsidRPr="00627CE9">
              <w:rPr>
                <w:rFonts w:cs="Times New Roman"/>
                <w:snapToGrid w:val="0"/>
                <w:color w:val="000000"/>
                <w:sz w:val="16"/>
                <w:szCs w:val="16"/>
                <w:lang w:val="en-US"/>
              </w:rPr>
              <w:t xml:space="preserve">A Client is associated with zero, one or more </w:t>
            </w:r>
            <w:proofErr w:type="spellStart"/>
            <w:r w:rsidRPr="00627CE9">
              <w:rPr>
                <w:rFonts w:cs="Times New Roman"/>
                <w:snapToGrid w:val="0"/>
                <w:color w:val="000000"/>
                <w:sz w:val="16"/>
                <w:szCs w:val="16"/>
                <w:lang w:val="en-US"/>
              </w:rPr>
              <w:t>FeedBacks</w:t>
            </w:r>
            <w:proofErr w:type="spellEnd"/>
            <w:r w:rsidRPr="00627CE9">
              <w:rPr>
                <w:rFonts w:cs="Times New Roman"/>
                <w:snapToGrid w:val="0"/>
                <w:color w:val="000000"/>
                <w:sz w:val="16"/>
                <w:szCs w:val="16"/>
                <w:lang w:val="en-US"/>
              </w:rPr>
              <w:t>.</w:t>
            </w:r>
          </w:p>
        </w:tc>
        <w:tc>
          <w:tcPr>
            <w:tcW w:w="2250" w:type="dxa"/>
            <w:shd w:val="clear" w:color="auto" w:fill="FFFFFF"/>
          </w:tcPr>
          <w:p w14:paraId="2D6B8752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Non-identifying</w:t>
            </w:r>
            <w:proofErr w:type="spellEnd"/>
          </w:p>
        </w:tc>
        <w:tc>
          <w:tcPr>
            <w:tcW w:w="2250" w:type="dxa"/>
            <w:shd w:val="clear" w:color="auto" w:fill="FFFFFF"/>
          </w:tcPr>
          <w:p w14:paraId="11332EA2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R_16</w:t>
            </w:r>
          </w:p>
        </w:tc>
      </w:tr>
      <w:tr w:rsidR="00933F7E" w14:paraId="78A6B63E" w14:textId="77777777" w:rsidTr="00641FFF">
        <w:tc>
          <w:tcPr>
            <w:tcW w:w="2320" w:type="dxa"/>
            <w:shd w:val="clear" w:color="auto" w:fill="FFFFFF"/>
          </w:tcPr>
          <w:p w14:paraId="0F90064A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2250" w:type="dxa"/>
            <w:shd w:val="clear" w:color="auto" w:fill="FFFFFF"/>
          </w:tcPr>
          <w:p w14:paraId="234DECD2" w14:textId="77777777" w:rsidR="00933F7E" w:rsidRPr="00627CE9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  <w:lang w:val="en-US"/>
              </w:rPr>
            </w:pPr>
            <w:r w:rsidRPr="00627CE9">
              <w:rPr>
                <w:rFonts w:cs="Times New Roman"/>
                <w:snapToGrid w:val="0"/>
                <w:color w:val="000000"/>
                <w:sz w:val="16"/>
                <w:szCs w:val="16"/>
                <w:lang w:val="en-US"/>
              </w:rPr>
              <w:t>A Client is associated with zero, one or more Contracts.</w:t>
            </w:r>
          </w:p>
        </w:tc>
        <w:tc>
          <w:tcPr>
            <w:tcW w:w="2250" w:type="dxa"/>
            <w:shd w:val="clear" w:color="auto" w:fill="FFFFFF"/>
          </w:tcPr>
          <w:p w14:paraId="7F830702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Identifying</w:t>
            </w:r>
            <w:proofErr w:type="spellEnd"/>
          </w:p>
        </w:tc>
        <w:tc>
          <w:tcPr>
            <w:tcW w:w="2250" w:type="dxa"/>
            <w:shd w:val="clear" w:color="auto" w:fill="FFFFFF"/>
          </w:tcPr>
          <w:p w14:paraId="60B0C5F2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R_10</w:t>
            </w:r>
          </w:p>
        </w:tc>
      </w:tr>
      <w:tr w:rsidR="00933F7E" w14:paraId="0EBA3CBC" w14:textId="77777777" w:rsidTr="00641FFF">
        <w:tc>
          <w:tcPr>
            <w:tcW w:w="2320" w:type="dxa"/>
            <w:shd w:val="clear" w:color="auto" w:fill="FFFFFF"/>
          </w:tcPr>
          <w:p w14:paraId="2EAA66DB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2250" w:type="dxa"/>
            <w:shd w:val="clear" w:color="auto" w:fill="FFFFFF"/>
          </w:tcPr>
          <w:p w14:paraId="5A389CA0" w14:textId="77777777" w:rsidR="00933F7E" w:rsidRPr="00627CE9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  <w:lang w:val="en-US"/>
              </w:rPr>
            </w:pPr>
            <w:r w:rsidRPr="00627CE9">
              <w:rPr>
                <w:rFonts w:cs="Times New Roman"/>
                <w:snapToGrid w:val="0"/>
                <w:color w:val="000000"/>
                <w:sz w:val="16"/>
                <w:szCs w:val="16"/>
                <w:lang w:val="en-US"/>
              </w:rPr>
              <w:t xml:space="preserve">A Client is associated with zero or one </w:t>
            </w:r>
            <w:proofErr w:type="spellStart"/>
            <w:r w:rsidRPr="00627CE9">
              <w:rPr>
                <w:rFonts w:cs="Times New Roman"/>
                <w:snapToGrid w:val="0"/>
                <w:color w:val="000000"/>
                <w:sz w:val="16"/>
                <w:szCs w:val="16"/>
                <w:lang w:val="en-US"/>
              </w:rPr>
              <w:t>UR_Persons</w:t>
            </w:r>
            <w:proofErr w:type="spellEnd"/>
            <w:r w:rsidRPr="00627CE9">
              <w:rPr>
                <w:rFonts w:cs="Times New Roman"/>
                <w:snapToGrid w:val="0"/>
                <w:color w:val="000000"/>
                <w:sz w:val="16"/>
                <w:szCs w:val="16"/>
                <w:lang w:val="en-US"/>
              </w:rPr>
              <w:t>.</w:t>
            </w:r>
          </w:p>
        </w:tc>
        <w:tc>
          <w:tcPr>
            <w:tcW w:w="2250" w:type="dxa"/>
            <w:shd w:val="clear" w:color="auto" w:fill="FFFFFF"/>
          </w:tcPr>
          <w:p w14:paraId="48DD8163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Identifying</w:t>
            </w:r>
            <w:proofErr w:type="spellEnd"/>
          </w:p>
        </w:tc>
        <w:tc>
          <w:tcPr>
            <w:tcW w:w="2250" w:type="dxa"/>
            <w:shd w:val="clear" w:color="auto" w:fill="FFFFFF"/>
          </w:tcPr>
          <w:p w14:paraId="74B995F1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is_a</w:t>
            </w:r>
            <w:proofErr w:type="spellEnd"/>
          </w:p>
        </w:tc>
      </w:tr>
      <w:tr w:rsidR="00933F7E" w14:paraId="4B42BB35" w14:textId="77777777" w:rsidTr="00641FFF">
        <w:tc>
          <w:tcPr>
            <w:tcW w:w="2320" w:type="dxa"/>
            <w:shd w:val="clear" w:color="auto" w:fill="FFFFFF"/>
          </w:tcPr>
          <w:p w14:paraId="19B8A748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2250" w:type="dxa"/>
            <w:shd w:val="clear" w:color="auto" w:fill="FFFFFF"/>
          </w:tcPr>
          <w:p w14:paraId="5BF6245C" w14:textId="77777777" w:rsidR="00933F7E" w:rsidRPr="00627CE9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  <w:lang w:val="en-US"/>
              </w:rPr>
            </w:pPr>
            <w:r w:rsidRPr="00627CE9">
              <w:rPr>
                <w:rFonts w:cs="Times New Roman"/>
                <w:snapToGrid w:val="0"/>
                <w:color w:val="000000"/>
                <w:sz w:val="16"/>
                <w:szCs w:val="16"/>
                <w:lang w:val="en-US"/>
              </w:rPr>
              <w:t xml:space="preserve">A Client is associated with zero or one </w:t>
            </w:r>
            <w:proofErr w:type="spellStart"/>
            <w:r w:rsidRPr="00627CE9">
              <w:rPr>
                <w:rFonts w:cs="Times New Roman"/>
                <w:snapToGrid w:val="0"/>
                <w:color w:val="000000"/>
                <w:sz w:val="16"/>
                <w:szCs w:val="16"/>
                <w:lang w:val="en-US"/>
              </w:rPr>
              <w:t>Fiz_persons</w:t>
            </w:r>
            <w:proofErr w:type="spellEnd"/>
            <w:r w:rsidRPr="00627CE9">
              <w:rPr>
                <w:rFonts w:cs="Times New Roman"/>
                <w:snapToGrid w:val="0"/>
                <w:color w:val="000000"/>
                <w:sz w:val="16"/>
                <w:szCs w:val="16"/>
                <w:lang w:val="en-US"/>
              </w:rPr>
              <w:t>.</w:t>
            </w:r>
          </w:p>
        </w:tc>
        <w:tc>
          <w:tcPr>
            <w:tcW w:w="2250" w:type="dxa"/>
            <w:shd w:val="clear" w:color="auto" w:fill="FFFFFF"/>
          </w:tcPr>
          <w:p w14:paraId="0CDDC7E6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Identifying</w:t>
            </w:r>
            <w:proofErr w:type="spellEnd"/>
          </w:p>
        </w:tc>
        <w:tc>
          <w:tcPr>
            <w:tcW w:w="2250" w:type="dxa"/>
            <w:shd w:val="clear" w:color="auto" w:fill="FFFFFF"/>
          </w:tcPr>
          <w:p w14:paraId="334A7A4D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is_a</w:t>
            </w:r>
            <w:proofErr w:type="spellEnd"/>
          </w:p>
        </w:tc>
      </w:tr>
      <w:tr w:rsidR="00933F7E" w14:paraId="47C5D7E8" w14:textId="77777777" w:rsidTr="00641FFF">
        <w:tc>
          <w:tcPr>
            <w:tcW w:w="2320" w:type="dxa"/>
            <w:shd w:val="clear" w:color="auto" w:fill="FFFFFF"/>
          </w:tcPr>
          <w:p w14:paraId="5A14B4EC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2250" w:type="dxa"/>
            <w:shd w:val="clear" w:color="auto" w:fill="FFFFFF"/>
          </w:tcPr>
          <w:p w14:paraId="676DA550" w14:textId="77777777" w:rsidR="00933F7E" w:rsidRPr="00627CE9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  <w:lang w:val="en-US"/>
              </w:rPr>
            </w:pPr>
            <w:r w:rsidRPr="00627CE9">
              <w:rPr>
                <w:rFonts w:cs="Times New Roman"/>
                <w:snapToGrid w:val="0"/>
                <w:color w:val="000000"/>
                <w:sz w:val="16"/>
                <w:szCs w:val="16"/>
                <w:lang w:val="en-US"/>
              </w:rPr>
              <w:t>A Contract is associated with zero, one or more Bookings.</w:t>
            </w:r>
          </w:p>
        </w:tc>
        <w:tc>
          <w:tcPr>
            <w:tcW w:w="2250" w:type="dxa"/>
            <w:shd w:val="clear" w:color="auto" w:fill="FFFFFF"/>
          </w:tcPr>
          <w:p w14:paraId="746BD742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Identifying</w:t>
            </w:r>
            <w:proofErr w:type="spellEnd"/>
          </w:p>
        </w:tc>
        <w:tc>
          <w:tcPr>
            <w:tcW w:w="2250" w:type="dxa"/>
            <w:shd w:val="clear" w:color="auto" w:fill="FFFFFF"/>
          </w:tcPr>
          <w:p w14:paraId="682E0013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R_18</w:t>
            </w:r>
          </w:p>
        </w:tc>
      </w:tr>
      <w:tr w:rsidR="00933F7E" w14:paraId="7FEB987E" w14:textId="77777777" w:rsidTr="00641FFF">
        <w:tc>
          <w:tcPr>
            <w:tcW w:w="2320" w:type="dxa"/>
            <w:shd w:val="clear" w:color="auto" w:fill="FFFFFF"/>
          </w:tcPr>
          <w:p w14:paraId="0BF8B48E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Nulls</w:t>
            </w:r>
            <w:proofErr w:type="spellEnd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Allowed</w:t>
            </w:r>
            <w:proofErr w:type="spellEnd"/>
          </w:p>
        </w:tc>
        <w:tc>
          <w:tcPr>
            <w:tcW w:w="2250" w:type="dxa"/>
            <w:shd w:val="clear" w:color="auto" w:fill="FFFFFF"/>
          </w:tcPr>
          <w:p w14:paraId="5F3353D2" w14:textId="77777777" w:rsidR="00933F7E" w:rsidRPr="00627CE9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  <w:lang w:val="en-US"/>
              </w:rPr>
            </w:pPr>
            <w:r w:rsidRPr="00627CE9">
              <w:rPr>
                <w:rFonts w:cs="Times New Roman"/>
                <w:snapToGrid w:val="0"/>
                <w:color w:val="000000"/>
                <w:sz w:val="16"/>
                <w:szCs w:val="16"/>
                <w:lang w:val="en-US"/>
              </w:rPr>
              <w:t xml:space="preserve">A </w:t>
            </w:r>
            <w:proofErr w:type="spellStart"/>
            <w:r w:rsidRPr="00627CE9">
              <w:rPr>
                <w:rFonts w:cs="Times New Roman"/>
                <w:snapToGrid w:val="0"/>
                <w:color w:val="000000"/>
                <w:sz w:val="16"/>
                <w:szCs w:val="16"/>
                <w:lang w:val="en-US"/>
              </w:rPr>
              <w:t>Disscount</w:t>
            </w:r>
            <w:proofErr w:type="spellEnd"/>
            <w:r w:rsidRPr="00627CE9">
              <w:rPr>
                <w:rFonts w:cs="Times New Roman"/>
                <w:snapToGrid w:val="0"/>
                <w:color w:val="000000"/>
                <w:sz w:val="16"/>
                <w:szCs w:val="16"/>
                <w:lang w:val="en-US"/>
              </w:rPr>
              <w:t xml:space="preserve"> is associated with zero, one or more </w:t>
            </w:r>
            <w:proofErr w:type="spellStart"/>
            <w:r w:rsidRPr="00627CE9">
              <w:rPr>
                <w:rFonts w:cs="Times New Roman"/>
                <w:snapToGrid w:val="0"/>
                <w:color w:val="000000"/>
                <w:sz w:val="16"/>
                <w:szCs w:val="16"/>
                <w:lang w:val="en-US"/>
              </w:rPr>
              <w:t>Bilt_positions</w:t>
            </w:r>
            <w:proofErr w:type="spellEnd"/>
            <w:r w:rsidRPr="00627CE9">
              <w:rPr>
                <w:rFonts w:cs="Times New Roman"/>
                <w:snapToGrid w:val="0"/>
                <w:color w:val="000000"/>
                <w:sz w:val="16"/>
                <w:szCs w:val="16"/>
                <w:lang w:val="en-US"/>
              </w:rPr>
              <w:t>.</w:t>
            </w:r>
          </w:p>
        </w:tc>
        <w:tc>
          <w:tcPr>
            <w:tcW w:w="2250" w:type="dxa"/>
            <w:shd w:val="clear" w:color="auto" w:fill="FFFFFF"/>
          </w:tcPr>
          <w:p w14:paraId="4F238DE2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Non-identifying</w:t>
            </w:r>
            <w:proofErr w:type="spellEnd"/>
          </w:p>
        </w:tc>
        <w:tc>
          <w:tcPr>
            <w:tcW w:w="2250" w:type="dxa"/>
            <w:shd w:val="clear" w:color="auto" w:fill="FFFFFF"/>
          </w:tcPr>
          <w:p w14:paraId="2206F4D7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R_4</w:t>
            </w:r>
          </w:p>
        </w:tc>
      </w:tr>
      <w:tr w:rsidR="00933F7E" w14:paraId="5EFCB804" w14:textId="77777777" w:rsidTr="00641FFF">
        <w:tc>
          <w:tcPr>
            <w:tcW w:w="2320" w:type="dxa"/>
            <w:shd w:val="clear" w:color="auto" w:fill="FFFFFF"/>
          </w:tcPr>
          <w:p w14:paraId="0C46296A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2250" w:type="dxa"/>
            <w:shd w:val="clear" w:color="auto" w:fill="FFFFFF"/>
          </w:tcPr>
          <w:p w14:paraId="7AAF82EC" w14:textId="77777777" w:rsidR="00933F7E" w:rsidRPr="00627CE9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  <w:lang w:val="en-US"/>
              </w:rPr>
            </w:pPr>
            <w:r w:rsidRPr="00627CE9">
              <w:rPr>
                <w:rFonts w:cs="Times New Roman"/>
                <w:snapToGrid w:val="0"/>
                <w:color w:val="000000"/>
                <w:sz w:val="16"/>
                <w:szCs w:val="16"/>
                <w:lang w:val="en-US"/>
              </w:rPr>
              <w:t xml:space="preserve">An </w:t>
            </w:r>
            <w:proofErr w:type="spellStart"/>
            <w:r w:rsidRPr="00627CE9">
              <w:rPr>
                <w:rFonts w:cs="Times New Roman"/>
                <w:snapToGrid w:val="0"/>
                <w:color w:val="000000"/>
                <w:sz w:val="16"/>
                <w:szCs w:val="16"/>
                <w:lang w:val="en-US"/>
              </w:rPr>
              <w:t>Include_service</w:t>
            </w:r>
            <w:proofErr w:type="spellEnd"/>
            <w:r w:rsidRPr="00627CE9">
              <w:rPr>
                <w:rFonts w:cs="Times New Roman"/>
                <w:snapToGrid w:val="0"/>
                <w:color w:val="000000"/>
                <w:sz w:val="16"/>
                <w:szCs w:val="16"/>
                <w:lang w:val="en-US"/>
              </w:rPr>
              <w:t xml:space="preserve"> is associated with zero, one or more </w:t>
            </w:r>
            <w:proofErr w:type="spellStart"/>
            <w:r w:rsidRPr="00627CE9">
              <w:rPr>
                <w:rFonts w:cs="Times New Roman"/>
                <w:snapToGrid w:val="0"/>
                <w:color w:val="000000"/>
                <w:sz w:val="16"/>
                <w:szCs w:val="16"/>
                <w:lang w:val="en-US"/>
              </w:rPr>
              <w:t>Include_service_numbers</w:t>
            </w:r>
            <w:proofErr w:type="spellEnd"/>
            <w:r w:rsidRPr="00627CE9">
              <w:rPr>
                <w:rFonts w:cs="Times New Roman"/>
                <w:snapToGrid w:val="0"/>
                <w:color w:val="000000"/>
                <w:sz w:val="16"/>
                <w:szCs w:val="16"/>
                <w:lang w:val="en-US"/>
              </w:rPr>
              <w:t>.</w:t>
            </w:r>
          </w:p>
        </w:tc>
        <w:tc>
          <w:tcPr>
            <w:tcW w:w="2250" w:type="dxa"/>
            <w:shd w:val="clear" w:color="auto" w:fill="FFFFFF"/>
          </w:tcPr>
          <w:p w14:paraId="3A3E9983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Identifying</w:t>
            </w:r>
            <w:proofErr w:type="spellEnd"/>
          </w:p>
        </w:tc>
        <w:tc>
          <w:tcPr>
            <w:tcW w:w="2250" w:type="dxa"/>
            <w:shd w:val="clear" w:color="auto" w:fill="FFFFFF"/>
          </w:tcPr>
          <w:p w14:paraId="0E940126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R_28</w:t>
            </w:r>
          </w:p>
        </w:tc>
      </w:tr>
      <w:tr w:rsidR="00933F7E" w14:paraId="023EE37C" w14:textId="77777777" w:rsidTr="00641FFF">
        <w:tc>
          <w:tcPr>
            <w:tcW w:w="2320" w:type="dxa"/>
            <w:shd w:val="clear" w:color="auto" w:fill="FFFFFF"/>
          </w:tcPr>
          <w:p w14:paraId="202C478C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2250" w:type="dxa"/>
            <w:shd w:val="clear" w:color="auto" w:fill="FFFFFF"/>
          </w:tcPr>
          <w:p w14:paraId="5DC19462" w14:textId="77777777" w:rsidR="00933F7E" w:rsidRPr="00627CE9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  <w:lang w:val="en-US"/>
              </w:rPr>
            </w:pPr>
            <w:r w:rsidRPr="00627CE9">
              <w:rPr>
                <w:rFonts w:cs="Times New Roman"/>
                <w:snapToGrid w:val="0"/>
                <w:color w:val="000000"/>
                <w:sz w:val="16"/>
                <w:szCs w:val="16"/>
                <w:lang w:val="en-US"/>
              </w:rPr>
              <w:t xml:space="preserve">An </w:t>
            </w:r>
            <w:proofErr w:type="spellStart"/>
            <w:r w:rsidRPr="00627CE9">
              <w:rPr>
                <w:rFonts w:cs="Times New Roman"/>
                <w:snapToGrid w:val="0"/>
                <w:color w:val="000000"/>
                <w:sz w:val="16"/>
                <w:szCs w:val="16"/>
                <w:lang w:val="en-US"/>
              </w:rPr>
              <w:t>Optional_service</w:t>
            </w:r>
            <w:proofErr w:type="spellEnd"/>
            <w:r w:rsidRPr="00627CE9">
              <w:rPr>
                <w:rFonts w:cs="Times New Roman"/>
                <w:snapToGrid w:val="0"/>
                <w:color w:val="000000"/>
                <w:sz w:val="16"/>
                <w:szCs w:val="16"/>
                <w:lang w:val="en-US"/>
              </w:rPr>
              <w:t xml:space="preserve"> is associated with zero, one or more </w:t>
            </w:r>
            <w:proofErr w:type="spellStart"/>
            <w:r w:rsidRPr="00627CE9">
              <w:rPr>
                <w:rFonts w:cs="Times New Roman"/>
                <w:snapToGrid w:val="0"/>
                <w:color w:val="000000"/>
                <w:sz w:val="16"/>
                <w:szCs w:val="16"/>
                <w:lang w:val="en-US"/>
              </w:rPr>
              <w:t>Bilt_positions</w:t>
            </w:r>
            <w:proofErr w:type="spellEnd"/>
            <w:r w:rsidRPr="00627CE9">
              <w:rPr>
                <w:rFonts w:cs="Times New Roman"/>
                <w:snapToGrid w:val="0"/>
                <w:color w:val="000000"/>
                <w:sz w:val="16"/>
                <w:szCs w:val="16"/>
                <w:lang w:val="en-US"/>
              </w:rPr>
              <w:t>.</w:t>
            </w:r>
          </w:p>
        </w:tc>
        <w:tc>
          <w:tcPr>
            <w:tcW w:w="2250" w:type="dxa"/>
            <w:shd w:val="clear" w:color="auto" w:fill="FFFFFF"/>
          </w:tcPr>
          <w:p w14:paraId="66665B3A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Identifying</w:t>
            </w:r>
            <w:proofErr w:type="spellEnd"/>
          </w:p>
        </w:tc>
        <w:tc>
          <w:tcPr>
            <w:tcW w:w="2250" w:type="dxa"/>
            <w:shd w:val="clear" w:color="auto" w:fill="FFFFFF"/>
          </w:tcPr>
          <w:p w14:paraId="7FC6A1EC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R_5</w:t>
            </w:r>
          </w:p>
        </w:tc>
      </w:tr>
      <w:tr w:rsidR="00933F7E" w14:paraId="5C108454" w14:textId="77777777" w:rsidTr="00641FFF">
        <w:tc>
          <w:tcPr>
            <w:tcW w:w="2320" w:type="dxa"/>
            <w:shd w:val="clear" w:color="auto" w:fill="FFFFFF"/>
          </w:tcPr>
          <w:p w14:paraId="41A9AC31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2250" w:type="dxa"/>
            <w:shd w:val="clear" w:color="auto" w:fill="FFFFFF"/>
          </w:tcPr>
          <w:p w14:paraId="253FAAB9" w14:textId="77777777" w:rsidR="00933F7E" w:rsidRPr="00627CE9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  <w:lang w:val="en-US"/>
              </w:rPr>
            </w:pPr>
            <w:r w:rsidRPr="00627CE9">
              <w:rPr>
                <w:rFonts w:cs="Times New Roman"/>
                <w:snapToGrid w:val="0"/>
                <w:color w:val="000000"/>
                <w:sz w:val="16"/>
                <w:szCs w:val="16"/>
                <w:lang w:val="en-US"/>
              </w:rPr>
              <w:t xml:space="preserve">A Room is associated with zero, one or more </w:t>
            </w:r>
            <w:proofErr w:type="spellStart"/>
            <w:r w:rsidRPr="00627CE9">
              <w:rPr>
                <w:rFonts w:cs="Times New Roman"/>
                <w:snapToGrid w:val="0"/>
                <w:color w:val="000000"/>
                <w:sz w:val="16"/>
                <w:szCs w:val="16"/>
                <w:lang w:val="en-US"/>
              </w:rPr>
              <w:t>Include_service_numbers</w:t>
            </w:r>
            <w:proofErr w:type="spellEnd"/>
            <w:r w:rsidRPr="00627CE9">
              <w:rPr>
                <w:rFonts w:cs="Times New Roman"/>
                <w:snapToGrid w:val="0"/>
                <w:color w:val="000000"/>
                <w:sz w:val="16"/>
                <w:szCs w:val="16"/>
                <w:lang w:val="en-US"/>
              </w:rPr>
              <w:t>.</w:t>
            </w:r>
          </w:p>
        </w:tc>
        <w:tc>
          <w:tcPr>
            <w:tcW w:w="2250" w:type="dxa"/>
            <w:shd w:val="clear" w:color="auto" w:fill="FFFFFF"/>
          </w:tcPr>
          <w:p w14:paraId="16853A4D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Identifying</w:t>
            </w:r>
            <w:proofErr w:type="spellEnd"/>
          </w:p>
        </w:tc>
        <w:tc>
          <w:tcPr>
            <w:tcW w:w="2250" w:type="dxa"/>
            <w:shd w:val="clear" w:color="auto" w:fill="FFFFFF"/>
          </w:tcPr>
          <w:p w14:paraId="101A4D34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R/18</w:t>
            </w:r>
          </w:p>
        </w:tc>
      </w:tr>
      <w:tr w:rsidR="00933F7E" w14:paraId="1EFBF1FE" w14:textId="77777777" w:rsidTr="00641FFF">
        <w:tc>
          <w:tcPr>
            <w:tcW w:w="2320" w:type="dxa"/>
            <w:shd w:val="clear" w:color="auto" w:fill="FFFFFF"/>
          </w:tcPr>
          <w:p w14:paraId="00B16C73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2250" w:type="dxa"/>
            <w:shd w:val="clear" w:color="auto" w:fill="FFFFFF"/>
          </w:tcPr>
          <w:p w14:paraId="319A3AC4" w14:textId="77777777" w:rsidR="00933F7E" w:rsidRPr="00627CE9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  <w:lang w:val="en-US"/>
              </w:rPr>
            </w:pPr>
            <w:r w:rsidRPr="00627CE9">
              <w:rPr>
                <w:rFonts w:cs="Times New Roman"/>
                <w:snapToGrid w:val="0"/>
                <w:color w:val="000000"/>
                <w:sz w:val="16"/>
                <w:szCs w:val="16"/>
                <w:lang w:val="en-US"/>
              </w:rPr>
              <w:t>A Room is associated with zero, one or more Bookings.</w:t>
            </w:r>
          </w:p>
        </w:tc>
        <w:tc>
          <w:tcPr>
            <w:tcW w:w="2250" w:type="dxa"/>
            <w:shd w:val="clear" w:color="auto" w:fill="FFFFFF"/>
          </w:tcPr>
          <w:p w14:paraId="04CD3385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Identifying</w:t>
            </w:r>
            <w:proofErr w:type="spellEnd"/>
          </w:p>
        </w:tc>
        <w:tc>
          <w:tcPr>
            <w:tcW w:w="2250" w:type="dxa"/>
            <w:shd w:val="clear" w:color="auto" w:fill="FFFFFF"/>
          </w:tcPr>
          <w:p w14:paraId="4F3E2AC7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R_26</w:t>
            </w:r>
          </w:p>
        </w:tc>
      </w:tr>
      <w:tr w:rsidR="00933F7E" w14:paraId="207743DA" w14:textId="77777777" w:rsidTr="00641FFF">
        <w:tc>
          <w:tcPr>
            <w:tcW w:w="2320" w:type="dxa"/>
            <w:shd w:val="clear" w:color="auto" w:fill="FFFFFF"/>
          </w:tcPr>
          <w:p w14:paraId="427F6967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2250" w:type="dxa"/>
            <w:shd w:val="clear" w:color="auto" w:fill="FFFFFF"/>
          </w:tcPr>
          <w:p w14:paraId="2CFB5CE0" w14:textId="77777777" w:rsidR="00933F7E" w:rsidRPr="00627CE9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  <w:lang w:val="en-US"/>
              </w:rPr>
            </w:pPr>
            <w:r w:rsidRPr="00627CE9">
              <w:rPr>
                <w:rFonts w:cs="Times New Roman"/>
                <w:snapToGrid w:val="0"/>
                <w:color w:val="000000"/>
                <w:sz w:val="16"/>
                <w:szCs w:val="16"/>
                <w:lang w:val="en-US"/>
              </w:rPr>
              <w:t xml:space="preserve">A </w:t>
            </w:r>
            <w:proofErr w:type="spellStart"/>
            <w:r w:rsidRPr="00627CE9">
              <w:rPr>
                <w:rFonts w:cs="Times New Roman"/>
                <w:snapToGrid w:val="0"/>
                <w:color w:val="000000"/>
                <w:sz w:val="16"/>
                <w:szCs w:val="16"/>
                <w:lang w:val="en-US"/>
              </w:rPr>
              <w:t>Status_booking</w:t>
            </w:r>
            <w:proofErr w:type="spellEnd"/>
            <w:r w:rsidRPr="00627CE9">
              <w:rPr>
                <w:rFonts w:cs="Times New Roman"/>
                <w:snapToGrid w:val="0"/>
                <w:color w:val="000000"/>
                <w:sz w:val="16"/>
                <w:szCs w:val="16"/>
                <w:lang w:val="en-US"/>
              </w:rPr>
              <w:t xml:space="preserve"> is associated with zero, one or more Bookings.</w:t>
            </w:r>
          </w:p>
        </w:tc>
        <w:tc>
          <w:tcPr>
            <w:tcW w:w="2250" w:type="dxa"/>
            <w:shd w:val="clear" w:color="auto" w:fill="FFFFFF"/>
          </w:tcPr>
          <w:p w14:paraId="4226C9A7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Identifying</w:t>
            </w:r>
            <w:proofErr w:type="spellEnd"/>
          </w:p>
        </w:tc>
        <w:tc>
          <w:tcPr>
            <w:tcW w:w="2250" w:type="dxa"/>
            <w:shd w:val="clear" w:color="auto" w:fill="FFFFFF"/>
          </w:tcPr>
          <w:p w14:paraId="6512E20F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R_24</w:t>
            </w:r>
          </w:p>
        </w:tc>
      </w:tr>
      <w:tr w:rsidR="00933F7E" w14:paraId="1BF48AD7" w14:textId="77777777" w:rsidTr="00641FFF">
        <w:tc>
          <w:tcPr>
            <w:tcW w:w="2320" w:type="dxa"/>
            <w:shd w:val="clear" w:color="auto" w:fill="FFFFFF"/>
          </w:tcPr>
          <w:p w14:paraId="1A72B2FA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Nulls</w:t>
            </w:r>
            <w:proofErr w:type="spellEnd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Allowed</w:t>
            </w:r>
            <w:proofErr w:type="spellEnd"/>
          </w:p>
        </w:tc>
        <w:tc>
          <w:tcPr>
            <w:tcW w:w="2250" w:type="dxa"/>
            <w:shd w:val="clear" w:color="auto" w:fill="FFFFFF"/>
          </w:tcPr>
          <w:p w14:paraId="3D48DDD0" w14:textId="77777777" w:rsidR="00933F7E" w:rsidRPr="00627CE9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  <w:lang w:val="en-US"/>
              </w:rPr>
            </w:pPr>
            <w:r w:rsidRPr="00627CE9">
              <w:rPr>
                <w:rFonts w:cs="Times New Roman"/>
                <w:snapToGrid w:val="0"/>
                <w:color w:val="000000"/>
                <w:sz w:val="16"/>
                <w:szCs w:val="16"/>
                <w:lang w:val="en-US"/>
              </w:rPr>
              <w:t>A Worker is associated with zero or one Workers.</w:t>
            </w:r>
          </w:p>
        </w:tc>
        <w:tc>
          <w:tcPr>
            <w:tcW w:w="2250" w:type="dxa"/>
            <w:shd w:val="clear" w:color="auto" w:fill="FFFFFF"/>
          </w:tcPr>
          <w:p w14:paraId="2F7248DC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Non-identifying</w:t>
            </w:r>
            <w:proofErr w:type="spellEnd"/>
          </w:p>
        </w:tc>
        <w:tc>
          <w:tcPr>
            <w:tcW w:w="2250" w:type="dxa"/>
            <w:shd w:val="clear" w:color="auto" w:fill="FFFFFF"/>
          </w:tcPr>
          <w:p w14:paraId="4E61E0A9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R_30</w:t>
            </w:r>
          </w:p>
        </w:tc>
      </w:tr>
    </w:tbl>
    <w:p w14:paraId="2D1F5B01" w14:textId="77777777" w:rsidR="00933F7E" w:rsidRDefault="00933F7E" w:rsidP="00933F7E">
      <w:pPr>
        <w:widowControl w:val="0"/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0"/>
      </w:tblGrid>
      <w:tr w:rsidR="00933F7E" w14:paraId="53D4E3FF" w14:textId="77777777" w:rsidTr="00641FFF">
        <w:trPr>
          <w:tblHeader/>
        </w:trPr>
        <w:tc>
          <w:tcPr>
            <w:tcW w:w="9070" w:type="dxa"/>
            <w:shd w:val="clear" w:color="auto" w:fill="FFFFAA"/>
          </w:tcPr>
          <w:p w14:paraId="26F3035E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b/>
                <w:bCs/>
                <w:snapToGrid w:val="0"/>
                <w:color w:val="000000"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snapToGrid w:val="0"/>
                <w:color w:val="000000"/>
                <w:sz w:val="26"/>
                <w:szCs w:val="26"/>
              </w:rPr>
              <w:t>Entity</w:t>
            </w:r>
            <w:proofErr w:type="spellEnd"/>
          </w:p>
        </w:tc>
      </w:tr>
    </w:tbl>
    <w:p w14:paraId="293B85FB" w14:textId="77777777" w:rsidR="00933F7E" w:rsidRDefault="00933F7E" w:rsidP="00933F7E">
      <w:pPr>
        <w:widowControl w:val="0"/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</w:p>
    <w:p w14:paraId="6B8FA794" w14:textId="77777777" w:rsidR="00933F7E" w:rsidRDefault="00933F7E" w:rsidP="00933F7E">
      <w:pPr>
        <w:widowControl w:val="0"/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20"/>
        <w:gridCol w:w="2250"/>
        <w:gridCol w:w="2250"/>
        <w:gridCol w:w="2250"/>
      </w:tblGrid>
      <w:tr w:rsidR="00933F7E" w14:paraId="45C5ED01" w14:textId="77777777" w:rsidTr="00641FFF">
        <w:trPr>
          <w:tblHeader/>
        </w:trPr>
        <w:tc>
          <w:tcPr>
            <w:tcW w:w="9070" w:type="dxa"/>
            <w:gridSpan w:val="4"/>
            <w:shd w:val="clear" w:color="auto" w:fill="FF9D9D"/>
          </w:tcPr>
          <w:p w14:paraId="011CB7DB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fldChar w:fldCharType="begin"/>
            </w:r>
            <w:r>
              <w:rPr>
                <w:rFonts w:cs="Times New Roman"/>
                <w:sz w:val="20"/>
                <w:szCs w:val="20"/>
              </w:rPr>
              <w:instrText>tc  \l 1 "4. 'Entity' section"</w:instrText>
            </w:r>
            <w:r>
              <w:rPr>
                <w:rFonts w:cs="Times New Roman"/>
                <w:sz w:val="20"/>
                <w:szCs w:val="20"/>
              </w:rPr>
              <w:fldChar w:fldCharType="end"/>
            </w:r>
            <w:r>
              <w:rPr>
                <w:rFonts w:cs="Times New Roman"/>
                <w:sz w:val="20"/>
                <w:szCs w:val="20"/>
              </w:rPr>
              <w:fldChar w:fldCharType="begin"/>
            </w:r>
            <w:r>
              <w:rPr>
                <w:rFonts w:cs="Times New Roman"/>
                <w:sz w:val="20"/>
                <w:szCs w:val="20"/>
              </w:rPr>
              <w:instrText>tc  \l 2 "Entity Table"</w:instrText>
            </w:r>
            <w:r>
              <w:rPr>
                <w:rFonts w:cs="Times New Roman"/>
                <w:sz w:val="20"/>
                <w:szCs w:val="20"/>
              </w:rPr>
              <w:fldChar w:fldCharType="end"/>
            </w:r>
            <w:proofErr w:type="spellStart"/>
            <w:r>
              <w:rPr>
                <w:rFonts w:cs="Times New Roman"/>
                <w:b/>
                <w:bCs/>
                <w:snapToGrid w:val="0"/>
                <w:color w:val="000000"/>
                <w:sz w:val="20"/>
                <w:szCs w:val="20"/>
              </w:rPr>
              <w:t>Entity</w:t>
            </w:r>
            <w:proofErr w:type="spellEnd"/>
          </w:p>
        </w:tc>
      </w:tr>
      <w:tr w:rsidR="00933F7E" w14:paraId="4FF42620" w14:textId="77777777" w:rsidTr="00641FFF">
        <w:trPr>
          <w:tblHeader/>
        </w:trPr>
        <w:tc>
          <w:tcPr>
            <w:tcW w:w="2320" w:type="dxa"/>
            <w:shd w:val="clear" w:color="auto" w:fill="64B1FF"/>
          </w:tcPr>
          <w:p w14:paraId="55220BCA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2250" w:type="dxa"/>
            <w:shd w:val="clear" w:color="auto" w:fill="64B1FF"/>
          </w:tcPr>
          <w:p w14:paraId="162B342E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cs="Times New Roman"/>
                <w:b/>
                <w:bCs/>
                <w:snapToGrid w:val="0"/>
                <w:color w:val="000000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2250" w:type="dxa"/>
            <w:shd w:val="clear" w:color="auto" w:fill="64B1FF"/>
          </w:tcPr>
          <w:p w14:paraId="127D7C7D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cs="Times New Roman"/>
                <w:b/>
                <w:bCs/>
                <w:snapToGrid w:val="0"/>
                <w:color w:val="000000"/>
                <w:sz w:val="16"/>
                <w:szCs w:val="16"/>
              </w:rPr>
              <w:t>History</w:t>
            </w:r>
            <w:proofErr w:type="spellEnd"/>
            <w:r>
              <w:rPr>
                <w:rFonts w:cs="Times New Roman"/>
                <w:b/>
                <w:bCs/>
                <w:snapToGrid w:val="0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napToGrid w:val="0"/>
                <w:color w:val="000000"/>
                <w:sz w:val="16"/>
                <w:szCs w:val="16"/>
              </w:rPr>
              <w:t>Event</w:t>
            </w:r>
            <w:proofErr w:type="spellEnd"/>
          </w:p>
        </w:tc>
        <w:tc>
          <w:tcPr>
            <w:tcW w:w="2250" w:type="dxa"/>
            <w:shd w:val="clear" w:color="auto" w:fill="64B1FF"/>
          </w:tcPr>
          <w:p w14:paraId="731D8E97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cs="Times New Roman"/>
                <w:b/>
                <w:bCs/>
                <w:snapToGrid w:val="0"/>
                <w:color w:val="000000"/>
                <w:sz w:val="16"/>
                <w:szCs w:val="16"/>
              </w:rPr>
              <w:t>History</w:t>
            </w:r>
            <w:proofErr w:type="spellEnd"/>
            <w:r>
              <w:rPr>
                <w:rFonts w:cs="Times New Roman"/>
                <w:b/>
                <w:bCs/>
                <w:snapToGrid w:val="0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napToGrid w:val="0"/>
                <w:color w:val="000000"/>
                <w:sz w:val="16"/>
                <w:szCs w:val="16"/>
              </w:rPr>
              <w:t>Event</w:t>
            </w:r>
            <w:proofErr w:type="spellEnd"/>
            <w:r>
              <w:rPr>
                <w:rFonts w:cs="Times New Roman"/>
                <w:b/>
                <w:bCs/>
                <w:snapToGrid w:val="0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napToGrid w:val="0"/>
                <w:color w:val="000000"/>
                <w:sz w:val="16"/>
                <w:szCs w:val="16"/>
              </w:rPr>
              <w:t>Description</w:t>
            </w:r>
            <w:proofErr w:type="spellEnd"/>
          </w:p>
        </w:tc>
      </w:tr>
      <w:tr w:rsidR="00933F7E" w14:paraId="048EA29B" w14:textId="77777777" w:rsidTr="00641FFF">
        <w:tc>
          <w:tcPr>
            <w:tcW w:w="2320" w:type="dxa"/>
            <w:shd w:val="clear" w:color="auto" w:fill="FFFFFF"/>
          </w:tcPr>
          <w:p w14:paraId="6467696C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Bill</w:t>
            </w:r>
            <w:proofErr w:type="spellEnd"/>
          </w:p>
        </w:tc>
        <w:tc>
          <w:tcPr>
            <w:tcW w:w="2250" w:type="dxa"/>
            <w:shd w:val="clear" w:color="auto" w:fill="FFFFFF"/>
          </w:tcPr>
          <w:p w14:paraId="6E443F3B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Independent</w:t>
            </w:r>
            <w:proofErr w:type="spellEnd"/>
          </w:p>
        </w:tc>
        <w:tc>
          <w:tcPr>
            <w:tcW w:w="2250" w:type="dxa"/>
            <w:shd w:val="clear" w:color="auto" w:fill="FFFFFF"/>
          </w:tcPr>
          <w:p w14:paraId="4B3AA2F5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Derived</w:t>
            </w:r>
            <w:proofErr w:type="spellEnd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 xml:space="preserve"> 18.11.2019 23:03:15</w:t>
            </w:r>
          </w:p>
          <w:p w14:paraId="238A79D5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ab/>
            </w: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Created</w:t>
            </w:r>
            <w:proofErr w:type="spellEnd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 xml:space="preserve"> 10.11.2019 23:16:32</w:t>
            </w:r>
          </w:p>
        </w:tc>
        <w:tc>
          <w:tcPr>
            <w:tcW w:w="2250" w:type="dxa"/>
            <w:shd w:val="clear" w:color="auto" w:fill="FFFFFF"/>
          </w:tcPr>
          <w:p w14:paraId="12709847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Derived</w:t>
            </w:r>
            <w:proofErr w:type="spellEnd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from</w:t>
            </w:r>
            <w:proofErr w:type="spellEnd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model</w:t>
            </w:r>
            <w:proofErr w:type="spellEnd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 xml:space="preserve"> Model_1</w:t>
            </w:r>
          </w:p>
        </w:tc>
      </w:tr>
      <w:tr w:rsidR="00933F7E" w14:paraId="6B3BCDC7" w14:textId="77777777" w:rsidTr="00641FFF">
        <w:tc>
          <w:tcPr>
            <w:tcW w:w="2320" w:type="dxa"/>
            <w:shd w:val="clear" w:color="auto" w:fill="FFFFFF"/>
          </w:tcPr>
          <w:p w14:paraId="6F00BA5F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Bilt_position</w:t>
            </w:r>
            <w:proofErr w:type="spellEnd"/>
          </w:p>
        </w:tc>
        <w:tc>
          <w:tcPr>
            <w:tcW w:w="2250" w:type="dxa"/>
            <w:shd w:val="clear" w:color="auto" w:fill="FFFFFF"/>
          </w:tcPr>
          <w:p w14:paraId="09FAB2D8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Dependent</w:t>
            </w:r>
            <w:proofErr w:type="spellEnd"/>
          </w:p>
        </w:tc>
        <w:tc>
          <w:tcPr>
            <w:tcW w:w="2250" w:type="dxa"/>
            <w:shd w:val="clear" w:color="auto" w:fill="FFFFFF"/>
          </w:tcPr>
          <w:p w14:paraId="71ABC455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Derived</w:t>
            </w:r>
            <w:proofErr w:type="spellEnd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 xml:space="preserve"> 18.11.2019 23:03:15</w:t>
            </w:r>
          </w:p>
          <w:p w14:paraId="6597F619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ab/>
            </w: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Created</w:t>
            </w:r>
            <w:proofErr w:type="spellEnd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 xml:space="preserve"> 10.11.2019 23:18:56</w:t>
            </w:r>
          </w:p>
        </w:tc>
        <w:tc>
          <w:tcPr>
            <w:tcW w:w="2250" w:type="dxa"/>
            <w:shd w:val="clear" w:color="auto" w:fill="FFFFFF"/>
          </w:tcPr>
          <w:p w14:paraId="11C91BCA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Derived</w:t>
            </w:r>
            <w:proofErr w:type="spellEnd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from</w:t>
            </w:r>
            <w:proofErr w:type="spellEnd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model</w:t>
            </w:r>
            <w:proofErr w:type="spellEnd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 xml:space="preserve"> Model_1</w:t>
            </w:r>
          </w:p>
        </w:tc>
      </w:tr>
      <w:tr w:rsidR="00933F7E" w14:paraId="61ACC081" w14:textId="77777777" w:rsidTr="00641FFF">
        <w:tc>
          <w:tcPr>
            <w:tcW w:w="2320" w:type="dxa"/>
            <w:shd w:val="clear" w:color="auto" w:fill="FFFFFF"/>
          </w:tcPr>
          <w:p w14:paraId="70522A60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Booking</w:t>
            </w:r>
            <w:proofErr w:type="spellEnd"/>
          </w:p>
        </w:tc>
        <w:tc>
          <w:tcPr>
            <w:tcW w:w="2250" w:type="dxa"/>
            <w:shd w:val="clear" w:color="auto" w:fill="FFFFFF"/>
          </w:tcPr>
          <w:p w14:paraId="1B30920C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Dependent</w:t>
            </w:r>
            <w:proofErr w:type="spellEnd"/>
          </w:p>
        </w:tc>
        <w:tc>
          <w:tcPr>
            <w:tcW w:w="2250" w:type="dxa"/>
            <w:shd w:val="clear" w:color="auto" w:fill="FFFFFF"/>
          </w:tcPr>
          <w:p w14:paraId="315FA2DD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Derived</w:t>
            </w:r>
            <w:proofErr w:type="spellEnd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 xml:space="preserve"> 18.11.2019 23:03:15</w:t>
            </w:r>
          </w:p>
          <w:p w14:paraId="3CF7BD38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ab/>
            </w: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Created</w:t>
            </w:r>
            <w:proofErr w:type="spellEnd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 xml:space="preserve"> 11.11.2019 0:00:40</w:t>
            </w:r>
          </w:p>
        </w:tc>
        <w:tc>
          <w:tcPr>
            <w:tcW w:w="2250" w:type="dxa"/>
            <w:shd w:val="clear" w:color="auto" w:fill="FFFFFF"/>
          </w:tcPr>
          <w:p w14:paraId="0722EB62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Derived</w:t>
            </w:r>
            <w:proofErr w:type="spellEnd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from</w:t>
            </w:r>
            <w:proofErr w:type="spellEnd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model</w:t>
            </w:r>
            <w:proofErr w:type="spellEnd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 xml:space="preserve"> Model_1</w:t>
            </w:r>
          </w:p>
        </w:tc>
      </w:tr>
      <w:tr w:rsidR="00933F7E" w14:paraId="3F1278F5" w14:textId="77777777" w:rsidTr="00641FFF">
        <w:tc>
          <w:tcPr>
            <w:tcW w:w="2320" w:type="dxa"/>
            <w:shd w:val="clear" w:color="auto" w:fill="FFFFFF"/>
          </w:tcPr>
          <w:p w14:paraId="3B61EDA7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Build</w:t>
            </w:r>
            <w:proofErr w:type="spellEnd"/>
          </w:p>
        </w:tc>
        <w:tc>
          <w:tcPr>
            <w:tcW w:w="2250" w:type="dxa"/>
            <w:shd w:val="clear" w:color="auto" w:fill="FFFFFF"/>
          </w:tcPr>
          <w:p w14:paraId="36E702E0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Independent</w:t>
            </w:r>
            <w:proofErr w:type="spellEnd"/>
          </w:p>
        </w:tc>
        <w:tc>
          <w:tcPr>
            <w:tcW w:w="2250" w:type="dxa"/>
            <w:shd w:val="clear" w:color="auto" w:fill="FFFFFF"/>
          </w:tcPr>
          <w:p w14:paraId="576611BB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Derived</w:t>
            </w:r>
            <w:proofErr w:type="spellEnd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 xml:space="preserve"> 18.11.2019 23:03:15</w:t>
            </w:r>
          </w:p>
          <w:p w14:paraId="01C32248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ab/>
            </w: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Created</w:t>
            </w:r>
            <w:proofErr w:type="spellEnd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 xml:space="preserve"> 11.11.2019 0:45:26</w:t>
            </w:r>
          </w:p>
        </w:tc>
        <w:tc>
          <w:tcPr>
            <w:tcW w:w="2250" w:type="dxa"/>
            <w:shd w:val="clear" w:color="auto" w:fill="FFFFFF"/>
          </w:tcPr>
          <w:p w14:paraId="3606D47C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Derived</w:t>
            </w:r>
            <w:proofErr w:type="spellEnd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from</w:t>
            </w:r>
            <w:proofErr w:type="spellEnd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model</w:t>
            </w:r>
            <w:proofErr w:type="spellEnd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 xml:space="preserve"> Model_1</w:t>
            </w:r>
          </w:p>
        </w:tc>
      </w:tr>
      <w:tr w:rsidR="00933F7E" w14:paraId="2A1AB934" w14:textId="77777777" w:rsidTr="00641FFF">
        <w:tc>
          <w:tcPr>
            <w:tcW w:w="2320" w:type="dxa"/>
            <w:shd w:val="clear" w:color="auto" w:fill="FFFFFF"/>
          </w:tcPr>
          <w:p w14:paraId="42B72CAA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Client</w:t>
            </w:r>
            <w:proofErr w:type="spellEnd"/>
          </w:p>
        </w:tc>
        <w:tc>
          <w:tcPr>
            <w:tcW w:w="2250" w:type="dxa"/>
            <w:shd w:val="clear" w:color="auto" w:fill="FFFFFF"/>
          </w:tcPr>
          <w:p w14:paraId="0839518C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Independent</w:t>
            </w:r>
            <w:proofErr w:type="spellEnd"/>
          </w:p>
        </w:tc>
        <w:tc>
          <w:tcPr>
            <w:tcW w:w="2250" w:type="dxa"/>
            <w:shd w:val="clear" w:color="auto" w:fill="FFFFFF"/>
          </w:tcPr>
          <w:p w14:paraId="19FA2EE5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Derived</w:t>
            </w:r>
            <w:proofErr w:type="spellEnd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 xml:space="preserve"> 18.11.2019 23:03:15</w:t>
            </w:r>
          </w:p>
          <w:p w14:paraId="2DE5C229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ab/>
            </w: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Created</w:t>
            </w:r>
            <w:proofErr w:type="spellEnd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 xml:space="preserve"> 10.11.2019 23:40:14</w:t>
            </w:r>
          </w:p>
        </w:tc>
        <w:tc>
          <w:tcPr>
            <w:tcW w:w="2250" w:type="dxa"/>
            <w:shd w:val="clear" w:color="auto" w:fill="FFFFFF"/>
          </w:tcPr>
          <w:p w14:paraId="625676DC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Derived</w:t>
            </w:r>
            <w:proofErr w:type="spellEnd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from</w:t>
            </w:r>
            <w:proofErr w:type="spellEnd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model</w:t>
            </w:r>
            <w:proofErr w:type="spellEnd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 xml:space="preserve"> Model_1</w:t>
            </w:r>
          </w:p>
        </w:tc>
      </w:tr>
      <w:tr w:rsidR="00933F7E" w14:paraId="3FC235C0" w14:textId="77777777" w:rsidTr="00641FFF">
        <w:tc>
          <w:tcPr>
            <w:tcW w:w="2320" w:type="dxa"/>
            <w:shd w:val="clear" w:color="auto" w:fill="FFFFFF"/>
          </w:tcPr>
          <w:p w14:paraId="5E3FCD37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Contract</w:t>
            </w:r>
            <w:proofErr w:type="spellEnd"/>
          </w:p>
        </w:tc>
        <w:tc>
          <w:tcPr>
            <w:tcW w:w="2250" w:type="dxa"/>
            <w:shd w:val="clear" w:color="auto" w:fill="FFFFFF"/>
          </w:tcPr>
          <w:p w14:paraId="50B0A234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Dependent</w:t>
            </w:r>
            <w:proofErr w:type="spellEnd"/>
          </w:p>
        </w:tc>
        <w:tc>
          <w:tcPr>
            <w:tcW w:w="2250" w:type="dxa"/>
            <w:shd w:val="clear" w:color="auto" w:fill="FFFFFF"/>
          </w:tcPr>
          <w:p w14:paraId="234B7BF6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Derived</w:t>
            </w:r>
            <w:proofErr w:type="spellEnd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 xml:space="preserve"> 18.11.2019 23:03:15</w:t>
            </w:r>
          </w:p>
          <w:p w14:paraId="21DF4265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lastRenderedPageBreak/>
              <w:tab/>
            </w: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Created</w:t>
            </w:r>
            <w:proofErr w:type="spellEnd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 xml:space="preserve"> 10.11.2019 23:07:35</w:t>
            </w:r>
          </w:p>
        </w:tc>
        <w:tc>
          <w:tcPr>
            <w:tcW w:w="2250" w:type="dxa"/>
            <w:shd w:val="clear" w:color="auto" w:fill="FFFFFF"/>
          </w:tcPr>
          <w:p w14:paraId="0D02CEBF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lastRenderedPageBreak/>
              <w:t>Derived</w:t>
            </w:r>
            <w:proofErr w:type="spellEnd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from</w:t>
            </w:r>
            <w:proofErr w:type="spellEnd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model</w:t>
            </w:r>
            <w:proofErr w:type="spellEnd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 xml:space="preserve"> Model_1</w:t>
            </w:r>
          </w:p>
        </w:tc>
      </w:tr>
      <w:tr w:rsidR="00933F7E" w14:paraId="2FBEB066" w14:textId="77777777" w:rsidTr="00641FFF">
        <w:tc>
          <w:tcPr>
            <w:tcW w:w="2320" w:type="dxa"/>
            <w:shd w:val="clear" w:color="auto" w:fill="FFFFFF"/>
          </w:tcPr>
          <w:p w14:paraId="1894E1B7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Disscount</w:t>
            </w:r>
            <w:proofErr w:type="spellEnd"/>
          </w:p>
        </w:tc>
        <w:tc>
          <w:tcPr>
            <w:tcW w:w="2250" w:type="dxa"/>
            <w:shd w:val="clear" w:color="auto" w:fill="FFFFFF"/>
          </w:tcPr>
          <w:p w14:paraId="22A3F097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Independent</w:t>
            </w:r>
            <w:proofErr w:type="spellEnd"/>
          </w:p>
        </w:tc>
        <w:tc>
          <w:tcPr>
            <w:tcW w:w="2250" w:type="dxa"/>
            <w:shd w:val="clear" w:color="auto" w:fill="FFFFFF"/>
          </w:tcPr>
          <w:p w14:paraId="065192CC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Derived</w:t>
            </w:r>
            <w:proofErr w:type="spellEnd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 xml:space="preserve"> 18.11.2019 23:03:15</w:t>
            </w:r>
          </w:p>
          <w:p w14:paraId="02794998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ab/>
            </w: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Created</w:t>
            </w:r>
            <w:proofErr w:type="spellEnd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 xml:space="preserve"> 10.11.2019 23:26:14</w:t>
            </w:r>
          </w:p>
        </w:tc>
        <w:tc>
          <w:tcPr>
            <w:tcW w:w="2250" w:type="dxa"/>
            <w:shd w:val="clear" w:color="auto" w:fill="FFFFFF"/>
          </w:tcPr>
          <w:p w14:paraId="02090984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Derived</w:t>
            </w:r>
            <w:proofErr w:type="spellEnd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from</w:t>
            </w:r>
            <w:proofErr w:type="spellEnd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model</w:t>
            </w:r>
            <w:proofErr w:type="spellEnd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 xml:space="preserve"> Model_1</w:t>
            </w:r>
          </w:p>
        </w:tc>
      </w:tr>
      <w:tr w:rsidR="00933F7E" w14:paraId="7C7841A5" w14:textId="77777777" w:rsidTr="00641FFF">
        <w:tc>
          <w:tcPr>
            <w:tcW w:w="2320" w:type="dxa"/>
            <w:shd w:val="clear" w:color="auto" w:fill="FFFFFF"/>
          </w:tcPr>
          <w:p w14:paraId="4182004F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FeedBack</w:t>
            </w:r>
            <w:proofErr w:type="spellEnd"/>
          </w:p>
        </w:tc>
        <w:tc>
          <w:tcPr>
            <w:tcW w:w="2250" w:type="dxa"/>
            <w:shd w:val="clear" w:color="auto" w:fill="FFFFFF"/>
          </w:tcPr>
          <w:p w14:paraId="33529EEE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Independent</w:t>
            </w:r>
            <w:proofErr w:type="spellEnd"/>
          </w:p>
        </w:tc>
        <w:tc>
          <w:tcPr>
            <w:tcW w:w="2250" w:type="dxa"/>
            <w:shd w:val="clear" w:color="auto" w:fill="FFFFFF"/>
          </w:tcPr>
          <w:p w14:paraId="03A7EE33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Derived</w:t>
            </w:r>
            <w:proofErr w:type="spellEnd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 xml:space="preserve"> 18.11.2019 23:03:15</w:t>
            </w:r>
          </w:p>
          <w:p w14:paraId="5C69D6EB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ab/>
            </w: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Created</w:t>
            </w:r>
            <w:proofErr w:type="spellEnd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 xml:space="preserve"> 10.11.2019 23:54:32</w:t>
            </w:r>
          </w:p>
        </w:tc>
        <w:tc>
          <w:tcPr>
            <w:tcW w:w="2250" w:type="dxa"/>
            <w:shd w:val="clear" w:color="auto" w:fill="FFFFFF"/>
          </w:tcPr>
          <w:p w14:paraId="6366DEA5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Derived</w:t>
            </w:r>
            <w:proofErr w:type="spellEnd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from</w:t>
            </w:r>
            <w:proofErr w:type="spellEnd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model</w:t>
            </w:r>
            <w:proofErr w:type="spellEnd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 xml:space="preserve"> Model_1</w:t>
            </w:r>
          </w:p>
        </w:tc>
      </w:tr>
      <w:tr w:rsidR="00933F7E" w14:paraId="698ED45D" w14:textId="77777777" w:rsidTr="00641FFF">
        <w:tc>
          <w:tcPr>
            <w:tcW w:w="2320" w:type="dxa"/>
            <w:shd w:val="clear" w:color="auto" w:fill="FFFFFF"/>
          </w:tcPr>
          <w:p w14:paraId="2C7B51C0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Fiz_person</w:t>
            </w:r>
            <w:proofErr w:type="spellEnd"/>
          </w:p>
        </w:tc>
        <w:tc>
          <w:tcPr>
            <w:tcW w:w="2250" w:type="dxa"/>
            <w:shd w:val="clear" w:color="auto" w:fill="FFFFFF"/>
          </w:tcPr>
          <w:p w14:paraId="11FC0181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Dependent</w:t>
            </w:r>
            <w:proofErr w:type="spellEnd"/>
          </w:p>
        </w:tc>
        <w:tc>
          <w:tcPr>
            <w:tcW w:w="2250" w:type="dxa"/>
            <w:shd w:val="clear" w:color="auto" w:fill="FFFFFF"/>
          </w:tcPr>
          <w:p w14:paraId="0BD261AC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Derived</w:t>
            </w:r>
            <w:proofErr w:type="spellEnd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 xml:space="preserve"> 18.11.2019 23:03:15</w:t>
            </w:r>
          </w:p>
          <w:p w14:paraId="20F9B29E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ab/>
            </w: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Created</w:t>
            </w:r>
            <w:proofErr w:type="spellEnd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 xml:space="preserve"> 10.11.2019 23:46:42</w:t>
            </w:r>
          </w:p>
        </w:tc>
        <w:tc>
          <w:tcPr>
            <w:tcW w:w="2250" w:type="dxa"/>
            <w:shd w:val="clear" w:color="auto" w:fill="FFFFFF"/>
          </w:tcPr>
          <w:p w14:paraId="2646148B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Derived</w:t>
            </w:r>
            <w:proofErr w:type="spellEnd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from</w:t>
            </w:r>
            <w:proofErr w:type="spellEnd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model</w:t>
            </w:r>
            <w:proofErr w:type="spellEnd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 xml:space="preserve"> Model_1</w:t>
            </w:r>
          </w:p>
        </w:tc>
      </w:tr>
      <w:tr w:rsidR="00933F7E" w14:paraId="3DF05503" w14:textId="77777777" w:rsidTr="00641FFF">
        <w:tc>
          <w:tcPr>
            <w:tcW w:w="2320" w:type="dxa"/>
            <w:shd w:val="clear" w:color="auto" w:fill="FFFFFF"/>
          </w:tcPr>
          <w:p w14:paraId="2775D2A5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Include_service</w:t>
            </w:r>
            <w:proofErr w:type="spellEnd"/>
          </w:p>
        </w:tc>
        <w:tc>
          <w:tcPr>
            <w:tcW w:w="2250" w:type="dxa"/>
            <w:shd w:val="clear" w:color="auto" w:fill="FFFFFF"/>
          </w:tcPr>
          <w:p w14:paraId="6E1EDC21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Independent</w:t>
            </w:r>
            <w:proofErr w:type="spellEnd"/>
          </w:p>
        </w:tc>
        <w:tc>
          <w:tcPr>
            <w:tcW w:w="2250" w:type="dxa"/>
            <w:shd w:val="clear" w:color="auto" w:fill="FFFFFF"/>
          </w:tcPr>
          <w:p w14:paraId="30EFD62D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Derived</w:t>
            </w:r>
            <w:proofErr w:type="spellEnd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 xml:space="preserve"> 18.11.2019 23:03:15</w:t>
            </w:r>
          </w:p>
          <w:p w14:paraId="7BF83D4F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ab/>
            </w: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Created</w:t>
            </w:r>
            <w:proofErr w:type="spellEnd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 xml:space="preserve"> 11.11.2019 0:42:40</w:t>
            </w:r>
          </w:p>
        </w:tc>
        <w:tc>
          <w:tcPr>
            <w:tcW w:w="2250" w:type="dxa"/>
            <w:shd w:val="clear" w:color="auto" w:fill="FFFFFF"/>
          </w:tcPr>
          <w:p w14:paraId="7D54EC0B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Derived</w:t>
            </w:r>
            <w:proofErr w:type="spellEnd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from</w:t>
            </w:r>
            <w:proofErr w:type="spellEnd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model</w:t>
            </w:r>
            <w:proofErr w:type="spellEnd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 xml:space="preserve"> Model_1</w:t>
            </w:r>
          </w:p>
        </w:tc>
      </w:tr>
      <w:tr w:rsidR="00933F7E" w:rsidRPr="00627CE9" w14:paraId="2F012A0E" w14:textId="77777777" w:rsidTr="00641FFF">
        <w:tc>
          <w:tcPr>
            <w:tcW w:w="2320" w:type="dxa"/>
            <w:shd w:val="clear" w:color="auto" w:fill="FFFFFF"/>
          </w:tcPr>
          <w:p w14:paraId="47FA2709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Include_service_number</w:t>
            </w:r>
            <w:proofErr w:type="spellEnd"/>
          </w:p>
        </w:tc>
        <w:tc>
          <w:tcPr>
            <w:tcW w:w="2250" w:type="dxa"/>
            <w:shd w:val="clear" w:color="auto" w:fill="FFFFFF"/>
          </w:tcPr>
          <w:p w14:paraId="62B86107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Dependent</w:t>
            </w:r>
            <w:proofErr w:type="spellEnd"/>
          </w:p>
        </w:tc>
        <w:tc>
          <w:tcPr>
            <w:tcW w:w="2250" w:type="dxa"/>
            <w:shd w:val="clear" w:color="auto" w:fill="FFFFFF"/>
          </w:tcPr>
          <w:p w14:paraId="566F44CD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Transformed</w:t>
            </w:r>
            <w:proofErr w:type="spellEnd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 xml:space="preserve"> 18.11.2019 23:03:16</w:t>
            </w:r>
          </w:p>
        </w:tc>
        <w:tc>
          <w:tcPr>
            <w:tcW w:w="2250" w:type="dxa"/>
            <w:shd w:val="clear" w:color="auto" w:fill="FFFFFF"/>
          </w:tcPr>
          <w:p w14:paraId="05AF3E99" w14:textId="77777777" w:rsidR="00933F7E" w:rsidRPr="00627CE9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  <w:lang w:val="en-US"/>
              </w:rPr>
            </w:pPr>
            <w:r w:rsidRPr="00627CE9">
              <w:rPr>
                <w:rFonts w:cs="Times New Roman"/>
                <w:snapToGrid w:val="0"/>
                <w:color w:val="000000"/>
                <w:sz w:val="16"/>
                <w:szCs w:val="16"/>
                <w:lang w:val="en-US"/>
              </w:rPr>
              <w:t>Transformed by R_28_Many-to-Many Transform from R_28</w:t>
            </w:r>
          </w:p>
        </w:tc>
      </w:tr>
      <w:tr w:rsidR="00933F7E" w14:paraId="2CB50EE4" w14:textId="77777777" w:rsidTr="00641FFF">
        <w:tc>
          <w:tcPr>
            <w:tcW w:w="2320" w:type="dxa"/>
            <w:shd w:val="clear" w:color="auto" w:fill="FFFFFF"/>
          </w:tcPr>
          <w:p w14:paraId="5AB736F2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Optional_service</w:t>
            </w:r>
            <w:proofErr w:type="spellEnd"/>
          </w:p>
        </w:tc>
        <w:tc>
          <w:tcPr>
            <w:tcW w:w="2250" w:type="dxa"/>
            <w:shd w:val="clear" w:color="auto" w:fill="FFFFFF"/>
          </w:tcPr>
          <w:p w14:paraId="41C3D647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Independent</w:t>
            </w:r>
            <w:proofErr w:type="spellEnd"/>
          </w:p>
        </w:tc>
        <w:tc>
          <w:tcPr>
            <w:tcW w:w="2250" w:type="dxa"/>
            <w:shd w:val="clear" w:color="auto" w:fill="FFFFFF"/>
          </w:tcPr>
          <w:p w14:paraId="11003F02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Derived</w:t>
            </w:r>
            <w:proofErr w:type="spellEnd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 xml:space="preserve"> 18.11.2019 23:03:15</w:t>
            </w:r>
          </w:p>
          <w:p w14:paraId="517DE1B4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ab/>
            </w: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Created</w:t>
            </w:r>
            <w:proofErr w:type="spellEnd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 xml:space="preserve"> 10.11.2019 23:22:50</w:t>
            </w:r>
          </w:p>
        </w:tc>
        <w:tc>
          <w:tcPr>
            <w:tcW w:w="2250" w:type="dxa"/>
            <w:shd w:val="clear" w:color="auto" w:fill="FFFFFF"/>
          </w:tcPr>
          <w:p w14:paraId="65489626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Derived</w:t>
            </w:r>
            <w:proofErr w:type="spellEnd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from</w:t>
            </w:r>
            <w:proofErr w:type="spellEnd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model</w:t>
            </w:r>
            <w:proofErr w:type="spellEnd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 xml:space="preserve"> Model_1</w:t>
            </w:r>
          </w:p>
        </w:tc>
      </w:tr>
      <w:tr w:rsidR="00933F7E" w14:paraId="47BC942C" w14:textId="77777777" w:rsidTr="00641FFF">
        <w:tc>
          <w:tcPr>
            <w:tcW w:w="2320" w:type="dxa"/>
            <w:shd w:val="clear" w:color="auto" w:fill="FFFFFF"/>
          </w:tcPr>
          <w:p w14:paraId="39090790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Room</w:t>
            </w:r>
            <w:proofErr w:type="spellEnd"/>
          </w:p>
        </w:tc>
        <w:tc>
          <w:tcPr>
            <w:tcW w:w="2250" w:type="dxa"/>
            <w:shd w:val="clear" w:color="auto" w:fill="FFFFFF"/>
          </w:tcPr>
          <w:p w14:paraId="2A73E4C6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Dependent</w:t>
            </w:r>
            <w:proofErr w:type="spellEnd"/>
          </w:p>
        </w:tc>
        <w:tc>
          <w:tcPr>
            <w:tcW w:w="2250" w:type="dxa"/>
            <w:shd w:val="clear" w:color="auto" w:fill="FFFFFF"/>
          </w:tcPr>
          <w:p w14:paraId="3B1C4204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Derived</w:t>
            </w:r>
            <w:proofErr w:type="spellEnd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 xml:space="preserve"> 18.11.2019 23:03:15</w:t>
            </w:r>
          </w:p>
          <w:p w14:paraId="461D753C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ab/>
            </w: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Created</w:t>
            </w:r>
            <w:proofErr w:type="spellEnd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 xml:space="preserve"> 11.11.2019 0:32:44</w:t>
            </w:r>
          </w:p>
        </w:tc>
        <w:tc>
          <w:tcPr>
            <w:tcW w:w="2250" w:type="dxa"/>
            <w:shd w:val="clear" w:color="auto" w:fill="FFFFFF"/>
          </w:tcPr>
          <w:p w14:paraId="73275A35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Derived</w:t>
            </w:r>
            <w:proofErr w:type="spellEnd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from</w:t>
            </w:r>
            <w:proofErr w:type="spellEnd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model</w:t>
            </w:r>
            <w:proofErr w:type="spellEnd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 xml:space="preserve"> Model_1</w:t>
            </w:r>
          </w:p>
        </w:tc>
      </w:tr>
      <w:tr w:rsidR="00933F7E" w14:paraId="4DB43225" w14:textId="77777777" w:rsidTr="00641FFF">
        <w:tc>
          <w:tcPr>
            <w:tcW w:w="2320" w:type="dxa"/>
            <w:shd w:val="clear" w:color="auto" w:fill="FFFFFF"/>
          </w:tcPr>
          <w:p w14:paraId="288D2BA3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Status_booking</w:t>
            </w:r>
            <w:proofErr w:type="spellEnd"/>
          </w:p>
        </w:tc>
        <w:tc>
          <w:tcPr>
            <w:tcW w:w="2250" w:type="dxa"/>
            <w:shd w:val="clear" w:color="auto" w:fill="FFFFFF"/>
          </w:tcPr>
          <w:p w14:paraId="4ACFC2EA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Independent</w:t>
            </w:r>
            <w:proofErr w:type="spellEnd"/>
          </w:p>
        </w:tc>
        <w:tc>
          <w:tcPr>
            <w:tcW w:w="2250" w:type="dxa"/>
            <w:shd w:val="clear" w:color="auto" w:fill="FFFFFF"/>
          </w:tcPr>
          <w:p w14:paraId="1F75556A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Derived</w:t>
            </w:r>
            <w:proofErr w:type="spellEnd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 xml:space="preserve"> 18.11.2019 23:03:15</w:t>
            </w:r>
          </w:p>
          <w:p w14:paraId="735A8524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ab/>
            </w: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Created</w:t>
            </w:r>
            <w:proofErr w:type="spellEnd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 xml:space="preserve"> 11.11.2019 0:18:00</w:t>
            </w:r>
          </w:p>
        </w:tc>
        <w:tc>
          <w:tcPr>
            <w:tcW w:w="2250" w:type="dxa"/>
            <w:shd w:val="clear" w:color="auto" w:fill="FFFFFF"/>
          </w:tcPr>
          <w:p w14:paraId="72B2BAC6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Derived</w:t>
            </w:r>
            <w:proofErr w:type="spellEnd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from</w:t>
            </w:r>
            <w:proofErr w:type="spellEnd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model</w:t>
            </w:r>
            <w:proofErr w:type="spellEnd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 xml:space="preserve"> Model_1</w:t>
            </w:r>
          </w:p>
        </w:tc>
      </w:tr>
      <w:tr w:rsidR="00933F7E" w14:paraId="7000E3D5" w14:textId="77777777" w:rsidTr="00641FFF">
        <w:tc>
          <w:tcPr>
            <w:tcW w:w="2320" w:type="dxa"/>
            <w:shd w:val="clear" w:color="auto" w:fill="FFFFFF"/>
          </w:tcPr>
          <w:p w14:paraId="14F484CB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UR_Person</w:t>
            </w:r>
            <w:proofErr w:type="spellEnd"/>
          </w:p>
        </w:tc>
        <w:tc>
          <w:tcPr>
            <w:tcW w:w="2250" w:type="dxa"/>
            <w:shd w:val="clear" w:color="auto" w:fill="FFFFFF"/>
          </w:tcPr>
          <w:p w14:paraId="039720F0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Dependent</w:t>
            </w:r>
            <w:proofErr w:type="spellEnd"/>
          </w:p>
        </w:tc>
        <w:tc>
          <w:tcPr>
            <w:tcW w:w="2250" w:type="dxa"/>
            <w:shd w:val="clear" w:color="auto" w:fill="FFFFFF"/>
          </w:tcPr>
          <w:p w14:paraId="57D74BB6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Derived</w:t>
            </w:r>
            <w:proofErr w:type="spellEnd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 xml:space="preserve"> 18.11.2019 23:03:15</w:t>
            </w:r>
          </w:p>
          <w:p w14:paraId="79806B9E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ab/>
            </w: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Created</w:t>
            </w:r>
            <w:proofErr w:type="spellEnd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 xml:space="preserve"> 10.11.2019 23:46:32</w:t>
            </w:r>
          </w:p>
        </w:tc>
        <w:tc>
          <w:tcPr>
            <w:tcW w:w="2250" w:type="dxa"/>
            <w:shd w:val="clear" w:color="auto" w:fill="FFFFFF"/>
          </w:tcPr>
          <w:p w14:paraId="4EAD78D2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Derived</w:t>
            </w:r>
            <w:proofErr w:type="spellEnd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from</w:t>
            </w:r>
            <w:proofErr w:type="spellEnd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model</w:t>
            </w:r>
            <w:proofErr w:type="spellEnd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 xml:space="preserve"> Model_1</w:t>
            </w:r>
          </w:p>
        </w:tc>
      </w:tr>
      <w:tr w:rsidR="00933F7E" w14:paraId="7708A76E" w14:textId="77777777" w:rsidTr="00641FFF">
        <w:tc>
          <w:tcPr>
            <w:tcW w:w="2320" w:type="dxa"/>
            <w:shd w:val="clear" w:color="auto" w:fill="FFFFFF"/>
          </w:tcPr>
          <w:p w14:paraId="6D315085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Worker</w:t>
            </w:r>
            <w:proofErr w:type="spellEnd"/>
          </w:p>
        </w:tc>
        <w:tc>
          <w:tcPr>
            <w:tcW w:w="2250" w:type="dxa"/>
            <w:shd w:val="clear" w:color="auto" w:fill="FFFFFF"/>
          </w:tcPr>
          <w:p w14:paraId="17EAFF1F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Independent</w:t>
            </w:r>
            <w:proofErr w:type="spellEnd"/>
          </w:p>
        </w:tc>
        <w:tc>
          <w:tcPr>
            <w:tcW w:w="2250" w:type="dxa"/>
            <w:shd w:val="clear" w:color="auto" w:fill="FFFFFF"/>
          </w:tcPr>
          <w:p w14:paraId="2D4A0508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Derived</w:t>
            </w:r>
            <w:proofErr w:type="spellEnd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 xml:space="preserve"> 18.11.2019 23:03:15</w:t>
            </w:r>
          </w:p>
          <w:p w14:paraId="0BAFC34D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ab/>
            </w: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Created</w:t>
            </w:r>
            <w:proofErr w:type="spellEnd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 xml:space="preserve"> 11.11.2019 0:51:31</w:t>
            </w:r>
          </w:p>
        </w:tc>
        <w:tc>
          <w:tcPr>
            <w:tcW w:w="2250" w:type="dxa"/>
            <w:shd w:val="clear" w:color="auto" w:fill="FFFFFF"/>
          </w:tcPr>
          <w:p w14:paraId="70E407B5" w14:textId="77777777" w:rsidR="00933F7E" w:rsidRDefault="00933F7E" w:rsidP="00641FFF">
            <w:pPr>
              <w:widowControl w:val="0"/>
              <w:autoSpaceDE w:val="0"/>
              <w:autoSpaceDN w:val="0"/>
              <w:spacing w:line="240" w:lineRule="auto"/>
              <w:rPr>
                <w:rFonts w:cs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Derived</w:t>
            </w:r>
            <w:proofErr w:type="spellEnd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from</w:t>
            </w:r>
            <w:proofErr w:type="spellEnd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>model</w:t>
            </w:r>
            <w:proofErr w:type="spellEnd"/>
            <w:r>
              <w:rPr>
                <w:rFonts w:cs="Times New Roman"/>
                <w:snapToGrid w:val="0"/>
                <w:color w:val="000000"/>
                <w:sz w:val="16"/>
                <w:szCs w:val="16"/>
              </w:rPr>
              <w:t xml:space="preserve"> Model_1</w:t>
            </w:r>
          </w:p>
        </w:tc>
      </w:tr>
    </w:tbl>
    <w:p w14:paraId="220C30C2" w14:textId="77777777" w:rsidR="00933F7E" w:rsidRDefault="00933F7E" w:rsidP="00933F7E"/>
    <w:p w14:paraId="6696FB22" w14:textId="70D77EA5" w:rsidR="00EE4A25" w:rsidRDefault="00EE4A25" w:rsidP="00EE4A25">
      <w:pPr>
        <w:widowControl w:val="0"/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</w:p>
    <w:p w14:paraId="16227668" w14:textId="77777777" w:rsidR="00933F7E" w:rsidRDefault="00933F7E" w:rsidP="00EE4A25">
      <w:pPr>
        <w:widowControl w:val="0"/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</w:p>
    <w:p w14:paraId="57586DCC" w14:textId="4E3CCE4D" w:rsidR="00CE6AB3" w:rsidRPr="007E1720" w:rsidRDefault="007E1720" w:rsidP="00C07F94">
      <w:pPr>
        <w:spacing w:line="240" w:lineRule="auto"/>
        <w:rPr>
          <w:b/>
        </w:rPr>
      </w:pPr>
      <w:r>
        <w:rPr>
          <w:b/>
        </w:rPr>
        <w:t>Код базы данных</w:t>
      </w:r>
    </w:p>
    <w:p w14:paraId="1516CC9A" w14:textId="77777777" w:rsid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B3EDD7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Bill</w:t>
      </w:r>
    </w:p>
    <w:p w14:paraId="5FB805EE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31C85779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id_bill             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integer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6DD098E4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Ammount             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money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76865E28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1BD72423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27921314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9F2C13B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0EBBB8A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E86856F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Bill</w:t>
      </w:r>
    </w:p>
    <w:p w14:paraId="19B9C72C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XPKBill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CLUSTERED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id_bill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071AA048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23838D99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8DBFD34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A8D6677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DA0D460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Bilt_position</w:t>
      </w:r>
    </w:p>
    <w:p w14:paraId="3E002524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269DADBF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Id_bilt_position    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integer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IDENTITY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0A1F3FCC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id_bill             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integer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6BDF2C8E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id_disscount        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integer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6BBD2D4F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id_option_service   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integer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538014ED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 xml:space="preserve">Without_VAT         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money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73AFB138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Without_disscount   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money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362EAB7A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37754428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28C48E65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79786B2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B171183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F07A6EF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Bilt_position</w:t>
      </w:r>
    </w:p>
    <w:p w14:paraId="539BD838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XPKBilt_position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CLUSTERED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Id_bilt_position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1CC2BB6E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759D31B1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A883F20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7EA70C9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7F5B7C6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Booking</w:t>
      </w:r>
    </w:p>
    <w:p w14:paraId="7897D7DB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7440DDD9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id_booking          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integer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IDENTITY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778BC03F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Id_contract         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integer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475B18D0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Id_status           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integer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0CD3BB02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Settlement_time     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datetime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31B9EE3B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Departure_time      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datetime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44F5113E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Booking_time        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datetime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08A36021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id_room             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integer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7EAB74FA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12B3945B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0E4F3284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F51A20F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9C2E474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4C30929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Booking</w:t>
      </w:r>
    </w:p>
    <w:p w14:paraId="59434D9F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XPKBooking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CLUSTERED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id_booking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0605C3E7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2639210D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8B5C909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0EE4BE3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0E239C8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Build</w:t>
      </w:r>
    </w:p>
    <w:p w14:paraId="01CF59F1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0ABA3372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id_Build            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integer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IDENTITY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24544091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Build_adress        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33F7E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max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4F3DC2F4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Prestige            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integer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0F6CE7EE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Build_number        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integer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600A4E68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066EC76C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62E53354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DEF0718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5EFD493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CBACF5C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Build</w:t>
      </w:r>
    </w:p>
    <w:p w14:paraId="25B1F2F6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XPKBuild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CLUSTERED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id_Build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36C288A1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60006A58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AFC945A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6D40721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F224CEF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14:paraId="41EE65C2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71C2A3C2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id_client           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integer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IDENTITY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531132FA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Adress              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55DD7111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Phone_number        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2B47879F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722AAE8F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6A778EF2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7B3C271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6372B71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D8A3EFA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14:paraId="1B9EEE1D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XPKClient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CLUSTERED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id_client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3B219A97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13345459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994845E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1A6E02B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9F2992D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Contract</w:t>
      </w:r>
    </w:p>
    <w:p w14:paraId="1AEB3F19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4DE05D33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Id_contract         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integer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IDENTITY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3364536E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Contract_number     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integer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2AE17E00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Start_date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datetime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27AB9414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End_date            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datetime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7C5C8114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id_client           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integer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03D0D6DA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id_bill             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integer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7DCF22F6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0E7D394C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750BCAE2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0733BBB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FC76A0C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03C2486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Contract</w:t>
      </w:r>
    </w:p>
    <w:p w14:paraId="7E522488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XPKContract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CLUSTERED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Id_contract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30507F47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1B2F82AA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8B46C42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CA9D1CF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9E29DA8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Disscount</w:t>
      </w:r>
    </w:p>
    <w:p w14:paraId="35C71D5C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32BE1868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id_disscount        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integer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IDENTITY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41BB1A49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Disscount_name      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41EC2774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Diss_person         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1BB26B2E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Diss_legal          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26C6759D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269AE0D4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1EAFE1DC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C787B47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51E4224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4DC0F68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Disscount</w:t>
      </w:r>
    </w:p>
    <w:p w14:paraId="4947E8B0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XPKDisscount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CLUSTERED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id_disscount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66B694F5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057D5FDC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5D34121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4767066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EC2B1A0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FeedBack</w:t>
      </w:r>
    </w:p>
    <w:p w14:paraId="1E252649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123A8C39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id_feed_back        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integer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IDENTITY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6B22280B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id_client           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integer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186716D3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Mark                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integer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45E354A0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Descroption         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3D324BE7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4D96A539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274D606A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E787AC7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F0B0DF1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622B4BC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FeedBack</w:t>
      </w:r>
    </w:p>
    <w:p w14:paraId="2C7C7680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XPKFeedBack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CLUSTERED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id_feed_back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3DDADD0C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105EF951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68F57BE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425DA28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B2F0AF9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Fiz_person</w:t>
      </w:r>
    </w:p>
    <w:p w14:paraId="76C4AF25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72802396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id_client           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integer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IDENTITY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38E22927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Surname             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57519A27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7093B3F7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LastName            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6D6BF6D9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Birth_date          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datetime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61E9E73B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Passport            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65589AC6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13367DB1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2C80A806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EBAB4E9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BBB3A78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8BECFAF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Fiz_person</w:t>
      </w:r>
    </w:p>
    <w:p w14:paraId="6B3227FD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XPKFiz_person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CLUSTERED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id_client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7E3516AF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55B4287D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B82396B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DE1C14B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8C14B29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Include_service</w:t>
      </w:r>
    </w:p>
    <w:p w14:paraId="5A6D59D5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301C1679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id_service          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integer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IDENTITY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4096EE7B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Service_name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7947CC4E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Cost                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money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5275D48E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0D682E1F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70BE0944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57663C6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9DE7653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66E2E5D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Include_service</w:t>
      </w:r>
    </w:p>
    <w:p w14:paraId="1BF561F5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XPKInclude_service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CLUSTERED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id_service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2FBBA203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4C4314CC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481A96E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D4DBA33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9ED1D2D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Include_service_number</w:t>
      </w:r>
    </w:p>
    <w:p w14:paraId="488541B5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3B3687FC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id_service          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integer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360B901C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id_room             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integer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74A45989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600BD507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40F85BEA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2EAE8D7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8F348DC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83F0813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Include_service_number</w:t>
      </w:r>
    </w:p>
    <w:p w14:paraId="752586CF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XPKInclude_service_number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CLUSTERED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id_service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id_room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3BB19F19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28314B24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61C5B61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8EA4DAA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FB239CB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Optional_service</w:t>
      </w:r>
    </w:p>
    <w:p w14:paraId="135FDBB8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5F7CD372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id_option_service   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integer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IDENTITY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52C89FB1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option_service_name 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75A33CFD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Option_cost         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money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1267A123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2C9D6C7F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2E580121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1302349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EC66842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C9A836C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Optional_service</w:t>
      </w:r>
    </w:p>
    <w:p w14:paraId="1EB0843D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XPKOptional_service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CLUSTERED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id_option_service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74CDEA9E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1AAE986A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719D0AF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467898F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31537CC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Room</w:t>
      </w:r>
    </w:p>
    <w:p w14:paraId="200A68E6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4A670696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id_room             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integer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6D7489D2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Beds_count          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integer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2AD83B9F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33F7E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Floor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integer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4473FFD4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Room_number         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integer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312A4348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Room_cost           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money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3D63DDC6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id_Build            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integer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3B3FCCBF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199E90BC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go</w:t>
      </w:r>
    </w:p>
    <w:p w14:paraId="73232B80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748B7FA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BC6A9A5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F66DEC7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Room</w:t>
      </w:r>
    </w:p>
    <w:p w14:paraId="287D6F35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XPKRoom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CLUSTERED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id_room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6F2001EB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39F68105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0C05EFA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F088592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4F90954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Status_booking</w:t>
      </w:r>
    </w:p>
    <w:p w14:paraId="10E7CCCF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27A8ED41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Id_status           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integer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IDENTITY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16A2981A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Name_status         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76B1EDD7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22FE4D7D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10EF7BF8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E739E7A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4938FCD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C00915F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Status_booking</w:t>
      </w:r>
    </w:p>
    <w:p w14:paraId="6CD5EAE9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XPKStatus_booking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CLUSTERED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Id_status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65A1E128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0E47A6C2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DD5112D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200EE1A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8BB0D93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UR_Person</w:t>
      </w:r>
    </w:p>
    <w:p w14:paraId="5B0487BC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57D80E23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id_client           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integer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16A34290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Personal__account   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103D4CBB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ITN                 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1AB5612D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Copy_UPRLP          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3B5DBA83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UPRLP               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15C91227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Name_organization   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5DCA1E7C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2E005D5B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5F0A2B85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43487C0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E48A2F3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3A001B9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UR_Person</w:t>
      </w:r>
    </w:p>
    <w:p w14:paraId="7C6EC795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XPKUR_Person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CLUSTERED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id_client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40EB93DE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2894857D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4D1DE14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241A504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B647F0C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Worker</w:t>
      </w:r>
    </w:p>
    <w:p w14:paraId="296A94C0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78D955B9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id_worker           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integer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IDENTITY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44BAA174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Surname             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46D0B3BC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4F8C0FE8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Lastname            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33F7E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max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4B4B249A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id_parent           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integer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1CC80250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Employment_number   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integer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400D6CC9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Birth_date          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datetime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5E133DEC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Sallary             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money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233B7DF3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Passport            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3C5B8661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Address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1E3F0C6F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ITN                 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73CCC5F4" w14:textId="77777777" w:rsid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1D3145C" w14:textId="77777777" w:rsid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proofErr w:type="spellEnd"/>
    </w:p>
    <w:p w14:paraId="69C0C47E" w14:textId="77777777" w:rsid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3F0305" w14:textId="77777777" w:rsid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63AA36" w14:textId="77777777" w:rsid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85B9D3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Worker</w:t>
      </w:r>
    </w:p>
    <w:p w14:paraId="6236B62E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XPKWorker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CLUSTERED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id_worker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67F7FD71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2FC2C61F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E376695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E673B5F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95D6BCD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FFD6B77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Bilt_position</w:t>
      </w:r>
    </w:p>
    <w:p w14:paraId="3810A5D3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R_4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id_disscount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Disscount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id_disscount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71B65136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A568258" w14:textId="77777777" w:rsid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proofErr w:type="spellEnd"/>
    </w:p>
    <w:p w14:paraId="63D36260" w14:textId="77777777" w:rsid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71F92E" w14:textId="77777777" w:rsid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7140AA" w14:textId="77777777" w:rsid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CA8344" w14:textId="77777777" w:rsid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1A8272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Bilt_position</w:t>
      </w:r>
    </w:p>
    <w:p w14:paraId="7D0B38D6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R_5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id_option_service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Optional_service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id_option_service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32905976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66C4D71C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87D45CF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8EBDA9B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B2E664B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E1719FE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Bilt_position</w:t>
      </w:r>
    </w:p>
    <w:p w14:paraId="574D21CE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R_7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id_bill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Bill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id_bill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4516B17B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12A386C4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675C0D5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E7364A1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BE81F45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3048F68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Booking</w:t>
      </w:r>
    </w:p>
    <w:p w14:paraId="30FE4DA4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R_18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Id_contract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Contract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Id_contract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26F563A6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2EFC8D54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9C6A7EF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5253C30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082D867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6B4AE86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Booking</w:t>
      </w:r>
    </w:p>
    <w:p w14:paraId="0C9832FC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R_24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Id_status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Status_booking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Id_status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45E89B07" w14:textId="77777777" w:rsid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proofErr w:type="spellEnd"/>
    </w:p>
    <w:p w14:paraId="07903F34" w14:textId="77777777" w:rsid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D55155" w14:textId="77777777" w:rsid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9E007E" w14:textId="77777777" w:rsid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85E113" w14:textId="77777777" w:rsid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18870B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Booking</w:t>
      </w:r>
    </w:p>
    <w:p w14:paraId="7C01959F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R_26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id_room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Room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id_room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63D5F2CA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21D01D4E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800FEB8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938BA53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050E80E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AE33C1F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Contract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7A8665B2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R_10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id_client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id_client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10F8685C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24C84D4B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349EEBE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658C737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6DF5ACE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1AB51CD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Contract</w:t>
      </w:r>
    </w:p>
    <w:p w14:paraId="646DEB74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R_33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id_bill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Bill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id_bill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67EEB401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4B7C75A9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0BAB26F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55BFE3B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534CFDE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61719A1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FeedBack</w:t>
      </w:r>
    </w:p>
    <w:p w14:paraId="4F3F0A7E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R_16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id_client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id_client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40827391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7985BD0" w14:textId="77777777" w:rsid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go</w:t>
      </w:r>
      <w:proofErr w:type="spellEnd"/>
    </w:p>
    <w:p w14:paraId="5B07281B" w14:textId="77777777" w:rsid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9A8314" w14:textId="77777777" w:rsid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A365FE" w14:textId="77777777" w:rsid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8C7EF1" w14:textId="77777777" w:rsid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EEA9D6" w14:textId="77777777" w:rsid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Fiz_person</w:t>
      </w:r>
      <w:proofErr w:type="spellEnd"/>
    </w:p>
    <w:p w14:paraId="3BF638C1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is_a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id_client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Client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id_client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6FEC1EED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506B60A2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2670E7A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6A3402E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FE1E0BB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7772C5D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Include_service_number</w:t>
      </w:r>
    </w:p>
    <w:p w14:paraId="11EDE21A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R_28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id_service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Include_service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id_service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6E07ABA7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375105F4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A5E24DA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8B89669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C6F2477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ED6DFC3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Include_service_number</w:t>
      </w:r>
    </w:p>
    <w:p w14:paraId="145349D5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R_18_9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id_room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Room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id_room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5A442BF2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0456CC44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0E70F05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B37DCC8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91D8D57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DC434A5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Room</w:t>
      </w:r>
    </w:p>
    <w:p w14:paraId="6B248976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R_29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id_Build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Build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id_Build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73BA66E1" w14:textId="77777777" w:rsid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proofErr w:type="spellEnd"/>
    </w:p>
    <w:p w14:paraId="5109BF0C" w14:textId="77777777" w:rsid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F30C31" w14:textId="77777777" w:rsid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27B606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  <w:proofErr w:type="gramEnd"/>
    </w:p>
    <w:p w14:paraId="3E7EF8B2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8178986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UR_Person</w:t>
      </w:r>
    </w:p>
    <w:p w14:paraId="2A03B0BF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R_20_1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id_client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Client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id_client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6AA06BC5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  <w:proofErr w:type="gramEnd"/>
    </w:p>
    <w:p w14:paraId="27536359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5170DB2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07540A1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Worker</w:t>
      </w:r>
    </w:p>
    <w:p w14:paraId="4D3D2798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R_30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id_worker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3F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Worker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933F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id_worker</w:t>
      </w:r>
      <w:r w:rsidRPr="00933F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3E24DA85" w14:textId="77777777" w:rsidR="00933F7E" w:rsidRP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6DFF42A" w14:textId="77777777" w:rsid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proofErr w:type="spellEnd"/>
    </w:p>
    <w:p w14:paraId="78A6AC8C" w14:textId="77777777" w:rsidR="00933F7E" w:rsidRDefault="00933F7E" w:rsidP="00933F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12A00D" w14:textId="77777777" w:rsidR="007E1720" w:rsidRDefault="007E1720" w:rsidP="00C07F94">
      <w:pPr>
        <w:spacing w:line="240" w:lineRule="auto"/>
        <w:rPr>
          <w:b/>
        </w:rPr>
      </w:pPr>
      <w:bookmarkStart w:id="0" w:name="_GoBack"/>
      <w:bookmarkEnd w:id="0"/>
    </w:p>
    <w:p w14:paraId="129670B6" w14:textId="420F03D3" w:rsidR="00C07F94" w:rsidRDefault="00C07F94" w:rsidP="00C07F94">
      <w:pPr>
        <w:spacing w:line="240" w:lineRule="auto"/>
      </w:pPr>
      <w:r>
        <w:rPr>
          <w:b/>
        </w:rPr>
        <w:t xml:space="preserve">Вывод: </w:t>
      </w:r>
      <w:proofErr w:type="gramStart"/>
      <w:r>
        <w:t>В</w:t>
      </w:r>
      <w:proofErr w:type="gramEnd"/>
      <w:r>
        <w:t xml:space="preserve"> ходе лабораторной работы изучили приемы и приобрели практические навыки построения физической модели базы данных в среде </w:t>
      </w:r>
      <w:r>
        <w:rPr>
          <w:lang w:val="en-US"/>
        </w:rPr>
        <w:t>CA</w:t>
      </w:r>
      <w:r w:rsidRPr="00C07F94">
        <w:t xml:space="preserve"> </w:t>
      </w:r>
      <w:r>
        <w:rPr>
          <w:lang w:val="en-US"/>
        </w:rPr>
        <w:t>Erwin</w:t>
      </w:r>
      <w:r w:rsidRPr="00C07F94">
        <w:t xml:space="preserve"> </w:t>
      </w:r>
      <w:r>
        <w:rPr>
          <w:lang w:val="en-US"/>
        </w:rPr>
        <w:t>Data</w:t>
      </w:r>
      <w:r w:rsidRPr="00C07F94">
        <w:t xml:space="preserve"> </w:t>
      </w:r>
      <w:r>
        <w:rPr>
          <w:lang w:val="en-US"/>
        </w:rPr>
        <w:t>Modeler</w:t>
      </w:r>
      <w:r>
        <w:t>.</w:t>
      </w:r>
    </w:p>
    <w:p w14:paraId="4EE87776" w14:textId="7860DBAB" w:rsidR="00C07F94" w:rsidRPr="005D337A" w:rsidRDefault="00C07F94" w:rsidP="005D337A">
      <w:pPr>
        <w:rPr>
          <w:sz w:val="22"/>
        </w:rPr>
      </w:pPr>
    </w:p>
    <w:sectPr w:rsidR="00C07F94" w:rsidRPr="005D33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6D9"/>
    <w:rsid w:val="005D337A"/>
    <w:rsid w:val="006031C1"/>
    <w:rsid w:val="00720C2D"/>
    <w:rsid w:val="007E1720"/>
    <w:rsid w:val="00933F7E"/>
    <w:rsid w:val="009C06D9"/>
    <w:rsid w:val="00B13C36"/>
    <w:rsid w:val="00B62EA8"/>
    <w:rsid w:val="00BF06B2"/>
    <w:rsid w:val="00C07F94"/>
    <w:rsid w:val="00CE6AB3"/>
    <w:rsid w:val="00EE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1475B"/>
  <w15:chartTrackingRefBased/>
  <w15:docId w15:val="{D9F31FB7-62B3-4ADD-A629-4868EA8EF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gost"/>
    <w:qFormat/>
    <w:rsid w:val="006031C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qFormat/>
    <w:rsid w:val="005D33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Grid">
    <w:name w:val="TableGrid"/>
    <w:rsid w:val="007E1720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13</Pages>
  <Words>2292</Words>
  <Characters>13067</Characters>
  <Application>Microsoft Office Word</Application>
  <DocSecurity>0</DocSecurity>
  <Lines>108</Lines>
  <Paragraphs>30</Paragraphs>
  <ScaleCrop>false</ScaleCrop>
  <Company/>
  <LinksUpToDate>false</LinksUpToDate>
  <CharactersWithSpaces>15329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MaksimS</dc:creator>
  <cp:keywords/>
  <dc:description/>
  <cp:lastModifiedBy>MaksimS</cp:lastModifiedBy>
  <cp:revision>8</cp:revision>
  <dcterms:created xsi:type="dcterms:W3CDTF">2019-11-18T21:04:00Z</dcterms:created>
  <dcterms:modified xsi:type="dcterms:W3CDTF">2019-11-25T16:19:00Z</dcterms:modified>
</cp:coreProperties>
</file>